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B0E7" w14:textId="77777777" w:rsidR="00AC0F3B" w:rsidRPr="002F7BC7" w:rsidRDefault="00047B98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Мероприятие, посвященное Всемирному дню борьбы с ВИЧ/СПИДом, который проходит 1 декабря.</w:t>
      </w:r>
    </w:p>
    <w:p w14:paraId="077B5AB9" w14:textId="77777777" w:rsidR="00047B98" w:rsidRPr="002F7BC7" w:rsidRDefault="00047B98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Цель: познакомить обучающихся с путями инфицирования вирусом и как должны жить люди с ВИЧ + статусом.</w:t>
      </w:r>
    </w:p>
    <w:p w14:paraId="225425A7" w14:textId="77777777" w:rsidR="00047B98" w:rsidRPr="002F7BC7" w:rsidRDefault="00047B98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Задачи</w:t>
      </w:r>
      <w:r w:rsidRPr="002F7B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354539" w14:textId="77777777" w:rsidR="00047B98" w:rsidRPr="002F7BC7" w:rsidRDefault="00047B98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1. Распространение достоверной информации.</w:t>
      </w:r>
    </w:p>
    <w:p w14:paraId="43AD4F1C" w14:textId="77777777" w:rsidR="00047B98" w:rsidRPr="002F7BC7" w:rsidRDefault="0080357D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2. Формирование поведения</w:t>
      </w:r>
      <w:r w:rsidR="00047B98" w:rsidRPr="002F7BC7">
        <w:rPr>
          <w:rFonts w:ascii="Times New Roman" w:hAnsi="Times New Roman" w:cs="Times New Roman"/>
          <w:sz w:val="24"/>
          <w:szCs w:val="24"/>
        </w:rPr>
        <w:t xml:space="preserve"> обучающихся в сторону менее рискованного</w:t>
      </w:r>
      <w:r w:rsidRPr="002F7BC7">
        <w:rPr>
          <w:rFonts w:ascii="Times New Roman" w:hAnsi="Times New Roman" w:cs="Times New Roman"/>
          <w:sz w:val="24"/>
          <w:szCs w:val="24"/>
        </w:rPr>
        <w:t xml:space="preserve"> (отказ от приема наркотиков и случайных половых связей).</w:t>
      </w:r>
    </w:p>
    <w:p w14:paraId="6AC0AFE0" w14:textId="77777777" w:rsidR="00047B98" w:rsidRPr="002F7BC7" w:rsidRDefault="00047B98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3. П</w:t>
      </w:r>
      <w:r w:rsidR="0080357D" w:rsidRPr="002F7BC7">
        <w:rPr>
          <w:rFonts w:ascii="Times New Roman" w:hAnsi="Times New Roman" w:cs="Times New Roman"/>
          <w:sz w:val="24"/>
          <w:szCs w:val="24"/>
        </w:rPr>
        <w:t xml:space="preserve">роявление толерантного отношения к ВИЧ+ людям. </w:t>
      </w:r>
    </w:p>
    <w:p w14:paraId="7D2801E2" w14:textId="0DADC991" w:rsidR="0080357D" w:rsidRPr="002F7BC7" w:rsidRDefault="0080357D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 xml:space="preserve"> </w:t>
      </w:r>
      <w:r w:rsidR="005D087D" w:rsidRPr="002F7BC7">
        <w:rPr>
          <w:rFonts w:ascii="Times New Roman" w:hAnsi="Times New Roman" w:cs="Times New Roman"/>
          <w:sz w:val="24"/>
          <w:szCs w:val="24"/>
        </w:rPr>
        <w:tab/>
      </w:r>
      <w:r w:rsidRPr="002F7BC7">
        <w:rPr>
          <w:rFonts w:ascii="Times New Roman" w:hAnsi="Times New Roman" w:cs="Times New Roman"/>
          <w:sz w:val="24"/>
          <w:szCs w:val="24"/>
        </w:rPr>
        <w:t>В основе мероприятия – мультимедийная презентация, в которой подробно рассказывается о</w:t>
      </w:r>
      <w:r w:rsidR="005D087D" w:rsidRPr="002F7BC7">
        <w:rPr>
          <w:rFonts w:ascii="Times New Roman" w:hAnsi="Times New Roman" w:cs="Times New Roman"/>
          <w:sz w:val="24"/>
          <w:szCs w:val="24"/>
        </w:rPr>
        <w:t xml:space="preserve">б этом заболевании, которое приобрело </w:t>
      </w:r>
      <w:r w:rsidR="00B0773D">
        <w:rPr>
          <w:rFonts w:ascii="Times New Roman" w:hAnsi="Times New Roman" w:cs="Times New Roman"/>
          <w:sz w:val="24"/>
          <w:szCs w:val="24"/>
        </w:rPr>
        <w:t>мировые масштабы</w:t>
      </w:r>
      <w:r w:rsidR="005D087D" w:rsidRPr="002F7BC7">
        <w:rPr>
          <w:rFonts w:ascii="Times New Roman" w:hAnsi="Times New Roman" w:cs="Times New Roman"/>
          <w:sz w:val="24"/>
          <w:szCs w:val="24"/>
        </w:rPr>
        <w:t>, путях заражения (документальный фильм, предназначенный для старшеклассников)</w:t>
      </w:r>
      <w:r w:rsidR="00B0773D">
        <w:rPr>
          <w:rFonts w:ascii="Times New Roman" w:hAnsi="Times New Roman" w:cs="Times New Roman"/>
          <w:sz w:val="24"/>
          <w:szCs w:val="24"/>
        </w:rPr>
        <w:t xml:space="preserve"> </w:t>
      </w:r>
      <w:r w:rsidR="005D087D" w:rsidRPr="002F7BC7">
        <w:rPr>
          <w:rFonts w:ascii="Times New Roman" w:hAnsi="Times New Roman" w:cs="Times New Roman"/>
          <w:sz w:val="24"/>
          <w:szCs w:val="24"/>
        </w:rPr>
        <w:t>рассматриваются гипотезы, откуда пошло это опасное заболевание. На слайдах показаны и люди в термальной стадии СПИДа, заключительной стадии ВИЧ-инфекции</w:t>
      </w:r>
      <w:r w:rsidR="0074792E" w:rsidRPr="002F7BC7">
        <w:rPr>
          <w:rFonts w:ascii="Times New Roman" w:hAnsi="Times New Roman" w:cs="Times New Roman"/>
          <w:sz w:val="24"/>
          <w:szCs w:val="24"/>
        </w:rPr>
        <w:t xml:space="preserve">. Рассказывается так же о возможных путях заражения и знаменитостях, в разные годы умерших от ВИЧ/СПИДа. Все это должно </w:t>
      </w:r>
      <w:r w:rsidR="0024242D" w:rsidRPr="002F7BC7">
        <w:rPr>
          <w:rFonts w:ascii="Times New Roman" w:hAnsi="Times New Roman" w:cs="Times New Roman"/>
          <w:sz w:val="24"/>
          <w:szCs w:val="24"/>
        </w:rPr>
        <w:t xml:space="preserve">побудить обучающихся к тому, чтобы изменить свое поведение в сторону менее рискованного, а тех, кто имеет ВИЧ+ статус- отказаться от вредных привычек, следить за своим здоровьем и выполнять назначение врачей. Так же вводится термин – Толерантность. Ведь если здоровые люди ежедневно </w:t>
      </w:r>
      <w:r w:rsidR="00DB354C" w:rsidRPr="002F7BC7">
        <w:rPr>
          <w:rFonts w:ascii="Times New Roman" w:hAnsi="Times New Roman" w:cs="Times New Roman"/>
          <w:sz w:val="24"/>
          <w:szCs w:val="24"/>
        </w:rPr>
        <w:t>находятся в бытовом контакте с ВИЧ+ людьми, то им просто необходимо знать и о путях заражения ВИЧ, и том, что инфицированные люди не должны чувствовать себя в обществе изгоями.</w:t>
      </w:r>
    </w:p>
    <w:p w14:paraId="02DD2F52" w14:textId="2426466A" w:rsidR="00ED5445" w:rsidRPr="002F7BC7" w:rsidRDefault="00860F6A">
      <w:pPr>
        <w:rPr>
          <w:rFonts w:ascii="Times New Roman" w:hAnsi="Times New Roman" w:cs="Times New Roman"/>
          <w:sz w:val="24"/>
          <w:szCs w:val="24"/>
        </w:rPr>
      </w:pPr>
      <w:r w:rsidRPr="002F7BC7">
        <w:rPr>
          <w:rFonts w:ascii="Times New Roman" w:hAnsi="Times New Roman" w:cs="Times New Roman"/>
          <w:sz w:val="24"/>
          <w:szCs w:val="24"/>
        </w:rPr>
        <w:t>В заключение</w:t>
      </w:r>
      <w:r w:rsidR="00ED5445" w:rsidRPr="002F7BC7">
        <w:rPr>
          <w:rFonts w:ascii="Times New Roman" w:hAnsi="Times New Roman" w:cs="Times New Roman"/>
          <w:sz w:val="24"/>
          <w:szCs w:val="24"/>
        </w:rPr>
        <w:t xml:space="preserve"> мероприятия обучающимся предлагается тест, где им нужно выбрать правильны</w:t>
      </w:r>
      <w:r w:rsidRPr="002F7BC7">
        <w:rPr>
          <w:rFonts w:ascii="Times New Roman" w:hAnsi="Times New Roman" w:cs="Times New Roman"/>
          <w:sz w:val="24"/>
          <w:szCs w:val="24"/>
        </w:rPr>
        <w:t>е варианты ответов, сформулировать термин «период окна»</w:t>
      </w:r>
      <w:r w:rsidR="00ED5445" w:rsidRPr="002F7BC7">
        <w:rPr>
          <w:rFonts w:ascii="Times New Roman" w:hAnsi="Times New Roman" w:cs="Times New Roman"/>
          <w:sz w:val="24"/>
          <w:szCs w:val="24"/>
        </w:rPr>
        <w:t xml:space="preserve"> </w:t>
      </w:r>
      <w:r w:rsidRPr="002F7BC7">
        <w:rPr>
          <w:rFonts w:ascii="Times New Roman" w:hAnsi="Times New Roman" w:cs="Times New Roman"/>
          <w:sz w:val="24"/>
          <w:szCs w:val="24"/>
        </w:rPr>
        <w:t>и назвать время, по прошествии которого результат анализа становится достоверным</w:t>
      </w:r>
      <w:r w:rsidR="00B0773D">
        <w:rPr>
          <w:rFonts w:ascii="Times New Roman" w:hAnsi="Times New Roman" w:cs="Times New Roman"/>
          <w:sz w:val="24"/>
          <w:szCs w:val="24"/>
        </w:rPr>
        <w:t xml:space="preserve"> (см. презентацию)</w:t>
      </w:r>
      <w:r w:rsidRPr="002F7B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B37E2" w14:textId="73D53D4D" w:rsidR="00B0773D" w:rsidRDefault="002F7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2F7BC7">
        <w:rPr>
          <w:rFonts w:ascii="Times New Roman" w:hAnsi="Times New Roman" w:cs="Times New Roman"/>
          <w:sz w:val="24"/>
          <w:szCs w:val="24"/>
        </w:rPr>
        <w:t xml:space="preserve">Интернет-источники: </w:t>
      </w:r>
      <w:hyperlink r:id="rId4" w:history="1">
        <w:r w:rsidR="00B0773D" w:rsidRPr="00F23F26">
          <w:rPr>
            <w:rStyle w:val="a3"/>
            <w:rFonts w:ascii="Times New Roman" w:hAnsi="Times New Roman" w:cs="Times New Roman"/>
            <w:sz w:val="24"/>
            <w:szCs w:val="24"/>
            <w:shd w:val="clear" w:color="auto" w:fill="FBFBFB"/>
          </w:rPr>
          <w:t>https://yandex.ru/video/preview/16451224538034207409</w:t>
        </w:r>
      </w:hyperlink>
    </w:p>
    <w:p w14:paraId="7A6D05C6" w14:textId="5B6C99D1" w:rsidR="002F7BC7" w:rsidRDefault="002F7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,</w:t>
      </w:r>
      <w:r w:rsidRPr="002F7BC7">
        <w:rPr>
          <w:rFonts w:ascii="Segoe UI" w:hAnsi="Segoe UI" w:cs="Segoe UI"/>
          <w:color w:val="000000"/>
          <w:sz w:val="13"/>
          <w:szCs w:val="13"/>
          <w:shd w:val="clear" w:color="auto" w:fill="FBFBFB"/>
        </w:rPr>
        <w:t xml:space="preserve"> </w:t>
      </w:r>
      <w:hyperlink r:id="rId5" w:history="1">
        <w:r w:rsidR="00B0773D" w:rsidRPr="00F23F26">
          <w:rPr>
            <w:rStyle w:val="a3"/>
            <w:rFonts w:ascii="Times New Roman" w:hAnsi="Times New Roman" w:cs="Times New Roman"/>
            <w:sz w:val="24"/>
            <w:szCs w:val="24"/>
            <w:shd w:val="clear" w:color="auto" w:fill="FBFBFB"/>
          </w:rPr>
          <w:t>https://yandex.ru/video/preview/12535956676186107740</w:t>
        </w:r>
      </w:hyperlink>
    </w:p>
    <w:p w14:paraId="10420247" w14:textId="77777777" w:rsidR="00B0773D" w:rsidRPr="002F7BC7" w:rsidRDefault="00B0773D">
      <w:pPr>
        <w:rPr>
          <w:rFonts w:ascii="Times New Roman" w:hAnsi="Times New Roman" w:cs="Times New Roman"/>
          <w:sz w:val="24"/>
          <w:szCs w:val="24"/>
        </w:rPr>
      </w:pPr>
    </w:p>
    <w:sectPr w:rsidR="00B0773D" w:rsidRPr="002F7BC7" w:rsidSect="00AC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98"/>
    <w:rsid w:val="00047B98"/>
    <w:rsid w:val="0024242D"/>
    <w:rsid w:val="002F7BC7"/>
    <w:rsid w:val="005D087D"/>
    <w:rsid w:val="0074792E"/>
    <w:rsid w:val="0080357D"/>
    <w:rsid w:val="00860F6A"/>
    <w:rsid w:val="00AC0F3B"/>
    <w:rsid w:val="00B0773D"/>
    <w:rsid w:val="00DB354C"/>
    <w:rsid w:val="00E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B4A7"/>
  <w15:docId w15:val="{3C0CC065-53E7-4894-AAF8-B545C2B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BC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2535956676186107740" TargetMode="External"/><Relationship Id="rId4" Type="http://schemas.openxmlformats.org/officeDocument/2006/relationships/hyperlink" Target="https://yandex.ru/video/preview/16451224538034207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Бригида</dc:creator>
  <cp:keywords/>
  <dc:description/>
  <cp:lastModifiedBy>Пользователь</cp:lastModifiedBy>
  <cp:revision>4</cp:revision>
  <dcterms:created xsi:type="dcterms:W3CDTF">2023-01-18T07:28:00Z</dcterms:created>
  <dcterms:modified xsi:type="dcterms:W3CDTF">2023-01-24T15:33:00Z</dcterms:modified>
</cp:coreProperties>
</file>