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459" w:tblpY="1"/>
        <w:tblOverlap w:val="never"/>
        <w:tblW w:w="10065" w:type="dxa"/>
        <w:tblLook w:val="04A0"/>
      </w:tblPr>
      <w:tblGrid>
        <w:gridCol w:w="1796"/>
        <w:gridCol w:w="4914"/>
        <w:gridCol w:w="990"/>
        <w:gridCol w:w="2365"/>
      </w:tblGrid>
      <w:tr w:rsidR="00523099" w:rsidTr="00EC5089">
        <w:tc>
          <w:tcPr>
            <w:tcW w:w="10065" w:type="dxa"/>
            <w:gridSpan w:val="4"/>
          </w:tcPr>
          <w:p w:rsidR="00523099" w:rsidRDefault="00523099" w:rsidP="00EC50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09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Календарный план воспитательной работы </w:t>
            </w:r>
          </w:p>
          <w:p w:rsidR="00523099" w:rsidRPr="00523099" w:rsidRDefault="00523099" w:rsidP="00EC50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099">
              <w:rPr>
                <w:rFonts w:ascii="Times New Roman" w:hAnsi="Times New Roman" w:cs="Times New Roman"/>
                <w:b/>
                <w:sz w:val="28"/>
                <w:szCs w:val="24"/>
              </w:rPr>
              <w:t>на 2023-2024 учебный год</w:t>
            </w:r>
          </w:p>
          <w:p w:rsidR="00523099" w:rsidRDefault="00523099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Tr="00B9295F">
        <w:tc>
          <w:tcPr>
            <w:tcW w:w="1796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4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мероприятия,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65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72B8" w:rsidTr="00EC5089">
        <w:tc>
          <w:tcPr>
            <w:tcW w:w="10065" w:type="dxa"/>
            <w:gridSpan w:val="4"/>
          </w:tcPr>
          <w:p w:rsidR="00790599" w:rsidRDefault="00790599" w:rsidP="00EC5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72B8" w:rsidRDefault="005A72B8" w:rsidP="00EC5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школьные дела</w:t>
            </w:r>
          </w:p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4914" w:type="dxa"/>
          </w:tcPr>
          <w:p w:rsidR="005A72B8" w:rsidRDefault="005A72B8" w:rsidP="00EC50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5A72B8" w:rsidRDefault="005A72B8" w:rsidP="00EC508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4914" w:type="dxa"/>
          </w:tcPr>
          <w:p w:rsidR="005A72B8" w:rsidRDefault="005A72B8" w:rsidP="00EC5089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учителя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5A72B8" w:rsidRDefault="005A72B8" w:rsidP="00EC508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18-29.12</w:t>
            </w:r>
          </w:p>
        </w:tc>
        <w:tc>
          <w:tcPr>
            <w:tcW w:w="4914" w:type="dxa"/>
          </w:tcPr>
          <w:p w:rsidR="005A72B8" w:rsidRDefault="005A72B8" w:rsidP="00EC5089">
            <w:r>
              <w:rPr>
                <w:rFonts w:ascii="Times New Roman" w:eastAsia="Times New Roman" w:hAnsi="Times New Roman" w:cs="Times New Roman"/>
                <w:sz w:val="24"/>
              </w:rPr>
              <w:t>Марафон новогодних подарков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5A72B8" w:rsidRDefault="005A72B8" w:rsidP="00EC5089">
            <w:pPr>
              <w:jc w:val="center"/>
            </w:pPr>
            <w:r w:rsidRPr="00146592"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</w:tc>
        <w:tc>
          <w:tcPr>
            <w:tcW w:w="4914" w:type="dxa"/>
          </w:tcPr>
          <w:p w:rsidR="005A72B8" w:rsidRDefault="005A72B8" w:rsidP="00EC5089">
            <w:r>
              <w:rPr>
                <w:rFonts w:ascii="Times New Roman" w:eastAsia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5A72B8" w:rsidRDefault="005A72B8" w:rsidP="00EC5089">
            <w:pPr>
              <w:jc w:val="center"/>
            </w:pPr>
            <w:r w:rsidRPr="00146592"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07.03</w:t>
            </w:r>
          </w:p>
        </w:tc>
        <w:tc>
          <w:tcPr>
            <w:tcW w:w="4914" w:type="dxa"/>
          </w:tcPr>
          <w:p w:rsidR="005A72B8" w:rsidRDefault="005A72B8" w:rsidP="00EC5089">
            <w:r>
              <w:rPr>
                <w:rFonts w:ascii="Times New Roman" w:eastAsia="Times New Roman" w:hAnsi="Times New Roman" w:cs="Times New Roman"/>
                <w:sz w:val="24"/>
              </w:rPr>
              <w:t>Концерт к Международному женскому дню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5A72B8" w:rsidRDefault="005A72B8" w:rsidP="00EC5089">
            <w:pPr>
              <w:jc w:val="center"/>
            </w:pPr>
            <w:r w:rsidRPr="00146592"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4914" w:type="dxa"/>
          </w:tcPr>
          <w:p w:rsidR="005A72B8" w:rsidRDefault="005A72B8" w:rsidP="00EC5089">
            <w:r>
              <w:rPr>
                <w:rFonts w:ascii="Times New Roman" w:eastAsia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5A72B8" w:rsidRDefault="005A72B8" w:rsidP="00EC5089">
            <w:pPr>
              <w:jc w:val="center"/>
            </w:pPr>
            <w:r w:rsidRPr="00146592"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17-22.06</w:t>
            </w:r>
          </w:p>
        </w:tc>
        <w:tc>
          <w:tcPr>
            <w:tcW w:w="4914" w:type="dxa"/>
          </w:tcPr>
          <w:p w:rsidR="005A72B8" w:rsidRDefault="005A72B8" w:rsidP="00EC5089"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Праздник выпускника школы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365" w:type="dxa"/>
          </w:tcPr>
          <w:p w:rsidR="005A72B8" w:rsidRDefault="005A72B8" w:rsidP="00EC5089">
            <w:pPr>
              <w:jc w:val="center"/>
            </w:pPr>
            <w:r w:rsidRPr="008F5C04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5A72B8" w:rsidTr="00B9295F">
        <w:tc>
          <w:tcPr>
            <w:tcW w:w="1796" w:type="dxa"/>
          </w:tcPr>
          <w:p w:rsidR="005A72B8" w:rsidRDefault="005A72B8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 УФСИН</w:t>
            </w:r>
          </w:p>
        </w:tc>
        <w:tc>
          <w:tcPr>
            <w:tcW w:w="4914" w:type="dxa"/>
          </w:tcPr>
          <w:p w:rsidR="005A72B8" w:rsidRDefault="005A72B8" w:rsidP="00EC5089"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открытых дверей</w:t>
            </w:r>
          </w:p>
        </w:tc>
        <w:tc>
          <w:tcPr>
            <w:tcW w:w="990" w:type="dxa"/>
          </w:tcPr>
          <w:p w:rsidR="005A72B8" w:rsidRDefault="005A72B8" w:rsidP="00EC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5A72B8" w:rsidRDefault="005A72B8" w:rsidP="00EC5089">
            <w:pPr>
              <w:jc w:val="center"/>
            </w:pPr>
            <w:r w:rsidRPr="008F5C04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5A72B8" w:rsidTr="00EC5089">
        <w:tc>
          <w:tcPr>
            <w:tcW w:w="10065" w:type="dxa"/>
            <w:gridSpan w:val="4"/>
          </w:tcPr>
          <w:p w:rsidR="00790599" w:rsidRDefault="00790599" w:rsidP="003539EA">
            <w:pPr>
              <w:tabs>
                <w:tab w:val="left" w:pos="3315"/>
                <w:tab w:val="left" w:pos="3465"/>
                <w:tab w:val="center" w:pos="49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72B8" w:rsidRDefault="005A72B8" w:rsidP="003539EA">
            <w:pPr>
              <w:tabs>
                <w:tab w:val="left" w:pos="3315"/>
                <w:tab w:val="left" w:pos="3465"/>
                <w:tab w:val="center" w:pos="492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Внешкольные мероприятия</w:t>
            </w:r>
          </w:p>
          <w:p w:rsidR="005A72B8" w:rsidRDefault="005A72B8" w:rsidP="003539E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«И будет помнить вся Россия про день Бородина»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Дню воинской славы России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Орлова Л.В.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Крошкина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памяти жертв фашизма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Ковальская Л.В.</w:t>
            </w:r>
          </w:p>
        </w:tc>
      </w:tr>
      <w:tr w:rsidR="003539EA" w:rsidTr="00B9295F">
        <w:tc>
          <w:tcPr>
            <w:tcW w:w="1796" w:type="dxa"/>
          </w:tcPr>
          <w:p w:rsidR="003539EA" w:rsidRPr="00AF56AE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56AE">
              <w:rPr>
                <w:rFonts w:ascii="Times New Roman" w:eastAsia="Times New Roman" w:hAnsi="Times New Roman" w:cs="Times New Roman"/>
                <w:sz w:val="24"/>
              </w:rPr>
              <w:t>20.09</w:t>
            </w:r>
          </w:p>
        </w:tc>
        <w:tc>
          <w:tcPr>
            <w:tcW w:w="4914" w:type="dxa"/>
          </w:tcPr>
          <w:p w:rsidR="003539EA" w:rsidRPr="00AF56AE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F56AE">
              <w:rPr>
                <w:rFonts w:ascii="Times New Roman" w:eastAsia="Times New Roman" w:hAnsi="Times New Roman" w:cs="Times New Roman"/>
                <w:sz w:val="24"/>
              </w:rPr>
              <w:t xml:space="preserve">"Математический калейдоскоп" Интеллектуальная игра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Зверева С.М.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27.09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«История русского кинематографа»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российского кино (27 августа)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4914" w:type="dxa"/>
          </w:tcPr>
          <w:p w:rsidR="003539EA" w:rsidRPr="00B23E08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Восток или Запад» к Международному дню пожилых людей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Гибадулина И.Н.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«Математика с человеческим лицом»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Обичкина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М.Л.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Информационная безопасность в сети Интернет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Смирнова Н.В.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«Ответственное отцовство»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отца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Дзисяк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В.И.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23-27.10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«Великие сражения ВОВ»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Коптина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«Твоей и то не хватит силы, чтоб я забыл…»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Дню памяти жертв политических репрессий 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Гибадулина И.Н.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Calibri" w:eastAsia="Calibri" w:hAnsi="Calibri" w:cs="Calibri"/>
              </w:rPr>
            </w:pPr>
            <w:r w:rsidRPr="00674871"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</w:tc>
        <w:tc>
          <w:tcPr>
            <w:tcW w:w="4914" w:type="dxa"/>
          </w:tcPr>
          <w:p w:rsidR="003539EA" w:rsidRPr="00B23E08" w:rsidRDefault="003539EA" w:rsidP="003539EA">
            <w:pPr>
              <w:rPr>
                <w:rFonts w:ascii="Calibri" w:eastAsia="Calibri" w:hAnsi="Calibri" w:cs="Calibri"/>
                <w:i/>
              </w:rPr>
            </w:pPr>
            <w:r w:rsidRPr="00B23E08">
              <w:rPr>
                <w:rFonts w:ascii="Times New Roman" w:eastAsia="Times New Roman" w:hAnsi="Times New Roman" w:cs="Times New Roman"/>
                <w:i/>
                <w:sz w:val="24"/>
              </w:rPr>
              <w:t xml:space="preserve">"Своя игра". Интеллектуальная игра 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Дзисяк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В.И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  <w:tc>
          <w:tcPr>
            <w:tcW w:w="4914" w:type="dxa"/>
          </w:tcPr>
          <w:p w:rsidR="003539EA" w:rsidRPr="00B23E08" w:rsidRDefault="003539EA" w:rsidP="003539EA">
            <w:pPr>
              <w:rPr>
                <w:i/>
              </w:rPr>
            </w:pPr>
            <w:proofErr w:type="spellStart"/>
            <w:r w:rsidRPr="00B23E08">
              <w:rPr>
                <w:rFonts w:ascii="Times New Roman" w:eastAsia="Times New Roman" w:hAnsi="Times New Roman" w:cs="Times New Roman"/>
                <w:i/>
                <w:sz w:val="24"/>
              </w:rPr>
              <w:t>Биснес-игра</w:t>
            </w:r>
            <w:proofErr w:type="spellEnd"/>
            <w:r w:rsidRPr="00B23E0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для старшеклассников 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Обичкина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М.Л.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«Символы России»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Государственного герба Российской Федерации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Дзисяк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В.И.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Коптина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71">
              <w:rPr>
                <w:rFonts w:ascii="Times New Roman" w:eastAsia="Times New Roman" w:hAnsi="Times New Roman" w:cs="Times New Roman"/>
                <w:sz w:val="24"/>
              </w:rPr>
              <w:t>01.12</w:t>
            </w:r>
          </w:p>
        </w:tc>
        <w:tc>
          <w:tcPr>
            <w:tcW w:w="4914" w:type="dxa"/>
          </w:tcPr>
          <w:p w:rsidR="003539EA" w:rsidRPr="007F47DC" w:rsidRDefault="003539EA" w:rsidP="003539EA">
            <w:pPr>
              <w:rPr>
                <w:rFonts w:ascii="Times New Roman" w:eastAsia="Times New Roman" w:hAnsi="Times New Roman" w:cs="Times New Roman"/>
                <w:i/>
              </w:rPr>
            </w:pPr>
            <w:r w:rsidRPr="007F47DC">
              <w:rPr>
                <w:rFonts w:ascii="Times New Roman" w:eastAsia="Times New Roman" w:hAnsi="Times New Roman" w:cs="Times New Roman"/>
                <w:i/>
                <w:sz w:val="24"/>
              </w:rPr>
              <w:t>"Всероссийская акция "Час кода"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Смирнова Н.В.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Неизвестного солдата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Ковальская Л.В.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добровольца (волонтера) в России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Обичкина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М.Л.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героев Отечества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Зверева С.М.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«Генетика и здоровье человека»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Коптина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Международный день мигранта (формирование толерантного отношения)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110A8F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О.Ю.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Праздники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англоговорящих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стран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Гибадулина И.Н.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День заповедников и национальных парков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Балашова О.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gramEnd"/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15-20.01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«Рынок труда 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рославля»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Смирнова Н.В.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«Твоё образование. Перспективы»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российского студенчества 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Дзисяк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В.И.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«Бессмертный подвиг города на Неве»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Ковальская Л.В.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«М. Тесла. Путь в науке» 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Смирнова Н.В.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«Сталинградская битва»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Коптина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05-08.02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 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Обичкина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М.Л.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«Последняя дуэль» виртуальная экскурсия по Пушкинским местам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Дню памяти А.С.Пушкина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Гибадулина И.Н.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12.02</w:t>
            </w:r>
          </w:p>
        </w:tc>
        <w:tc>
          <w:tcPr>
            <w:tcW w:w="4914" w:type="dxa"/>
          </w:tcPr>
          <w:p w:rsidR="003539EA" w:rsidRPr="007F47DC" w:rsidRDefault="003539EA" w:rsidP="003539EA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F47DC"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«Альтернативные источники энергии»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Ковальская Л.В.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родного языка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Мрозовская С.С., </w:t>
            </w: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Крошкина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Виртуальная экскурсия на промышленные предприятия города Ярославля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110A8F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О.Ю.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Всемирный день борьбы с наркотиками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наркозависимостью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Коптина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«Взятие Корфу» к памятной дате военной истории России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Орлова Л.В.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Поэтический конку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рс к Вс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емирному дню поэзии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«Русские в Париже» к памятной дате военной истории - освобождению Европы от владычества Наполеона </w:t>
            </w:r>
          </w:p>
        </w:tc>
        <w:tc>
          <w:tcPr>
            <w:tcW w:w="990" w:type="dxa"/>
          </w:tcPr>
          <w:p w:rsidR="003539EA" w:rsidRDefault="00BF58D0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Гибадулина И.Н.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27.03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«Я приглашаю вас в театр» виртуальная экскурсия к Всемирному дню театра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01-06.04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Математический турнир для старшеклассников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Обичкина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М.Л.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"Дорога к звездам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космонавтики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Смирнова Н.В.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памяти о геноциде советского народа нацистами и их пособниками в годы ВОВ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Дзисяк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В.И.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4914" w:type="dxa"/>
          </w:tcPr>
          <w:p w:rsidR="003539EA" w:rsidRPr="001D1AEA" w:rsidRDefault="003539EA" w:rsidP="003539EA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D1AEA">
              <w:rPr>
                <w:rFonts w:ascii="Times New Roman" w:eastAsia="Times New Roman" w:hAnsi="Times New Roman" w:cs="Times New Roman"/>
                <w:i/>
                <w:sz w:val="24"/>
              </w:rPr>
              <w:t>«Загадочное вещество планеты. Вода»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Ковальская Л.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185 лет со дня рождения Н.М. Пржевальского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Балашова О.Ю.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07.05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Всемирный день Красного креста и Красного полумесяца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110A8F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О.Ю.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  ФКУ ИК</w:t>
            </w:r>
          </w:p>
        </w:tc>
        <w:tc>
          <w:tcPr>
            <w:tcW w:w="4914" w:type="dxa"/>
          </w:tcPr>
          <w:p w:rsidR="003539EA" w:rsidRDefault="003539EA" w:rsidP="003539E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защиты детей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 w:rsidRPr="008C0DB3">
              <w:rPr>
                <w:rFonts w:ascii="Times New Roman" w:eastAsia="Times New Roman" w:hAnsi="Times New Roman" w:cs="Times New Roman"/>
                <w:sz w:val="24"/>
              </w:rPr>
              <w:t>По графику  ФКУ ИК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День России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 w:rsidRPr="008C0DB3">
              <w:rPr>
                <w:rFonts w:ascii="Times New Roman" w:eastAsia="Times New Roman" w:hAnsi="Times New Roman" w:cs="Times New Roman"/>
                <w:sz w:val="24"/>
              </w:rPr>
              <w:t>По графику  ФКУ ИК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День молодежи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 w:rsidRPr="008C0DB3">
              <w:rPr>
                <w:rFonts w:ascii="Times New Roman" w:eastAsia="Times New Roman" w:hAnsi="Times New Roman" w:cs="Times New Roman"/>
                <w:sz w:val="24"/>
              </w:rPr>
              <w:t>По графику  ФКУ ИК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День семьи, любви и верности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 w:rsidRPr="008C0DB3">
              <w:rPr>
                <w:rFonts w:ascii="Times New Roman" w:eastAsia="Times New Roman" w:hAnsi="Times New Roman" w:cs="Times New Roman"/>
                <w:sz w:val="24"/>
              </w:rPr>
              <w:t xml:space="preserve">По графику  </w:t>
            </w:r>
            <w:r w:rsidRPr="008C0DB3">
              <w:rPr>
                <w:rFonts w:ascii="Times New Roman" w:eastAsia="Times New Roman" w:hAnsi="Times New Roman" w:cs="Times New Roman"/>
                <w:sz w:val="24"/>
              </w:rPr>
              <w:lastRenderedPageBreak/>
              <w:t>ФКУ ИК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памяти и скорби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 w:rsidRPr="008C0DB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графику  ФКУ ИК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День физкультурника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 w:rsidRPr="008C0DB3">
              <w:rPr>
                <w:rFonts w:ascii="Times New Roman" w:eastAsia="Times New Roman" w:hAnsi="Times New Roman" w:cs="Times New Roman"/>
                <w:sz w:val="24"/>
              </w:rPr>
              <w:t>По графику  ФКУ ИК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государственного флага РФ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EC5089" w:rsidTr="003C5517">
        <w:tc>
          <w:tcPr>
            <w:tcW w:w="10065" w:type="dxa"/>
            <w:gridSpan w:val="4"/>
          </w:tcPr>
          <w:p w:rsidR="00790599" w:rsidRDefault="00790599" w:rsidP="00790599">
            <w:pPr>
              <w:tabs>
                <w:tab w:val="left" w:pos="3690"/>
                <w:tab w:val="center" w:pos="4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C5089" w:rsidRDefault="00790599" w:rsidP="00790599">
            <w:pPr>
              <w:tabs>
                <w:tab w:val="left" w:pos="3690"/>
                <w:tab w:val="center" w:pos="4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C5089"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790599" w:rsidRPr="00EC5089" w:rsidRDefault="00790599" w:rsidP="00EC5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089" w:rsidTr="003C5517">
        <w:tc>
          <w:tcPr>
            <w:tcW w:w="10065" w:type="dxa"/>
            <w:gridSpan w:val="4"/>
          </w:tcPr>
          <w:p w:rsidR="00EC5089" w:rsidRDefault="003C5517" w:rsidP="007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часов. </w:t>
            </w:r>
            <w:r w:rsidR="00EC5089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классных часов, обязательных для всех классов 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солидарностив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борьбе с терроризмом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детского здоровья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Всемирный день доброты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Международный день слепых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матери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Всемирный день домашних животных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«Военкоры СВО»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Дню памяти журналистов, погибших при исполнении служебных обязанностей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ракетных вой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ск 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атегического назначения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спасателя РФ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День памяти жертв Холокоста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борьбы с ненормативной лексикой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295 лет со дня рождения Ф.Г.Волкова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24.02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280 лет со дня рождения Ф.Ф.Ушакова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Всемирный день кошек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памяти погибших подводников («Курск»)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i/>
                <w:sz w:val="24"/>
              </w:rPr>
              <w:t>Национальный день донора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Международный день семьи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1578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3C5517">
        <w:tc>
          <w:tcPr>
            <w:tcW w:w="10065" w:type="dxa"/>
            <w:gridSpan w:val="4"/>
          </w:tcPr>
          <w:p w:rsidR="003539EA" w:rsidRPr="003C5517" w:rsidRDefault="003539EA" w:rsidP="0035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17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 прочих  классных часов - согласно плану классного руководителя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личностного развития учащихся класса через наблюдение </w:t>
            </w:r>
            <w:r w:rsidRPr="0093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поведением обучающихся в стенах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исправительного учреждения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365" w:type="dxa"/>
          </w:tcPr>
          <w:p w:rsidR="003539EA" w:rsidRPr="00AA6976" w:rsidRDefault="003539EA" w:rsidP="00BF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обучающегося в решении важных для него жизненных проблем </w:t>
            </w:r>
            <w:proofErr w:type="gramEnd"/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 класса, направленная на повышение мотивации к обучению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обучающегося через частные беседы с ним, психологами 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Консультации классного руководителя с учителями-предметниками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Проведение мини-педсоветов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 делах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участию в совете воспитателей ФКУ ИК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Работа по комплектованию классов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движения учащихся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spellStart"/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спецчастью</w:t>
            </w:r>
            <w:proofErr w:type="spellEnd"/>
            <w:r w:rsidRPr="00935BA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обучающихся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овышения профессионального мастерства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 в соответствии с положением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формирования запросов об уровне образования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935B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формирования запросов об изучении элективных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курсов внеурочной деятельности.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B819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AB">
              <w:rPr>
                <w:rFonts w:ascii="Times New Roman" w:hAnsi="Times New Roman" w:cs="Times New Roman"/>
                <w:sz w:val="24"/>
                <w:szCs w:val="24"/>
              </w:rPr>
              <w:t>Помощь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в организации и проведении ГИА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r w:rsidRPr="00D8785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B819AB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D3D9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собраний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</w:t>
            </w:r>
            <w:r w:rsidRPr="007D3D9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Pr="00D8785E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CD237A" w:rsidRDefault="003539EA" w:rsidP="00BF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воспитательного процесса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BF58D0">
            <w:pPr>
              <w:jc w:val="center"/>
            </w:pPr>
            <w:r w:rsidRPr="00CD2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6976" w:rsidTr="003C5517">
        <w:tc>
          <w:tcPr>
            <w:tcW w:w="10065" w:type="dxa"/>
            <w:gridSpan w:val="4"/>
          </w:tcPr>
          <w:p w:rsidR="00BF58D0" w:rsidRDefault="00BF58D0" w:rsidP="00BF58D0">
            <w:pPr>
              <w:tabs>
                <w:tab w:val="left" w:pos="2175"/>
                <w:tab w:val="center" w:pos="4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A6976" w:rsidRDefault="00BF58D0" w:rsidP="00BF58D0">
            <w:pPr>
              <w:tabs>
                <w:tab w:val="left" w:pos="2175"/>
                <w:tab w:val="center" w:pos="4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A6976" w:rsidRPr="00A161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  <w:p w:rsidR="00AA6976" w:rsidRPr="00A161B2" w:rsidRDefault="00AA6976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 УФСИН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87499">
              <w:rPr>
                <w:rFonts w:ascii="Times New Roman" w:eastAsia="Times New Roman" w:hAnsi="Times New Roman" w:cs="Times New Roman"/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Воспитательный отдел УФСИН</w:t>
            </w: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>Выставка фотографий к Дню 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торой мировой войны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Коптина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3539EA" w:rsidRPr="00EC5089" w:rsidTr="003539EA">
        <w:trPr>
          <w:trHeight w:val="713"/>
        </w:trPr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23-27.10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книг к Международному дню школьных библиотек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Мрозовская С.С., </w:t>
            </w:r>
            <w:proofErr w:type="spellStart"/>
            <w:r w:rsidRPr="00EC5089">
              <w:rPr>
                <w:rFonts w:ascii="Times New Roman" w:eastAsia="Times New Roman" w:hAnsi="Times New Roman" w:cs="Times New Roman"/>
                <w:sz w:val="24"/>
              </w:rPr>
              <w:t>Крошкина</w:t>
            </w:r>
            <w:proofErr w:type="spellEnd"/>
            <w:r w:rsidRPr="00EC5089"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06.11-10.11</w:t>
            </w:r>
          </w:p>
        </w:tc>
        <w:tc>
          <w:tcPr>
            <w:tcW w:w="4914" w:type="dxa"/>
          </w:tcPr>
          <w:p w:rsidR="003539EA" w:rsidRDefault="003539EA" w:rsidP="003539EA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выставки, посвященной памяти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сотрудников ОВД, погибших при исполнении служебных обязанностей (формирование толерантного отношения)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39EA" w:rsidRPr="00587499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r w:rsidRPr="00F37E61">
              <w:rPr>
                <w:rFonts w:ascii="Times New Roman" w:eastAsia="Times New Roman" w:hAnsi="Times New Roman" w:cs="Times New Roman"/>
                <w:sz w:val="24"/>
              </w:rPr>
              <w:t>холла при входе в общеобразовательную организацию государственной символикой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Pr="00EC5089" w:rsidRDefault="003539EA" w:rsidP="003539E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Т.А.</w:t>
            </w: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01-15.09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классных уголков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 МО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587499">
              <w:rPr>
                <w:rFonts w:ascii="Times New Roman" w:eastAsia="Times New Roman" w:hAnsi="Times New Roman" w:cs="Times New Roman"/>
                <w:sz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587499">
              <w:rPr>
                <w:rFonts w:ascii="Times New Roman" w:eastAsia="Times New Roman" w:hAnsi="Times New Roman" w:cs="Times New Roman"/>
                <w:sz w:val="24"/>
              </w:rPr>
              <w:t xml:space="preserve"> творческих работ обучающихся в разных предметных областях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 МО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87499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обновление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новостного стенда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5" w:type="dxa"/>
          </w:tcPr>
          <w:p w:rsidR="003539EA" w:rsidRDefault="003539EA" w:rsidP="003539E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539EA" w:rsidRPr="00EC5089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587499" w:rsidRDefault="003539EA" w:rsidP="003539E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4C86">
              <w:rPr>
                <w:rFonts w:ascii="Times New Roman" w:eastAsia="Times New Roman" w:hAnsi="Times New Roman" w:cs="Times New Roman"/>
                <w:sz w:val="24"/>
              </w:rPr>
              <w:t>Разработка и обновление материалов акцентирующих внимание обучающихся на важных для воспитания ценност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ях, </w:t>
            </w:r>
            <w:r w:rsidRPr="00814C86">
              <w:rPr>
                <w:rFonts w:ascii="Times New Roman" w:eastAsia="Times New Roman" w:hAnsi="Times New Roman" w:cs="Times New Roman"/>
                <w:sz w:val="24"/>
              </w:rPr>
              <w:t xml:space="preserve"> актуальных вопросах профилактики и безопасности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МО</w:t>
            </w:r>
          </w:p>
        </w:tc>
        <w:tc>
          <w:tcPr>
            <w:tcW w:w="4914" w:type="dxa"/>
          </w:tcPr>
          <w:p w:rsidR="003539EA" w:rsidRPr="00F37E61" w:rsidRDefault="003539EA" w:rsidP="0035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E6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стендов, газет и т.п. учителями-предметниками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Pr="00F37E61" w:rsidRDefault="003539EA" w:rsidP="0035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библиотечных уголков, уголков свободного книгообмена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86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эстетического вида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благоустройство  помещений</w:t>
            </w:r>
            <w:r w:rsidRPr="00814C86">
              <w:rPr>
                <w:rFonts w:ascii="Times New Roman" w:eastAsia="Times New Roman" w:hAnsi="Times New Roman" w:cs="Times New Roman"/>
                <w:sz w:val="24"/>
              </w:rPr>
              <w:t>, доступных и безопасных рекреационных зон, озеленение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Т.А.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14" w:type="dxa"/>
          </w:tcPr>
          <w:p w:rsidR="003539EA" w:rsidRPr="00814C86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814C86">
              <w:rPr>
                <w:rFonts w:ascii="Times New Roman" w:hAnsi="Times New Roman" w:cs="Times New Roman"/>
                <w:sz w:val="24"/>
              </w:rPr>
              <w:t xml:space="preserve"> и оформление простран</w:t>
            </w:r>
            <w:proofErr w:type="gramStart"/>
            <w:r w:rsidRPr="00814C86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814C86">
              <w:rPr>
                <w:rFonts w:ascii="Times New Roman" w:hAnsi="Times New Roman" w:cs="Times New Roman"/>
                <w:sz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</w:rPr>
              <w:t>я значимых событий, праздников.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Т.А.</w:t>
            </w:r>
          </w:p>
        </w:tc>
      </w:tr>
      <w:tr w:rsidR="00AA6976" w:rsidTr="003C5517">
        <w:tc>
          <w:tcPr>
            <w:tcW w:w="10065" w:type="dxa"/>
            <w:gridSpan w:val="4"/>
          </w:tcPr>
          <w:p w:rsidR="00BF58D0" w:rsidRDefault="00BF58D0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976" w:rsidRDefault="00AA6976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5F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BF58D0" w:rsidRPr="00B9295F" w:rsidRDefault="00BF58D0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4"/>
              </w:rPr>
              <w:t xml:space="preserve">и интерактивные </w:t>
            </w:r>
            <w:r w:rsidRPr="00B9295F">
              <w:rPr>
                <w:rFonts w:ascii="Times New Roman" w:hAnsi="Times New Roman" w:cs="Times New Roman"/>
                <w:sz w:val="24"/>
              </w:rPr>
              <w:t>формы учебной деятельности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 xml:space="preserve">Содержание уроков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A" w:rsidRPr="00F87ADF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>Всероссийский открытый урок «ОБЖ» (урок подготовки к действиям в условиях различного рода чрезвычайных ситуаций)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A" w:rsidRPr="00F87ADF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нформационные минутки на уроках</w:t>
            </w:r>
            <w:r w:rsidRPr="00B9295F">
              <w:rPr>
                <w:rFonts w:ascii="Times New Roman" w:hAnsi="Times New Roman" w:cs="Times New Roman"/>
                <w:sz w:val="24"/>
              </w:rPr>
              <w:t xml:space="preserve"> по юбилейным датам </w:t>
            </w:r>
            <w:r>
              <w:rPr>
                <w:rFonts w:ascii="Times New Roman" w:hAnsi="Times New Roman" w:cs="Times New Roman"/>
                <w:sz w:val="24"/>
              </w:rPr>
              <w:t xml:space="preserve">ученых, </w:t>
            </w:r>
            <w:r w:rsidRPr="00B9295F">
              <w:rPr>
                <w:rFonts w:ascii="Times New Roman" w:hAnsi="Times New Roman" w:cs="Times New Roman"/>
                <w:sz w:val="24"/>
              </w:rPr>
              <w:t>писателей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т.п.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 xml:space="preserve">Всероссийский открытый урок «ОБЖ» (День </w:t>
            </w:r>
            <w:r w:rsidRPr="00B9295F">
              <w:rPr>
                <w:rFonts w:ascii="Times New Roman" w:hAnsi="Times New Roman" w:cs="Times New Roman"/>
                <w:sz w:val="24"/>
              </w:rPr>
              <w:lastRenderedPageBreak/>
              <w:t>пожарной охраны)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МО</w:t>
            </w:r>
          </w:p>
        </w:tc>
        <w:tc>
          <w:tcPr>
            <w:tcW w:w="4914" w:type="dxa"/>
          </w:tcPr>
          <w:p w:rsidR="003539EA" w:rsidRPr="00B9295F" w:rsidRDefault="003539EA" w:rsidP="003539E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9295F">
              <w:rPr>
                <w:rFonts w:ascii="Times New Roman" w:hAnsi="Times New Roman" w:cs="Times New Roman"/>
                <w:sz w:val="24"/>
              </w:rPr>
              <w:t xml:space="preserve">Предметные недели 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A6976" w:rsidTr="003C5517">
        <w:tc>
          <w:tcPr>
            <w:tcW w:w="10065" w:type="dxa"/>
            <w:gridSpan w:val="4"/>
          </w:tcPr>
          <w:p w:rsidR="00BF58D0" w:rsidRDefault="00BF58D0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976" w:rsidRDefault="00AA6976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BF58D0" w:rsidRPr="00F87ADF" w:rsidRDefault="00BF58D0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</w:rPr>
              <w:t>Реализация внеурочно</w:t>
            </w:r>
            <w:r>
              <w:rPr>
                <w:rFonts w:ascii="Times New Roman" w:hAnsi="Times New Roman" w:cs="Times New Roman"/>
                <w:sz w:val="24"/>
              </w:rPr>
              <w:t>й деятельности согласно учебному</w:t>
            </w:r>
            <w:r w:rsidRPr="00F87ADF">
              <w:rPr>
                <w:rFonts w:ascii="Times New Roman" w:hAnsi="Times New Roman" w:cs="Times New Roman"/>
                <w:sz w:val="24"/>
              </w:rPr>
              <w:t xml:space="preserve"> плану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Воронина Т.М.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Default="003539EA" w:rsidP="0035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творческих конкурсах и т.п.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офицеры-воспитатели</w:t>
            </w:r>
          </w:p>
        </w:tc>
      </w:tr>
      <w:tr w:rsidR="00AA6976" w:rsidTr="003C5517">
        <w:tc>
          <w:tcPr>
            <w:tcW w:w="10065" w:type="dxa"/>
            <w:gridSpan w:val="4"/>
          </w:tcPr>
          <w:p w:rsidR="00BF58D0" w:rsidRDefault="00BF58D0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D0" w:rsidRDefault="00AA6976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AA6976" w:rsidRPr="00B401E7" w:rsidRDefault="00AA6976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работы школы на сайте ОУ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выяснению образовательного уровня вновь прибывших учеников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Балашова О.Ю.</w:t>
            </w:r>
          </w:p>
        </w:tc>
      </w:tr>
      <w:tr w:rsidR="003539EA" w:rsidTr="00B9295F">
        <w:tc>
          <w:tcPr>
            <w:tcW w:w="1796" w:type="dxa"/>
          </w:tcPr>
          <w:p w:rsidR="003539EA" w:rsidRDefault="003539EA" w:rsidP="003539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УФСИН</w:t>
            </w:r>
          </w:p>
        </w:tc>
        <w:tc>
          <w:tcPr>
            <w:tcW w:w="4914" w:type="dxa"/>
          </w:tcPr>
          <w:p w:rsidR="003539EA" w:rsidRDefault="003539EA" w:rsidP="003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воспитателей отрядов</w:t>
            </w:r>
          </w:p>
        </w:tc>
        <w:tc>
          <w:tcPr>
            <w:tcW w:w="990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3539EA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A6976" w:rsidTr="00790599">
        <w:tc>
          <w:tcPr>
            <w:tcW w:w="10065" w:type="dxa"/>
            <w:gridSpan w:val="4"/>
          </w:tcPr>
          <w:p w:rsidR="00BF58D0" w:rsidRDefault="00BF58D0" w:rsidP="003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D0" w:rsidRPr="00AA6976" w:rsidRDefault="00AA6976" w:rsidP="00066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7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AA6976" w:rsidTr="00B9295F">
        <w:tc>
          <w:tcPr>
            <w:tcW w:w="1796" w:type="dxa"/>
          </w:tcPr>
          <w:p w:rsidR="00AA6976" w:rsidRDefault="00426DE1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AA6976" w:rsidRDefault="00AA6976" w:rsidP="004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AB">
              <w:rPr>
                <w:rFonts w:ascii="Times New Roman" w:hAnsi="Times New Roman" w:cs="Times New Roman"/>
                <w:sz w:val="24"/>
                <w:szCs w:val="24"/>
              </w:rPr>
              <w:t>Работа с активом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осужденных </w:t>
            </w:r>
          </w:p>
        </w:tc>
        <w:tc>
          <w:tcPr>
            <w:tcW w:w="990" w:type="dxa"/>
          </w:tcPr>
          <w:p w:rsidR="00AA6976" w:rsidRDefault="003539EA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AA6976" w:rsidRDefault="00426DE1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426DE1" w:rsidTr="00790599">
        <w:tc>
          <w:tcPr>
            <w:tcW w:w="10065" w:type="dxa"/>
            <w:gridSpan w:val="4"/>
          </w:tcPr>
          <w:p w:rsidR="00BF58D0" w:rsidRDefault="00BF58D0" w:rsidP="003539EA">
            <w:pPr>
              <w:tabs>
                <w:tab w:val="left" w:pos="4320"/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D0" w:rsidRPr="00426DE1" w:rsidRDefault="00426DE1" w:rsidP="00066D3C">
            <w:pPr>
              <w:tabs>
                <w:tab w:val="left" w:pos="4320"/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E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426DE1" w:rsidTr="00B9295F">
        <w:tc>
          <w:tcPr>
            <w:tcW w:w="1796" w:type="dxa"/>
          </w:tcPr>
          <w:p w:rsidR="00426DE1" w:rsidRDefault="0014735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01-15.09</w:t>
            </w:r>
          </w:p>
        </w:tc>
        <w:tc>
          <w:tcPr>
            <w:tcW w:w="4914" w:type="dxa"/>
          </w:tcPr>
          <w:p w:rsidR="00426DE1" w:rsidRDefault="00210280" w:rsidP="0021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кабинетах</w:t>
            </w:r>
          </w:p>
        </w:tc>
        <w:tc>
          <w:tcPr>
            <w:tcW w:w="990" w:type="dxa"/>
          </w:tcPr>
          <w:p w:rsidR="00426DE1" w:rsidRDefault="003539EA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426DE1" w:rsidRDefault="00210280" w:rsidP="00210280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Белавина Т.А.</w:t>
            </w:r>
          </w:p>
          <w:p w:rsidR="00210280" w:rsidRDefault="00210280" w:rsidP="0021028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DE1" w:rsidTr="00B9295F">
        <w:tc>
          <w:tcPr>
            <w:tcW w:w="1796" w:type="dxa"/>
          </w:tcPr>
          <w:p w:rsidR="00426DE1" w:rsidRDefault="003539EA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урочной деятельности</w:t>
            </w:r>
          </w:p>
        </w:tc>
        <w:tc>
          <w:tcPr>
            <w:tcW w:w="4914" w:type="dxa"/>
          </w:tcPr>
          <w:p w:rsidR="00426DE1" w:rsidRDefault="000D32D2" w:rsidP="000D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ОБЖ</w:t>
            </w:r>
          </w:p>
        </w:tc>
        <w:tc>
          <w:tcPr>
            <w:tcW w:w="990" w:type="dxa"/>
          </w:tcPr>
          <w:p w:rsidR="00426DE1" w:rsidRDefault="003539EA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65" w:type="dxa"/>
          </w:tcPr>
          <w:p w:rsidR="00426DE1" w:rsidRDefault="00A9396F" w:rsidP="00A9396F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26DE1" w:rsidTr="00B9295F">
        <w:tc>
          <w:tcPr>
            <w:tcW w:w="1796" w:type="dxa"/>
          </w:tcPr>
          <w:p w:rsidR="00426DE1" w:rsidRDefault="000D32D2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539E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УФСИН</w:t>
            </w:r>
          </w:p>
        </w:tc>
        <w:tc>
          <w:tcPr>
            <w:tcW w:w="4914" w:type="dxa"/>
          </w:tcPr>
          <w:p w:rsidR="00426DE1" w:rsidRDefault="000D32D2" w:rsidP="00A9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6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Объектовая тренировка эвакуации при </w:t>
            </w:r>
            <w:r w:rsidR="00A9396F" w:rsidRPr="00A9396F">
              <w:rPr>
                <w:rFonts w:ascii="Times New Roman" w:hAnsi="Times New Roman" w:cs="Times New Roman"/>
                <w:sz w:val="24"/>
                <w:szCs w:val="24"/>
              </w:rPr>
              <w:t xml:space="preserve">пожаре и </w:t>
            </w:r>
            <w:r w:rsidRPr="00A9396F">
              <w:rPr>
                <w:rFonts w:ascii="Times New Roman" w:hAnsi="Times New Roman" w:cs="Times New Roman"/>
                <w:sz w:val="24"/>
                <w:szCs w:val="24"/>
              </w:rPr>
              <w:t>угрозе террористического акта</w:t>
            </w:r>
          </w:p>
        </w:tc>
        <w:tc>
          <w:tcPr>
            <w:tcW w:w="990" w:type="dxa"/>
          </w:tcPr>
          <w:p w:rsidR="00426DE1" w:rsidRDefault="003539EA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426DE1" w:rsidRDefault="00A9396F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Т.А.</w:t>
            </w:r>
          </w:p>
        </w:tc>
      </w:tr>
      <w:tr w:rsidR="00426DE1" w:rsidTr="00B9295F">
        <w:tc>
          <w:tcPr>
            <w:tcW w:w="1796" w:type="dxa"/>
          </w:tcPr>
          <w:p w:rsidR="00426DE1" w:rsidRDefault="00A9396F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4914" w:type="dxa"/>
          </w:tcPr>
          <w:p w:rsidR="00426DE1" w:rsidRDefault="000D32D2" w:rsidP="000D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внешкольных мероприятиях профилактической направленности</w:t>
            </w:r>
          </w:p>
        </w:tc>
        <w:tc>
          <w:tcPr>
            <w:tcW w:w="990" w:type="dxa"/>
          </w:tcPr>
          <w:p w:rsidR="00426DE1" w:rsidRDefault="003539EA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426DE1" w:rsidRDefault="00A9396F" w:rsidP="00A9396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Классные руководители</w:t>
            </w:r>
          </w:p>
        </w:tc>
      </w:tr>
      <w:tr w:rsidR="00426DE1" w:rsidTr="00B9295F">
        <w:tc>
          <w:tcPr>
            <w:tcW w:w="1796" w:type="dxa"/>
          </w:tcPr>
          <w:p w:rsidR="00426DE1" w:rsidRDefault="00A9396F" w:rsidP="0035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классного руководителя</w:t>
            </w:r>
          </w:p>
        </w:tc>
        <w:tc>
          <w:tcPr>
            <w:tcW w:w="4914" w:type="dxa"/>
          </w:tcPr>
          <w:p w:rsidR="00426DE1" w:rsidRDefault="00A9396F" w:rsidP="00A9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классных часах</w:t>
            </w:r>
          </w:p>
        </w:tc>
        <w:tc>
          <w:tcPr>
            <w:tcW w:w="990" w:type="dxa"/>
          </w:tcPr>
          <w:p w:rsidR="00426DE1" w:rsidRDefault="003539EA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426DE1" w:rsidRDefault="00A9396F" w:rsidP="00AA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396F" w:rsidTr="00F55808">
        <w:tc>
          <w:tcPr>
            <w:tcW w:w="10065" w:type="dxa"/>
            <w:gridSpan w:val="4"/>
          </w:tcPr>
          <w:p w:rsidR="00BF58D0" w:rsidRDefault="00BF58D0" w:rsidP="00A9396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D0" w:rsidRPr="00A9396F" w:rsidRDefault="00A9396F" w:rsidP="00066D3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9396F" w:rsidTr="00380E48">
        <w:tc>
          <w:tcPr>
            <w:tcW w:w="10065" w:type="dxa"/>
            <w:gridSpan w:val="4"/>
          </w:tcPr>
          <w:p w:rsidR="00A9396F" w:rsidRDefault="00A9396F" w:rsidP="00A9396F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внешкольных мероприятий и планов классных руководителей</w:t>
            </w:r>
          </w:p>
        </w:tc>
      </w:tr>
      <w:tr w:rsidR="00A9396F" w:rsidTr="00B37402">
        <w:tc>
          <w:tcPr>
            <w:tcW w:w="10065" w:type="dxa"/>
            <w:gridSpan w:val="4"/>
          </w:tcPr>
          <w:p w:rsidR="00BF58D0" w:rsidRDefault="00BF58D0" w:rsidP="00A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D0" w:rsidRPr="00A9396F" w:rsidRDefault="00A9396F" w:rsidP="00066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A9396F" w:rsidTr="0053400A">
        <w:tc>
          <w:tcPr>
            <w:tcW w:w="10065" w:type="dxa"/>
            <w:gridSpan w:val="4"/>
          </w:tcPr>
          <w:p w:rsidR="00A9396F" w:rsidRDefault="00A9396F" w:rsidP="00A9396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договорённости</w:t>
            </w:r>
          </w:p>
        </w:tc>
      </w:tr>
    </w:tbl>
    <w:p w:rsidR="00066D3C" w:rsidRDefault="00066D3C" w:rsidP="00066D3C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066D3C" w:rsidRPr="00066D3C" w:rsidRDefault="00066D3C" w:rsidP="00066D3C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066D3C">
        <w:rPr>
          <w:rFonts w:ascii="Times New Roman" w:hAnsi="Times New Roman" w:cs="Times New Roman"/>
          <w:sz w:val="24"/>
          <w:szCs w:val="24"/>
        </w:rPr>
        <w:t xml:space="preserve">Корректировка 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>возможна</w:t>
      </w:r>
      <w:r w:rsidRPr="00066D3C">
        <w:rPr>
          <w:rFonts w:ascii="Times New Roman" w:hAnsi="Times New Roman" w:cs="Times New Roman"/>
          <w:sz w:val="24"/>
          <w:szCs w:val="24"/>
        </w:rPr>
        <w:t xml:space="preserve"> с учетом текущих приказов, постановлений, писем, распоряжений Министерства просвещения</w:t>
      </w:r>
    </w:p>
    <w:p w:rsidR="00523099" w:rsidRPr="00523099" w:rsidRDefault="00523099">
      <w:pPr>
        <w:rPr>
          <w:rFonts w:ascii="Times New Roman" w:hAnsi="Times New Roman" w:cs="Times New Roman"/>
          <w:sz w:val="24"/>
          <w:szCs w:val="24"/>
        </w:rPr>
      </w:pPr>
    </w:p>
    <w:sectPr w:rsidR="00523099" w:rsidRPr="00523099" w:rsidSect="00C6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099"/>
    <w:rsid w:val="00036EAC"/>
    <w:rsid w:val="00066D3C"/>
    <w:rsid w:val="000857CE"/>
    <w:rsid w:val="000D32D2"/>
    <w:rsid w:val="00110A8F"/>
    <w:rsid w:val="0014735A"/>
    <w:rsid w:val="0015382D"/>
    <w:rsid w:val="00210280"/>
    <w:rsid w:val="003539EA"/>
    <w:rsid w:val="003C5517"/>
    <w:rsid w:val="00426DE1"/>
    <w:rsid w:val="00523099"/>
    <w:rsid w:val="00587499"/>
    <w:rsid w:val="005A72B8"/>
    <w:rsid w:val="00790599"/>
    <w:rsid w:val="00814C86"/>
    <w:rsid w:val="00A161B2"/>
    <w:rsid w:val="00A9396F"/>
    <w:rsid w:val="00AA6976"/>
    <w:rsid w:val="00B038F1"/>
    <w:rsid w:val="00B23E08"/>
    <w:rsid w:val="00B401E7"/>
    <w:rsid w:val="00B9295F"/>
    <w:rsid w:val="00BF58D0"/>
    <w:rsid w:val="00C64FAE"/>
    <w:rsid w:val="00D141EC"/>
    <w:rsid w:val="00EC5089"/>
    <w:rsid w:val="00F37E61"/>
    <w:rsid w:val="00F37F28"/>
    <w:rsid w:val="00F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2006-01-01T00:00:00Z</cp:lastPrinted>
  <dcterms:created xsi:type="dcterms:W3CDTF">2006-01-01T02:25:00Z</dcterms:created>
  <dcterms:modified xsi:type="dcterms:W3CDTF">2006-01-01T01:26:00Z</dcterms:modified>
</cp:coreProperties>
</file>