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84" w:rsidRDefault="00274B8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7277A8" wp14:editId="1365246D">
            <wp:simplePos x="0" y="0"/>
            <wp:positionH relativeFrom="column">
              <wp:posOffset>-904875</wp:posOffset>
            </wp:positionH>
            <wp:positionV relativeFrom="paragraph">
              <wp:posOffset>-575310</wp:posOffset>
            </wp:positionV>
            <wp:extent cx="7500620" cy="10294620"/>
            <wp:effectExtent l="0" t="0" r="5080" b="0"/>
            <wp:wrapTight wrapText="bothSides">
              <wp:wrapPolygon edited="0">
                <wp:start x="0" y="0"/>
                <wp:lineTo x="0" y="21544"/>
                <wp:lineTo x="21560" y="21544"/>
                <wp:lineTo x="21560" y="0"/>
                <wp:lineTo x="0" y="0"/>
              </wp:wrapPolygon>
            </wp:wrapTight>
            <wp:docPr id="1" name="Рисунок 1" descr="C:\Users\1\Desktop\уп 2023\УП 2023\Учебный план 2023 ОО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п 2023\УП 2023\Учебный план 2023 ООО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B84" w:rsidRDefault="00274B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A333802" wp14:editId="09F86719">
            <wp:simplePos x="0" y="0"/>
            <wp:positionH relativeFrom="column">
              <wp:posOffset>-996315</wp:posOffset>
            </wp:positionH>
            <wp:positionV relativeFrom="paragraph">
              <wp:posOffset>-3810</wp:posOffset>
            </wp:positionV>
            <wp:extent cx="7528560" cy="10347960"/>
            <wp:effectExtent l="0" t="0" r="0" b="0"/>
            <wp:wrapTight wrapText="bothSides">
              <wp:wrapPolygon edited="0">
                <wp:start x="0" y="0"/>
                <wp:lineTo x="0" y="21552"/>
                <wp:lineTo x="21534" y="21552"/>
                <wp:lineTo x="21534" y="0"/>
                <wp:lineTo x="0" y="0"/>
              </wp:wrapPolygon>
            </wp:wrapTight>
            <wp:docPr id="2" name="Рисунок 2" descr="C:\Users\1\Desktop\уп 2023\УП 2023\Учебный план 2023 ОО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п 2023\УП 2023\Учебный план 2023 ООО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4B84" w:rsidRDefault="008C7E1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997E2E1" wp14:editId="72E79F70">
            <wp:simplePos x="0" y="0"/>
            <wp:positionH relativeFrom="column">
              <wp:posOffset>-892175</wp:posOffset>
            </wp:positionH>
            <wp:positionV relativeFrom="paragraph">
              <wp:posOffset>-346710</wp:posOffset>
            </wp:positionV>
            <wp:extent cx="7520940" cy="9509760"/>
            <wp:effectExtent l="0" t="0" r="3810" b="0"/>
            <wp:wrapTight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ight>
            <wp:docPr id="4" name="Рисунок 4" descr="C:\Users\1\Desktop\уп 2023\УП 2023\Учебный план 2023 ОО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п 2023\УП 2023\Учебный план 2023 ООО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13" w:rsidRDefault="008C7E13" w:rsidP="008C7E13">
      <w:pPr>
        <w:sectPr w:rsidR="008C7E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4B84" w:rsidRDefault="008C7E13" w:rsidP="008C7E1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9251950" cy="6725920"/>
            <wp:effectExtent l="0" t="0" r="6350" b="0"/>
            <wp:wrapTight wrapText="bothSides">
              <wp:wrapPolygon edited="0">
                <wp:start x="0" y="0"/>
                <wp:lineTo x="0" y="21535"/>
                <wp:lineTo x="21570" y="21535"/>
                <wp:lineTo x="21570" y="0"/>
                <wp:lineTo x="0" y="0"/>
              </wp:wrapPolygon>
            </wp:wrapTight>
            <wp:docPr id="5" name="Рисунок 5" descr="C:\Users\1\Desktop\уп 2023\УП 2023\Учебный план 2023 ОО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п 2023\УП 2023\Учебный план 2023 ООО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B84" w:rsidRDefault="00274B84"/>
    <w:p w:rsidR="00274B84" w:rsidRDefault="008C7E13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6" name="Рисунок 6" descr="C:\Users\1\Desktop\уп 2023\УП 2023\Учебный план 2023 ООО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п 2023\УП 2023\Учебный план 2023 ООО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4B84" w:rsidRDefault="00274B84"/>
    <w:p w:rsidR="00274B84" w:rsidRDefault="00274B84"/>
    <w:p w:rsidR="00274B84" w:rsidRDefault="00274B84"/>
    <w:p w:rsidR="00274B84" w:rsidRDefault="00274B84"/>
    <w:p w:rsidR="00274B84" w:rsidRDefault="00274B84"/>
    <w:p w:rsidR="00274B84" w:rsidRDefault="00274B84"/>
    <w:p w:rsidR="00274B84" w:rsidRDefault="00274B84"/>
    <w:p w:rsidR="00274B84" w:rsidRDefault="00274B84"/>
    <w:p w:rsidR="00274B84" w:rsidRDefault="00274B84"/>
    <w:p w:rsidR="00274B84" w:rsidRDefault="00274B84">
      <w:r>
        <w:br w:type="page"/>
      </w:r>
    </w:p>
    <w:p w:rsidR="00CB0A1B" w:rsidRDefault="00CB0A1B"/>
    <w:sectPr w:rsidR="00CB0A1B" w:rsidSect="008C7E1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EC5" w:rsidRDefault="00056EC5" w:rsidP="00274B84">
      <w:pPr>
        <w:spacing w:after="0" w:line="240" w:lineRule="auto"/>
      </w:pPr>
      <w:r>
        <w:separator/>
      </w:r>
    </w:p>
  </w:endnote>
  <w:endnote w:type="continuationSeparator" w:id="0">
    <w:p w:rsidR="00056EC5" w:rsidRDefault="00056EC5" w:rsidP="0027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EC5" w:rsidRDefault="00056EC5" w:rsidP="00274B84">
      <w:pPr>
        <w:spacing w:after="0" w:line="240" w:lineRule="auto"/>
      </w:pPr>
      <w:r>
        <w:separator/>
      </w:r>
    </w:p>
  </w:footnote>
  <w:footnote w:type="continuationSeparator" w:id="0">
    <w:p w:rsidR="00056EC5" w:rsidRDefault="00056EC5" w:rsidP="00274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AD1"/>
    <w:rsid w:val="00056EC5"/>
    <w:rsid w:val="00110AD1"/>
    <w:rsid w:val="00274B84"/>
    <w:rsid w:val="008C7E13"/>
    <w:rsid w:val="00CB0A1B"/>
    <w:rsid w:val="00DC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B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4B84"/>
  </w:style>
  <w:style w:type="paragraph" w:styleId="a7">
    <w:name w:val="footer"/>
    <w:basedOn w:val="a"/>
    <w:link w:val="a8"/>
    <w:uiPriority w:val="99"/>
    <w:unhideWhenUsed/>
    <w:rsid w:val="0027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4B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B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4B84"/>
  </w:style>
  <w:style w:type="paragraph" w:styleId="a7">
    <w:name w:val="footer"/>
    <w:basedOn w:val="a"/>
    <w:link w:val="a8"/>
    <w:uiPriority w:val="99"/>
    <w:unhideWhenUsed/>
    <w:rsid w:val="0027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4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2023-10-12T15:38:00Z</dcterms:created>
  <dcterms:modified xsi:type="dcterms:W3CDTF">2023-10-12T15:46:00Z</dcterms:modified>
</cp:coreProperties>
</file>