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pPr w:leftFromText="180" w:rightFromText="180" w:vertAnchor="text" w:horzAnchor="page" w:tblpX="12568" w:tblpY="-1099"/>
        <w:tblW w:w="0" w:type="auto"/>
        <w:tblLook w:val="04A0"/>
      </w:tblPr>
      <w:tblGrid>
        <w:gridCol w:w="3652"/>
      </w:tblGrid>
      <w:tr w:rsidR="00DA5DDF" w:rsidRPr="00803577" w:rsidTr="00F10BE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A5DDF" w:rsidRPr="00803577" w:rsidRDefault="00DA5DDF" w:rsidP="00F10B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5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Приложение 1</w:t>
            </w:r>
          </w:p>
          <w:p w:rsidR="00DA5DDF" w:rsidRPr="00803577" w:rsidRDefault="00DA5DDF" w:rsidP="00F10B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577">
              <w:rPr>
                <w:rFonts w:ascii="Times New Roman" w:hAnsi="Times New Roman" w:cs="Times New Roman"/>
                <w:sz w:val="24"/>
                <w:szCs w:val="24"/>
              </w:rPr>
              <w:t>к приказу ГОУ ЯО «Ярославская общеобразовательная школа»</w:t>
            </w:r>
          </w:p>
          <w:p w:rsidR="00DA5DDF" w:rsidRPr="00803577" w:rsidRDefault="00240B9C" w:rsidP="00F10B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03.10.2022  №№ 10-22/73</w:t>
            </w:r>
          </w:p>
          <w:p w:rsidR="00DA5DDF" w:rsidRPr="00803577" w:rsidRDefault="00DA5DDF" w:rsidP="00F10B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DDF" w:rsidRPr="00803577" w:rsidRDefault="00DA5DDF" w:rsidP="00F10B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DDF" w:rsidRDefault="00DA5DDF" w:rsidP="00DA5DDF">
      <w:pPr>
        <w:pStyle w:val="Default"/>
        <w:ind w:left="360"/>
        <w:jc w:val="center"/>
        <w:rPr>
          <w:b/>
          <w:sz w:val="28"/>
          <w:szCs w:val="28"/>
        </w:rPr>
      </w:pPr>
    </w:p>
    <w:p w:rsidR="00DA5DDF" w:rsidRDefault="00DA5DDF" w:rsidP="00DA5DDF">
      <w:pPr>
        <w:pStyle w:val="Default"/>
        <w:rPr>
          <w:b/>
          <w:sz w:val="28"/>
          <w:szCs w:val="28"/>
        </w:rPr>
      </w:pPr>
    </w:p>
    <w:p w:rsidR="00DA5DDF" w:rsidRDefault="00A2390E" w:rsidP="00DA5DDF">
      <w:pPr>
        <w:pStyle w:val="Defaul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 («д</w:t>
      </w:r>
      <w:r w:rsidRPr="00D43815">
        <w:rPr>
          <w:b/>
          <w:sz w:val="28"/>
          <w:szCs w:val="28"/>
        </w:rPr>
        <w:t>орожная карта»</w:t>
      </w:r>
      <w:r>
        <w:rPr>
          <w:b/>
          <w:sz w:val="28"/>
          <w:szCs w:val="28"/>
        </w:rPr>
        <w:t>)</w:t>
      </w:r>
    </w:p>
    <w:p w:rsidR="00A2390E" w:rsidRPr="00D43815" w:rsidRDefault="00A2390E" w:rsidP="00A2390E">
      <w:pPr>
        <w:pStyle w:val="Defaul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и проведению государственной итоговой аттестации по образовательным програ</w:t>
      </w:r>
      <w:r w:rsidR="0055514E">
        <w:rPr>
          <w:b/>
          <w:sz w:val="28"/>
          <w:szCs w:val="28"/>
        </w:rPr>
        <w:t>ммам среднего</w:t>
      </w:r>
      <w:r w:rsidR="0035374E">
        <w:rPr>
          <w:b/>
          <w:sz w:val="28"/>
          <w:szCs w:val="28"/>
        </w:rPr>
        <w:t xml:space="preserve">  общего образования в </w:t>
      </w:r>
      <w:r>
        <w:rPr>
          <w:b/>
          <w:sz w:val="28"/>
          <w:szCs w:val="28"/>
        </w:rPr>
        <w:t>2023</w:t>
      </w:r>
      <w:r w:rsidRPr="00D43815">
        <w:rPr>
          <w:b/>
          <w:sz w:val="28"/>
          <w:szCs w:val="28"/>
        </w:rPr>
        <w:t xml:space="preserve"> году</w:t>
      </w:r>
      <w:bookmarkStart w:id="0" w:name="_GoBack"/>
      <w:bookmarkEnd w:id="0"/>
    </w:p>
    <w:tbl>
      <w:tblPr>
        <w:tblStyle w:val="1"/>
        <w:tblW w:w="15309" w:type="dxa"/>
        <w:tblInd w:w="250" w:type="dxa"/>
        <w:tblLayout w:type="fixed"/>
        <w:tblLook w:val="04A0"/>
      </w:tblPr>
      <w:tblGrid>
        <w:gridCol w:w="878"/>
        <w:gridCol w:w="8685"/>
        <w:gridCol w:w="2030"/>
        <w:gridCol w:w="3716"/>
      </w:tblGrid>
      <w:tr w:rsidR="00A2390E" w:rsidRPr="00D43815" w:rsidTr="00883623">
        <w:trPr>
          <w:trHeight w:val="142"/>
        </w:trPr>
        <w:tc>
          <w:tcPr>
            <w:tcW w:w="878" w:type="dxa"/>
          </w:tcPr>
          <w:p w:rsidR="00A2390E" w:rsidRPr="00D43815" w:rsidRDefault="00A2390E" w:rsidP="00EE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390E" w:rsidRPr="00D43815" w:rsidRDefault="00A2390E" w:rsidP="00EE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85" w:type="dxa"/>
          </w:tcPr>
          <w:p w:rsidR="00A2390E" w:rsidRPr="00D43815" w:rsidRDefault="00A2390E" w:rsidP="00EE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0" w:type="dxa"/>
          </w:tcPr>
          <w:p w:rsidR="00A2390E" w:rsidRPr="00D43815" w:rsidRDefault="00A2390E" w:rsidP="00EE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16" w:type="dxa"/>
          </w:tcPr>
          <w:p w:rsidR="00A2390E" w:rsidRPr="00D43815" w:rsidRDefault="00A2390E" w:rsidP="00EE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A2390E" w:rsidRPr="00D43815" w:rsidRDefault="00A2390E" w:rsidP="00EE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645F1" w:rsidRPr="00D43815" w:rsidTr="00883623">
        <w:trPr>
          <w:trHeight w:val="142"/>
        </w:trPr>
        <w:tc>
          <w:tcPr>
            <w:tcW w:w="15309" w:type="dxa"/>
            <w:gridSpan w:val="4"/>
          </w:tcPr>
          <w:p w:rsidR="005645F1" w:rsidRPr="00D43815" w:rsidRDefault="005645F1" w:rsidP="00EE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DA5DDF">
              <w:rPr>
                <w:rFonts w:ascii="Times New Roman" w:hAnsi="Times New Roman" w:cs="Times New Roman"/>
                <w:b/>
                <w:sz w:val="24"/>
                <w:szCs w:val="24"/>
              </w:rPr>
              <w:t>Анализ ГИА-11</w:t>
            </w:r>
          </w:p>
        </w:tc>
      </w:tr>
      <w:tr w:rsidR="00A2390E" w:rsidRPr="00D43815" w:rsidTr="00883623">
        <w:trPr>
          <w:trHeight w:val="870"/>
        </w:trPr>
        <w:tc>
          <w:tcPr>
            <w:tcW w:w="878" w:type="dxa"/>
            <w:tcBorders>
              <w:bottom w:val="single" w:sz="4" w:space="0" w:color="auto"/>
            </w:tcBorders>
          </w:tcPr>
          <w:p w:rsidR="00A2390E" w:rsidRPr="00D43815" w:rsidRDefault="00A2390E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A2390E" w:rsidRPr="00D43815" w:rsidRDefault="00A2390E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« Анализ работы  школы за 2021-2022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Анализ результатов государств</w:t>
            </w:r>
            <w:r w:rsidR="0035374E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2022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 году».</w:t>
            </w:r>
          </w:p>
          <w:p w:rsidR="00A2390E" w:rsidRPr="00D43815" w:rsidRDefault="00A2390E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 работы по подготовке к ГИА.</w:t>
            </w:r>
          </w:p>
        </w:tc>
        <w:tc>
          <w:tcPr>
            <w:tcW w:w="2030" w:type="dxa"/>
            <w:tcBorders>
              <w:bottom w:val="single" w:sz="4" w:space="0" w:color="auto"/>
              <w:right w:val="single" w:sz="4" w:space="0" w:color="auto"/>
            </w:tcBorders>
          </w:tcPr>
          <w:p w:rsidR="00A2390E" w:rsidRPr="00D43815" w:rsidRDefault="00A2390E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31.08.2022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left w:val="single" w:sz="4" w:space="0" w:color="auto"/>
              <w:bottom w:val="single" w:sz="4" w:space="0" w:color="auto"/>
            </w:tcBorders>
          </w:tcPr>
          <w:p w:rsidR="00A2390E" w:rsidRPr="00D43815" w:rsidRDefault="00A2390E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A2390E" w:rsidRPr="00D43815" w:rsidTr="00883623">
        <w:trPr>
          <w:trHeight w:val="75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A2390E" w:rsidRPr="00D43815" w:rsidRDefault="00A2390E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A2390E" w:rsidRPr="00D43815" w:rsidRDefault="00A2390E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организаторов  с целью выявления трудностей </w:t>
            </w:r>
            <w:r w:rsidR="00DA5DDF">
              <w:rPr>
                <w:rFonts w:ascii="Times New Roman" w:hAnsi="Times New Roman" w:cs="Times New Roman"/>
                <w:sz w:val="24"/>
                <w:szCs w:val="24"/>
              </w:rPr>
              <w:t>в проведении 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A2390E" w:rsidRPr="00D43815" w:rsidRDefault="00A2390E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0E" w:rsidRPr="00D43815" w:rsidRDefault="00A2390E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E" w:rsidRPr="00D43815" w:rsidRDefault="00A2390E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90E" w:rsidRPr="00D43815" w:rsidRDefault="00A2390E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2390E" w:rsidRPr="00D43815" w:rsidRDefault="00A2390E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5645F1" w:rsidRPr="00D43815" w:rsidTr="00883623">
        <w:trPr>
          <w:trHeight w:val="84"/>
        </w:trPr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645F1" w:rsidRPr="00D43815" w:rsidRDefault="005645F1" w:rsidP="0035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645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мер/мероприятий </w:t>
            </w:r>
            <w:r w:rsidRPr="00D43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повышению качества </w:t>
            </w:r>
            <w:r w:rsidR="000D2060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</w:t>
            </w:r>
          </w:p>
        </w:tc>
      </w:tr>
      <w:tr w:rsidR="0035374E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35374E" w:rsidRPr="00D43815" w:rsidRDefault="0035374E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35374E" w:rsidRDefault="00DA5DDF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ГИА-11</w:t>
            </w:r>
            <w:r w:rsidR="0035374E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 и вопросов качества  на заседаниях МО 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E" w:rsidRDefault="0035374E" w:rsidP="00EE29AB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  2022г.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4E" w:rsidRDefault="0035374E" w:rsidP="00A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МО:</w:t>
            </w:r>
          </w:p>
          <w:p w:rsidR="0035374E" w:rsidRDefault="0035374E" w:rsidP="00A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Гибадулина И.Н.</w:t>
            </w:r>
          </w:p>
          <w:p w:rsidR="0035374E" w:rsidRDefault="0035374E" w:rsidP="00A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Коптина А.Г.</w:t>
            </w:r>
          </w:p>
          <w:p w:rsidR="0035374E" w:rsidRPr="00D43815" w:rsidRDefault="0035374E" w:rsidP="00A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Обичкина М.Л.</w:t>
            </w:r>
          </w:p>
        </w:tc>
      </w:tr>
      <w:tr w:rsidR="0035374E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35374E" w:rsidRDefault="0035374E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35374E" w:rsidRDefault="0035374E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учителей- предметников на КПК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E" w:rsidRDefault="0035374E" w:rsidP="00EE29AB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4E" w:rsidRDefault="0035374E" w:rsidP="00A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35374E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35374E" w:rsidRDefault="0035374E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35374E" w:rsidRDefault="0035374E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учителей- предметников в  цикле</w:t>
            </w:r>
            <w:r w:rsidR="00C628D0">
              <w:rPr>
                <w:rFonts w:ascii="Times New Roman" w:hAnsi="Times New Roman" w:cs="Times New Roman"/>
                <w:sz w:val="24"/>
                <w:szCs w:val="24"/>
              </w:rPr>
              <w:t>вебинаров и семинаров «</w:t>
            </w:r>
            <w:r w:rsidRPr="0035374E">
              <w:rPr>
                <w:rFonts w:ascii="Times New Roman" w:hAnsi="Times New Roman" w:cs="Times New Roman"/>
                <w:sz w:val="24"/>
                <w:szCs w:val="24"/>
              </w:rPr>
              <w:t>Актуа</w:t>
            </w:r>
            <w:r w:rsidR="00DA5DDF">
              <w:rPr>
                <w:rFonts w:ascii="Times New Roman" w:hAnsi="Times New Roman" w:cs="Times New Roman"/>
                <w:sz w:val="24"/>
                <w:szCs w:val="24"/>
              </w:rPr>
              <w:t>льные вопросы подготовки к ГИА-11 по учебным предметам среднего</w:t>
            </w:r>
            <w:r w:rsidR="00C628D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4E" w:rsidRDefault="0035374E" w:rsidP="00EE29AB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4E" w:rsidRDefault="0035374E" w:rsidP="00A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ИРО, ЦО и ККО</w:t>
            </w: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внутришкольного мониторинга (стартового) в 11-х классах по русскому языку и математике</w:t>
            </w:r>
          </w:p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12.09.-19.09.2022г.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D2060" w:rsidRDefault="000D2060" w:rsidP="00F10BED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  <w:p w:rsidR="000D2060" w:rsidRDefault="000D2060" w:rsidP="00F10BED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учителя математики:</w:t>
            </w:r>
          </w:p>
          <w:p w:rsidR="000D2060" w:rsidRDefault="000D2060" w:rsidP="00F1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Обичкина М.Л.</w:t>
            </w:r>
          </w:p>
          <w:p w:rsidR="000D2060" w:rsidRPr="00D43815" w:rsidRDefault="000D2060" w:rsidP="00F1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Дзисяк В.И.</w:t>
            </w:r>
          </w:p>
          <w:p w:rsidR="000D2060" w:rsidRDefault="000D2060" w:rsidP="00F1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языка:</w:t>
            </w:r>
          </w:p>
          <w:p w:rsidR="000D2060" w:rsidRDefault="000D2060" w:rsidP="00F1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Крошкина Н.А.</w:t>
            </w:r>
          </w:p>
          <w:p w:rsidR="000D2060" w:rsidRPr="00D43815" w:rsidRDefault="000D2060" w:rsidP="00F1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Мрозовская С.С.</w:t>
            </w:r>
          </w:p>
          <w:p w:rsidR="000D2060" w:rsidRDefault="000D2060" w:rsidP="00F1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СЗ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 результатов внутришкольного мониторинга (стартового) 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математике. 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–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математики: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Анализ типичных ошибок, допущенных  обучающимися в результате выполнения 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 работы 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по математике.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 планирования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 с учетом результатов контрольной работы.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обучающимися.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дитель МО учителей математики- </w:t>
            </w:r>
          </w:p>
          <w:p w:rsidR="000D2060" w:rsidRDefault="000D2060" w:rsidP="00F1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Обичкина М.Л.</w:t>
            </w:r>
          </w:p>
          <w:p w:rsidR="000D2060" w:rsidRPr="00D43815" w:rsidRDefault="000D2060" w:rsidP="00F1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0D2060" w:rsidRPr="00D43815" w:rsidRDefault="000D2060" w:rsidP="00F1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Заседание МО гуманитарных наук: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ошибок, допущенных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 в результате выполнения  тестовой работы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языку.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 планирования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 с учетом результатов тестовой работы.</w:t>
            </w:r>
          </w:p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уальной работы с   обучающимися.</w:t>
            </w:r>
          </w:p>
          <w:p w:rsidR="000D2060" w:rsidRPr="00C77D64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гуманитарных наук-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Гибадулина И.Н.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1A3CB4" w:rsidRDefault="000D2060" w:rsidP="00F10B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Индивидуальные  беседы с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телями о ходе подготовки к ГИА-11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. Разработка дифференцированных заданий, памяток, алгоритмов по изучению трудных тем учебных курсов математики, русского языка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  <w:p w:rsidR="000D2060" w:rsidRPr="00FA3673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 «Новые подходы к формулированию тем итогового сочинения».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СЗ 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 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проведения итогового сочинения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зложения)  в 11-м классе в 2022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Default="000D2060" w:rsidP="000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</w:t>
            </w:r>
          </w:p>
          <w:p w:rsidR="000D2060" w:rsidRPr="00D43815" w:rsidRDefault="000D2060" w:rsidP="000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D2060" w:rsidRPr="00D43815" w:rsidRDefault="000D2060" w:rsidP="000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0D2060" w:rsidRPr="00D43815" w:rsidRDefault="000D2060" w:rsidP="000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члены педколлектива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FA3673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(промежуточный) по русскому языку, математике в 11-х классах</w:t>
            </w:r>
          </w:p>
          <w:p w:rsidR="000D2060" w:rsidRPr="00FA3673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 2022-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Воронина Т.М., учителя-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Контроль за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анием русского языка, математики в 11-х классах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ГИА).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МО,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Воронина Т.М.</w:t>
            </w: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FA3673" w:rsidRDefault="000D2060" w:rsidP="00D2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(результаты подготовки к ГИА-11) по русскому языку и математике  в 11-х классах</w:t>
            </w:r>
          </w:p>
          <w:p w:rsidR="000D2060" w:rsidRPr="00FA3673" w:rsidRDefault="000D2060" w:rsidP="00D2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01.05.2023-</w:t>
            </w:r>
          </w:p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Т.М., 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</w:p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FA3673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 Анализ внутришкольного мониторинга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11-х классах</w:t>
            </w:r>
            <w:r w:rsidRPr="00FA3673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над ликвидацией выявленных недостатков и пробелов в знаниях учащихся.</w:t>
            </w:r>
          </w:p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FA3673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 в 11-х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классах (организация системы повторения материала  к экзаменам).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2023г.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D2060" w:rsidRPr="00D43815" w:rsidTr="00883623">
        <w:trPr>
          <w:trHeight w:val="420"/>
        </w:trPr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060" w:rsidRPr="005645F1" w:rsidRDefault="000D2060" w:rsidP="0056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6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 правовое и методическое обеспечение проведения ГИА-11</w:t>
            </w: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D43815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pStyle w:val="Default"/>
              <w:jc w:val="both"/>
            </w:pPr>
            <w:r>
              <w:t xml:space="preserve">Утверждение плана </w:t>
            </w:r>
            <w:r w:rsidRPr="00EE29AB">
              <w:t xml:space="preserve"> мероприятий  («дорожная карта»)по организации и проведению государственной итоговой аттестации по образовательным програ</w:t>
            </w:r>
            <w:r>
              <w:t xml:space="preserve">ммам среднего  общего образования  в 2023 </w:t>
            </w:r>
            <w:r w:rsidRPr="00EE29AB">
              <w:t xml:space="preserve"> году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плана информирования участников государственной итоговой аттестации по образовательным программам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и среднего общего 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образования по вопросам проведения государственной итоговой аттестации по образовательным программам основного общего и среднего общего образования, итогового сочинения (изложения), итогового собеседования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</w:t>
            </w: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итоговому сочинению (изложению) в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</w:t>
            </w: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Разработка  инструктажей для информирования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процедуре проведения ГИА-11, процедуре проведения итогового сочинения (изложения)  в 2022-2023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</w:t>
            </w: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Изучение нормат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ивно-правовой базы ГИА-11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Pr="005645F1" w:rsidRDefault="000D2060" w:rsidP="0056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приказа по подготовке и проведению итогового сочинения (изложения)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56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D2060" w:rsidRPr="00D43815" w:rsidRDefault="000D2060" w:rsidP="0056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</w:t>
            </w: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56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приказа о проведении ГИА-11</w:t>
            </w:r>
            <w:r w:rsidRPr="00EE1CA2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в досрочный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февральский </w:t>
            </w:r>
            <w:r w:rsidRPr="00EE1CA2">
              <w:rPr>
                <w:rFonts w:ascii="Times New Roman" w:hAnsi="Times New Roman" w:cs="Times New Roman"/>
                <w:sz w:val="24"/>
                <w:szCs w:val="24"/>
              </w:rPr>
              <w:t xml:space="preserve"> 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EE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D2060" w:rsidRPr="00D43815" w:rsidRDefault="000D2060" w:rsidP="00EE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</w:t>
            </w:r>
          </w:p>
        </w:tc>
      </w:tr>
      <w:tr w:rsidR="000D2060" w:rsidRPr="00D43815" w:rsidTr="00883623">
        <w:trPr>
          <w:trHeight w:val="70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приказа</w:t>
            </w:r>
            <w:r w:rsidRPr="00EE1CA2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ГИА-11 в 2023 году в основной </w:t>
            </w:r>
            <w:r w:rsidRPr="00EE1CA2">
              <w:rPr>
                <w:rFonts w:ascii="Times New Roman" w:hAnsi="Times New Roman" w:cs="Times New Roman"/>
                <w:sz w:val="24"/>
                <w:szCs w:val="24"/>
              </w:rPr>
              <w:t xml:space="preserve"> 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</w:t>
            </w:r>
          </w:p>
        </w:tc>
      </w:tr>
      <w:tr w:rsidR="000D2060" w:rsidRPr="00D43815" w:rsidTr="00F10BED">
        <w:trPr>
          <w:trHeight w:val="534"/>
        </w:trPr>
        <w:tc>
          <w:tcPr>
            <w:tcW w:w="15309" w:type="dxa"/>
            <w:gridSpan w:val="4"/>
          </w:tcPr>
          <w:p w:rsidR="000D2060" w:rsidRPr="00D43815" w:rsidRDefault="000D2060" w:rsidP="00EE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E1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проведению ГИА-9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EE1CA2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педагогических работников ОО по Порядку</w:t>
            </w:r>
            <w:r w:rsidR="007A688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EE1CA2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педагогических работников ОО  по Порядку проведения</w:t>
            </w:r>
            <w:r w:rsidR="007A6884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 (изложения)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EE1CA2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Инструктивный семинар на тему: «Проведение  </w:t>
            </w:r>
            <w:r w:rsidR="007A6884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 (изложения)  в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7A6884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D206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0D2060"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Т.М., 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B46BFB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администрации ОО ,учителей- предметников в  циклевебинаров</w:t>
            </w:r>
            <w:r w:rsidR="007A6884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(руководители ППЭ, организаторы)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ЦО и ККО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Инструктивные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«Проведение  </w:t>
            </w:r>
            <w:r w:rsidR="007A6884">
              <w:rPr>
                <w:rFonts w:ascii="Times New Roman" w:hAnsi="Times New Roman" w:cs="Times New Roman"/>
                <w:sz w:val="24"/>
                <w:szCs w:val="24"/>
              </w:rPr>
              <w:t xml:space="preserve"> 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0D2060" w:rsidRPr="00D43815" w:rsidTr="00F10BED">
        <w:trPr>
          <w:trHeight w:val="534"/>
        </w:trPr>
        <w:tc>
          <w:tcPr>
            <w:tcW w:w="15309" w:type="dxa"/>
            <w:gridSpan w:val="4"/>
          </w:tcPr>
          <w:p w:rsidR="000D2060" w:rsidRPr="00D43815" w:rsidRDefault="000D2060" w:rsidP="00B4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  <w:r w:rsidRPr="00D4381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</w:t>
            </w:r>
            <w:r w:rsidR="00F10BED">
              <w:rPr>
                <w:rFonts w:ascii="Times New Roman" w:hAnsi="Times New Roman" w:cs="Times New Roman"/>
                <w:b/>
                <w:sz w:val="24"/>
                <w:szCs w:val="24"/>
              </w:rPr>
              <w:t>нное сопровождение ГИА-11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B46BFB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Сбор предварительн</w:t>
            </w:r>
            <w:r w:rsidR="00F10BED">
              <w:rPr>
                <w:rFonts w:ascii="Times New Roman" w:hAnsi="Times New Roman" w:cs="Times New Roman"/>
                <w:sz w:val="24"/>
                <w:szCs w:val="24"/>
              </w:rPr>
              <w:t xml:space="preserve">ой информации о выпускниках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-х классов в спецчасти учреждения ФКУ  ИК-1 УФСИН России по Ярославской области, ФКУ СИЗО-1 УФСИН России по Ярославской области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10.10.2022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со спецчастью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B46BFB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Организация внесения сведений в РИС: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Об ОО;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о выпускниках текущего года;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аудиторном фонде;</w:t>
            </w:r>
          </w:p>
          <w:p w:rsidR="000D2060" w:rsidRPr="00D43815" w:rsidRDefault="00F10BED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участниках </w:t>
            </w:r>
            <w:r w:rsidR="000D2060" w:rsidRPr="00D43815">
              <w:rPr>
                <w:rFonts w:ascii="Times New Roman" w:hAnsi="Times New Roman" w:cs="Times New Roman"/>
                <w:sz w:val="24"/>
                <w:szCs w:val="24"/>
              </w:rPr>
              <w:t>ГИА-11 с указанием предметов, выбранных для сдачи;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сведения о форме ГИА;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ППЭ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Н.В.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B46BFB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Мониторинг полноты, достоверности  сведений в РИС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Смирнова Н.В.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B46BFB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F10BED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11</w:t>
            </w:r>
            <w:r w:rsidR="000D2060" w:rsidRPr="00D43815">
              <w:rPr>
                <w:rFonts w:ascii="Times New Roman" w:hAnsi="Times New Roman" w:cs="Times New Roman"/>
                <w:sz w:val="24"/>
                <w:szCs w:val="24"/>
              </w:rPr>
              <w:t>-х классов,  имеющих пра</w:t>
            </w:r>
            <w:r w:rsidR="000D2060">
              <w:rPr>
                <w:rFonts w:ascii="Times New Roman" w:hAnsi="Times New Roman" w:cs="Times New Roman"/>
                <w:sz w:val="24"/>
                <w:szCs w:val="24"/>
              </w:rPr>
              <w:t>во на прохождение  в  ГИА в 2023</w:t>
            </w:r>
            <w:r w:rsidR="000D2060"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году в досрочный февральский  период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9,11-х классов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B46BFB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Организация  сб</w:t>
            </w:r>
            <w:r w:rsidR="00F10BED">
              <w:rPr>
                <w:rFonts w:ascii="Times New Roman" w:hAnsi="Times New Roman" w:cs="Times New Roman"/>
                <w:sz w:val="24"/>
                <w:szCs w:val="24"/>
              </w:rPr>
              <w:t>ора заявлений  обучающихся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6BFB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ссов на участие в  ГИА  в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D43815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10BED">
              <w:rPr>
                <w:rFonts w:ascii="Times New Roman" w:hAnsi="Times New Roman" w:cs="Times New Roman"/>
                <w:sz w:val="24"/>
                <w:szCs w:val="24"/>
              </w:rPr>
              <w:t xml:space="preserve">  сбора заявлений  обучающихся 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на </w:t>
            </w:r>
            <w:r w:rsidR="00F10BED">
              <w:rPr>
                <w:rFonts w:ascii="Times New Roman" w:hAnsi="Times New Roman" w:cs="Times New Roman"/>
                <w:sz w:val="24"/>
                <w:szCs w:val="24"/>
              </w:rPr>
              <w:t>участие в итоговом сочинении (изложении)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F10BED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0D2060"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10BED">
              <w:rPr>
                <w:rFonts w:ascii="Times New Roman" w:hAnsi="Times New Roman" w:cs="Times New Roman"/>
                <w:sz w:val="24"/>
                <w:szCs w:val="24"/>
              </w:rPr>
              <w:t>оведение итогового сочинения (изложения)  в 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-м классе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F10BED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2022</w:t>
            </w:r>
            <w:r w:rsidR="000D2060"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члены педколлектива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D43815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информационно-разъяснительн</w:t>
            </w:r>
            <w:r w:rsidR="00F10BED">
              <w:rPr>
                <w:rFonts w:ascii="Times New Roman" w:hAnsi="Times New Roman" w:cs="Times New Roman"/>
                <w:sz w:val="24"/>
                <w:szCs w:val="24"/>
              </w:rPr>
              <w:t>ой работы для  обучающихся 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="00F10BED">
              <w:rPr>
                <w:rFonts w:ascii="Times New Roman" w:hAnsi="Times New Roman" w:cs="Times New Roman"/>
                <w:sz w:val="24"/>
                <w:szCs w:val="24"/>
              </w:rPr>
              <w:t>сса по процедуре итогового сочинения (изложения) в 2022 году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F10BED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2022г.- ноябрь 2022</w:t>
            </w:r>
            <w:r w:rsidR="000D2060"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Мрозовская С.С.,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Крошкина Н.А.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D43815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информационно-разъяснительной работы для педагогических работников ОО, задействованных в проведении  итогового со</w:t>
            </w:r>
            <w:r w:rsidR="00F10BED">
              <w:rPr>
                <w:rFonts w:ascii="Times New Roman" w:hAnsi="Times New Roman" w:cs="Times New Roman"/>
                <w:sz w:val="24"/>
                <w:szCs w:val="24"/>
              </w:rPr>
              <w:t>чинения (изложения) в 11-х классах  в 2022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F071DF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0D2060"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D43815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F071DF">
              <w:rPr>
                <w:rFonts w:ascii="Times New Roman" w:hAnsi="Times New Roman" w:cs="Times New Roman"/>
                <w:sz w:val="24"/>
                <w:szCs w:val="24"/>
              </w:rPr>
              <w:t>авление списка  обучающихся 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классов, имеющих право на  освобождение от  работы, на время  проведения  государственной  итоговой 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(досро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чный  февральский период) в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2060" w:rsidRPr="00D43815" w:rsidRDefault="00F071DF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0D2060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1DF">
              <w:rPr>
                <w:rFonts w:ascii="Times New Roman" w:hAnsi="Times New Roman" w:cs="Times New Roman"/>
                <w:sz w:val="24"/>
                <w:szCs w:val="24"/>
              </w:rPr>
              <w:t>редоставление планирования 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</w:t>
            </w:r>
            <w:r w:rsidR="00F071DF">
              <w:rPr>
                <w:rFonts w:ascii="Times New Roman" w:hAnsi="Times New Roman" w:cs="Times New Roman"/>
                <w:sz w:val="24"/>
                <w:szCs w:val="24"/>
              </w:rPr>
              <w:t>осрочный февральский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РИС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A0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A0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D43815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</w:t>
            </w:r>
            <w:r w:rsidR="00F071DF">
              <w:rPr>
                <w:rFonts w:ascii="Times New Roman" w:hAnsi="Times New Roman" w:cs="Times New Roman"/>
                <w:sz w:val="24"/>
                <w:szCs w:val="24"/>
              </w:rPr>
              <w:t>вета по допуску обучающихся 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к  государственной итоговой аттестации (досрочный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февральский период) в 2023 году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D43815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информационно-разъяснитель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 для  обучающихся </w:t>
            </w:r>
            <w:r w:rsidR="00F07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-х классов, допущенных к ГИА в досрочный 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евральский период в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2022г.- февраль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D43815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информационно-разъяснительной работы для педагогических работников ОО, задействованных в проведении ГИА </w:t>
            </w:r>
            <w:r w:rsidR="00F071D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досрочный  февральский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 в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ППЭ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D43815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3B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071DF">
              <w:rPr>
                <w:rFonts w:ascii="Times New Roman" w:hAnsi="Times New Roman" w:cs="Times New Roman"/>
                <w:sz w:val="24"/>
                <w:szCs w:val="24"/>
              </w:rPr>
              <w:t>проведения 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году в досрочный февральский  период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1DF">
              <w:rPr>
                <w:rFonts w:ascii="Times New Roman" w:hAnsi="Times New Roman" w:cs="Times New Roman"/>
                <w:sz w:val="24"/>
                <w:szCs w:val="24"/>
              </w:rPr>
              <w:t>редоставление планирования 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основной период 20223 года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РИС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D43815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F071DF">
              <w:rPr>
                <w:rFonts w:ascii="Times New Roman" w:hAnsi="Times New Roman" w:cs="Times New Roman"/>
                <w:sz w:val="24"/>
                <w:szCs w:val="24"/>
              </w:rPr>
              <w:t>вление списка  обучающихся 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-х классов, имеющих право на  освобождение от  работы, на время  проведения  государственной  итоговой 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естации (основной период) в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9,11-х классов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</w:t>
            </w:r>
            <w:r w:rsidR="00F071DF">
              <w:rPr>
                <w:rFonts w:ascii="Times New Roman" w:hAnsi="Times New Roman" w:cs="Times New Roman"/>
                <w:sz w:val="24"/>
                <w:szCs w:val="24"/>
              </w:rPr>
              <w:t xml:space="preserve">вета по допуску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-х классов к  государственной итоговой 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естации (основной период) в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D43815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информационно-разъяснител</w:t>
            </w:r>
            <w:r w:rsidR="00F071DF">
              <w:rPr>
                <w:rFonts w:ascii="Times New Roman" w:hAnsi="Times New Roman" w:cs="Times New Roman"/>
                <w:sz w:val="24"/>
                <w:szCs w:val="24"/>
              </w:rPr>
              <w:t>ьной работы для обучающихся 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-х классов, допущенны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 ГИА в основной период в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D43815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информационно-разъяснительной работы для педагогических работников ОО, задействованных в проведении</w:t>
            </w:r>
            <w:r w:rsidR="00F071DF">
              <w:rPr>
                <w:rFonts w:ascii="Times New Roman" w:hAnsi="Times New Roman" w:cs="Times New Roman"/>
                <w:sz w:val="24"/>
                <w:szCs w:val="24"/>
              </w:rPr>
              <w:t xml:space="preserve"> ГИА -11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основной </w:t>
            </w:r>
            <w:r w:rsidR="00F071DF">
              <w:rPr>
                <w:rFonts w:ascii="Times New Roman" w:hAnsi="Times New Roman" w:cs="Times New Roman"/>
                <w:sz w:val="24"/>
                <w:szCs w:val="24"/>
              </w:rPr>
              <w:t>период в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Т.М., </w:t>
            </w:r>
          </w:p>
          <w:p w:rsidR="000D2060" w:rsidRPr="00D43815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учреждениями УФСИН России по Ярославской обла</w:t>
            </w:r>
            <w:r w:rsidR="00F071DF">
              <w:rPr>
                <w:rFonts w:ascii="Times New Roman" w:hAnsi="Times New Roman" w:cs="Times New Roman"/>
                <w:sz w:val="24"/>
                <w:szCs w:val="24"/>
              </w:rPr>
              <w:t>сти по вопросам проведения ГИА-11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Default="000D2060" w:rsidP="0035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Default="000D2060" w:rsidP="0035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</w:t>
            </w:r>
          </w:p>
          <w:p w:rsidR="000D2060" w:rsidRPr="00D43815" w:rsidRDefault="000D2060" w:rsidP="0064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64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Т.М., </w:t>
            </w:r>
          </w:p>
          <w:p w:rsidR="000D2060" w:rsidRDefault="000D2060" w:rsidP="0064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  <w:p w:rsidR="000D2060" w:rsidRDefault="000D2060" w:rsidP="0035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A06503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9E6DCF" w:rsidRDefault="000D2060" w:rsidP="009E6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в ППЭ в соответствии с требо</w:t>
            </w:r>
            <w:r w:rsidR="00F0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ваниями Порядка проведения ГИА-11</w:t>
            </w:r>
            <w:r w:rsidRPr="009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Положения о ППЭ и методических рекомендаций</w:t>
            </w:r>
          </w:p>
          <w:p w:rsidR="000D2060" w:rsidRDefault="000D2060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D43815" w:rsidRDefault="000D2060" w:rsidP="0035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Default="000D2060" w:rsidP="009E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</w:t>
            </w:r>
          </w:p>
          <w:p w:rsidR="000D2060" w:rsidRPr="00D43815" w:rsidRDefault="000D2060" w:rsidP="009E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D2060" w:rsidRPr="00D43815" w:rsidRDefault="000D2060" w:rsidP="009E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Т.М., </w:t>
            </w:r>
          </w:p>
          <w:p w:rsidR="000D2060" w:rsidRDefault="000D2060" w:rsidP="009E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  <w:p w:rsidR="000D2060" w:rsidRDefault="000D2060" w:rsidP="0035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Pr="009E6DCF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9E6DCF" w:rsidRDefault="000D2060" w:rsidP="009E6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</w:t>
            </w:r>
            <w:r w:rsidR="00F0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аудиторий для проведения ГИА-11</w:t>
            </w:r>
            <w:r w:rsidRPr="009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мест хранения личных вещей и других помещений</w:t>
            </w:r>
          </w:p>
          <w:p w:rsidR="000D2060" w:rsidRPr="009E6DCF" w:rsidRDefault="000D2060" w:rsidP="009E6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Pr="009E6DCF" w:rsidRDefault="000D2060" w:rsidP="0035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Pr="00D43815" w:rsidRDefault="000D2060" w:rsidP="009E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 </w:t>
            </w:r>
          </w:p>
          <w:p w:rsidR="000D2060" w:rsidRPr="00D43815" w:rsidRDefault="000D2060" w:rsidP="009E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Т.М., </w:t>
            </w:r>
          </w:p>
          <w:p w:rsidR="000D2060" w:rsidRDefault="000D2060" w:rsidP="00353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60" w:rsidRPr="00D43815" w:rsidTr="00883623">
        <w:trPr>
          <w:trHeight w:val="534"/>
        </w:trPr>
        <w:tc>
          <w:tcPr>
            <w:tcW w:w="878" w:type="dxa"/>
          </w:tcPr>
          <w:p w:rsidR="000D2060" w:rsidRDefault="000D2060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0D2060" w:rsidRPr="009E6DCF" w:rsidRDefault="000D2060" w:rsidP="009E6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г</w:t>
            </w:r>
            <w:r w:rsidR="00F0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отовности ППЭ к проведению ГИА-11</w:t>
            </w:r>
            <w:r w:rsidRPr="009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2023 году</w:t>
            </w:r>
          </w:p>
          <w:p w:rsidR="000D2060" w:rsidRPr="009E6DCF" w:rsidRDefault="000D2060" w:rsidP="009E6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D2060" w:rsidRDefault="000D2060" w:rsidP="0035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2023г.,</w:t>
            </w:r>
          </w:p>
          <w:p w:rsidR="000D2060" w:rsidRDefault="000D2060" w:rsidP="0035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D2060" w:rsidRDefault="000D2060" w:rsidP="00BC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ППЭ</w:t>
            </w:r>
          </w:p>
          <w:p w:rsidR="000D2060" w:rsidRDefault="000D2060" w:rsidP="00BC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60" w:rsidRDefault="000D2060" w:rsidP="009E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AC1279" w:rsidRPr="00D43815" w:rsidRDefault="00AC1279" w:rsidP="0038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обучающих семинарах различного уровня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C1279" w:rsidRDefault="00AC1279" w:rsidP="0038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C1279" w:rsidRPr="00D43815" w:rsidRDefault="00AC1279" w:rsidP="0038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C1279" w:rsidRPr="00D43815" w:rsidRDefault="00AC1279" w:rsidP="0038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Т.М., </w:t>
            </w:r>
          </w:p>
          <w:p w:rsidR="00AC1279" w:rsidRPr="00D43815" w:rsidRDefault="00AC1279" w:rsidP="0038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организаторы </w:t>
            </w: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AC1279" w:rsidRDefault="00AC1279" w:rsidP="0038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 математики в обучающих семинарах членов областной предметной комиссии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C1279" w:rsidRDefault="00AC1279" w:rsidP="0038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AC1279" w:rsidRPr="00D43815" w:rsidRDefault="00AC1279" w:rsidP="0038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 и ККО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C1279" w:rsidRDefault="00AC1279" w:rsidP="0038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AC1279" w:rsidRDefault="00AC1279" w:rsidP="0038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Обичкина М.Л.,</w:t>
            </w:r>
          </w:p>
          <w:p w:rsidR="00AC1279" w:rsidRPr="00D43815" w:rsidRDefault="00AC1279" w:rsidP="0038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С.М.</w:t>
            </w: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AC1279" w:rsidRDefault="00AC1279" w:rsidP="0038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систем видеонаблюдения 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C1279" w:rsidRDefault="00AC1279" w:rsidP="0038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C1279" w:rsidRDefault="00AC1279" w:rsidP="0038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AC1279" w:rsidRPr="00D43815" w:rsidTr="00F10BED">
        <w:trPr>
          <w:trHeight w:val="534"/>
        </w:trPr>
        <w:tc>
          <w:tcPr>
            <w:tcW w:w="15309" w:type="dxa"/>
            <w:gridSpan w:val="4"/>
          </w:tcPr>
          <w:p w:rsidR="00AC1279" w:rsidRPr="009E6DCF" w:rsidRDefault="00AC1279" w:rsidP="009E6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43815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инф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ормационному сопровождению ГИА-11</w:t>
            </w: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Pr="00D43815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AC1279" w:rsidRPr="00D43815" w:rsidRDefault="00AC1279" w:rsidP="00EE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материалов в разделе «ГИА-11», «Итоговое сочинение» 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 ОО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Н.В.</w:t>
            </w: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Pr="00D43815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85" w:type="dxa"/>
          </w:tcPr>
          <w:p w:rsidR="00AC1279" w:rsidRPr="00D43815" w:rsidRDefault="00AC1279" w:rsidP="00EE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материалов по ГИА-11 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на  информационном  стенде в  ОО, информационных стендах в предметных кабинетах</w:t>
            </w:r>
          </w:p>
        </w:tc>
        <w:tc>
          <w:tcPr>
            <w:tcW w:w="2030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Pr="00D43815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685" w:type="dxa"/>
          </w:tcPr>
          <w:p w:rsidR="00AC1279" w:rsidRPr="00D43815" w:rsidRDefault="00AC1279" w:rsidP="00EE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11-х классов о порядке проведения ГИА-11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, порядке подачи апелляций, порядке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знакомления с результатами ГИА-11</w:t>
            </w:r>
          </w:p>
        </w:tc>
        <w:tc>
          <w:tcPr>
            <w:tcW w:w="2030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Pr="00D43815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8685" w:type="dxa"/>
          </w:tcPr>
          <w:p w:rsidR="00AC1279" w:rsidRPr="00D43815" w:rsidRDefault="00AC1279" w:rsidP="00F1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11-х классов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итогового сочинения (изложения)</w:t>
            </w:r>
          </w:p>
        </w:tc>
        <w:tc>
          <w:tcPr>
            <w:tcW w:w="2030" w:type="dxa"/>
          </w:tcPr>
          <w:p w:rsidR="00AC1279" w:rsidRPr="00D43815" w:rsidRDefault="00AC1279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2022г.-январь 2023г.</w:t>
            </w:r>
          </w:p>
        </w:tc>
        <w:tc>
          <w:tcPr>
            <w:tcW w:w="3716" w:type="dxa"/>
          </w:tcPr>
          <w:p w:rsidR="00AC1279" w:rsidRPr="00D43815" w:rsidRDefault="00AC1279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C1279" w:rsidRPr="00D43815" w:rsidRDefault="00AC1279" w:rsidP="00F1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Pr="00D43815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685" w:type="dxa"/>
          </w:tcPr>
          <w:p w:rsidR="00AC1279" w:rsidRPr="00D43815" w:rsidRDefault="00AC1279" w:rsidP="00EE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Проведение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ссных часов для обучающихся 11-х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ГИА-11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и об ответственности за нарушение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проведения ГИА-9 в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30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Pr="00D43815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685" w:type="dxa"/>
          </w:tcPr>
          <w:p w:rsidR="00AC1279" w:rsidRPr="00D43815" w:rsidRDefault="00AC1279" w:rsidP="00EE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помощи участникам ГИА-11</w:t>
            </w:r>
          </w:p>
        </w:tc>
        <w:tc>
          <w:tcPr>
            <w:tcW w:w="2030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психологи ФКУ  ИК-1</w:t>
            </w: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685" w:type="dxa"/>
          </w:tcPr>
          <w:p w:rsidR="00AC1279" w:rsidRPr="00D43815" w:rsidRDefault="00AC1279" w:rsidP="00EE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обучающихся 11-х классов по вопросам ГИА</w:t>
            </w:r>
          </w:p>
        </w:tc>
        <w:tc>
          <w:tcPr>
            <w:tcW w:w="2030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</w:tcPr>
          <w:p w:rsidR="00AC1279" w:rsidRPr="00D43815" w:rsidRDefault="00AC1279" w:rsidP="001D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C1279" w:rsidRPr="00D43815" w:rsidRDefault="00AC1279" w:rsidP="001D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AC1279" w:rsidRPr="00D43815" w:rsidRDefault="00AC1279" w:rsidP="001D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C1279" w:rsidRPr="00D43815" w:rsidTr="00F10BED">
        <w:trPr>
          <w:trHeight w:val="534"/>
        </w:trPr>
        <w:tc>
          <w:tcPr>
            <w:tcW w:w="15309" w:type="dxa"/>
            <w:gridSpan w:val="4"/>
          </w:tcPr>
          <w:p w:rsidR="00AC1279" w:rsidRPr="00D43815" w:rsidRDefault="00AC1279" w:rsidP="001D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</w:t>
            </w:r>
            <w:r w:rsidRPr="00D43815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 за орга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низацией проведения ГИА-11</w:t>
            </w: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Pr="00D43815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685" w:type="dxa"/>
          </w:tcPr>
          <w:p w:rsidR="00AC1279" w:rsidRPr="00D43815" w:rsidRDefault="00AC1279" w:rsidP="00EE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оформлением информационного стенда ОО по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проведения ГИА-11 в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году, размещения соответствующей информации на сайте ОО</w:t>
            </w:r>
          </w:p>
        </w:tc>
        <w:tc>
          <w:tcPr>
            <w:tcW w:w="2030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Pr="00D43815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685" w:type="dxa"/>
          </w:tcPr>
          <w:p w:rsidR="00AC1279" w:rsidRPr="00D43815" w:rsidRDefault="00AC1279" w:rsidP="00EE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оформлением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стендов по ГИА-11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в предметных кабинетах</w:t>
            </w:r>
          </w:p>
        </w:tc>
        <w:tc>
          <w:tcPr>
            <w:tcW w:w="2030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Т.М.,</w:t>
            </w:r>
          </w:p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Pr="00D43815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685" w:type="dxa"/>
          </w:tcPr>
          <w:p w:rsidR="00AC1279" w:rsidRPr="00D43815" w:rsidRDefault="00AC1279" w:rsidP="00EE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информационно-разъяснительной работы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опросам подготовки и проведения ГИА-11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 с участниками ГИА</w:t>
            </w:r>
          </w:p>
        </w:tc>
        <w:tc>
          <w:tcPr>
            <w:tcW w:w="2030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Pr="00D43815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685" w:type="dxa"/>
          </w:tcPr>
          <w:p w:rsidR="00AC1279" w:rsidRPr="00D43815" w:rsidRDefault="00AC1279" w:rsidP="00EE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информационно-разъяснительной работы по вопросам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ГИА-11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  с педагогическими работниками, задействованными в проведении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030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Pr="00D43815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685" w:type="dxa"/>
          </w:tcPr>
          <w:p w:rsidR="00AC1279" w:rsidRPr="00D43815" w:rsidRDefault="00AC1279" w:rsidP="00EE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сроков внесения информации в РИС</w:t>
            </w:r>
          </w:p>
        </w:tc>
        <w:tc>
          <w:tcPr>
            <w:tcW w:w="2030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716" w:type="dxa"/>
          </w:tcPr>
          <w:p w:rsidR="00AC1279" w:rsidRPr="00D43815" w:rsidRDefault="00AC1279" w:rsidP="001D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C1279" w:rsidRDefault="00AC1279" w:rsidP="001D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685" w:type="dxa"/>
          </w:tcPr>
          <w:p w:rsidR="00AC1279" w:rsidRDefault="00AC1279" w:rsidP="00EE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ходом подготовки к проведению итогового сочинения (изложения), ГИА-11</w:t>
            </w:r>
          </w:p>
        </w:tc>
        <w:tc>
          <w:tcPr>
            <w:tcW w:w="2030" w:type="dxa"/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716" w:type="dxa"/>
          </w:tcPr>
          <w:p w:rsidR="00AC1279" w:rsidRPr="00D43815" w:rsidRDefault="00AC1279" w:rsidP="001D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ОО, 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Воронина Т.М.</w:t>
            </w:r>
          </w:p>
        </w:tc>
      </w:tr>
      <w:tr w:rsidR="00AC1279" w:rsidRPr="00D43815" w:rsidTr="00883623">
        <w:trPr>
          <w:trHeight w:val="534"/>
        </w:trPr>
        <w:tc>
          <w:tcPr>
            <w:tcW w:w="878" w:type="dxa"/>
          </w:tcPr>
          <w:p w:rsidR="00AC1279" w:rsidRPr="00D43815" w:rsidRDefault="00AC1279" w:rsidP="00EE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AC1279" w:rsidRPr="00D43815" w:rsidRDefault="00AC1279" w:rsidP="00EE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Контроль за сдачей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отчетов по итогам ГИА-11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2023</w:t>
            </w:r>
            <w:r w:rsidRPr="00D438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C1279" w:rsidRPr="00D43815" w:rsidRDefault="00AC1279" w:rsidP="00EE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</w:tbl>
    <w:p w:rsidR="00A2390E" w:rsidRDefault="00A2390E" w:rsidP="00A2390E">
      <w:pPr>
        <w:pStyle w:val="Default"/>
        <w:rPr>
          <w:b/>
          <w:bCs/>
        </w:rPr>
      </w:pPr>
    </w:p>
    <w:p w:rsidR="00A2390E" w:rsidRDefault="00A2390E" w:rsidP="00A2390E">
      <w:pPr>
        <w:pStyle w:val="Default"/>
        <w:rPr>
          <w:b/>
          <w:bCs/>
        </w:rPr>
      </w:pPr>
    </w:p>
    <w:p w:rsidR="00A2390E" w:rsidRDefault="00A2390E" w:rsidP="00A2390E">
      <w:pPr>
        <w:pStyle w:val="Default"/>
        <w:rPr>
          <w:b/>
          <w:bCs/>
        </w:rPr>
      </w:pPr>
    </w:p>
    <w:p w:rsidR="00A2390E" w:rsidRPr="00FB3D32" w:rsidRDefault="00A2390E" w:rsidP="00A2390E">
      <w:pPr>
        <w:pStyle w:val="Default"/>
        <w:ind w:left="720"/>
        <w:jc w:val="center"/>
      </w:pPr>
    </w:p>
    <w:sectPr w:rsidR="00A2390E" w:rsidRPr="00FB3D32" w:rsidSect="00A239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7A64"/>
    <w:multiLevelType w:val="hybridMultilevel"/>
    <w:tmpl w:val="EDEADD5C"/>
    <w:lvl w:ilvl="0" w:tplc="48962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106D"/>
    <w:rsid w:val="000D2060"/>
    <w:rsid w:val="001843E8"/>
    <w:rsid w:val="001D2F89"/>
    <w:rsid w:val="00240B9C"/>
    <w:rsid w:val="00245BDA"/>
    <w:rsid w:val="00283281"/>
    <w:rsid w:val="0035374E"/>
    <w:rsid w:val="003B6715"/>
    <w:rsid w:val="004848C9"/>
    <w:rsid w:val="0055514E"/>
    <w:rsid w:val="005645F1"/>
    <w:rsid w:val="00645F1E"/>
    <w:rsid w:val="007836E4"/>
    <w:rsid w:val="007A6884"/>
    <w:rsid w:val="00852ACA"/>
    <w:rsid w:val="00883623"/>
    <w:rsid w:val="008C78AD"/>
    <w:rsid w:val="009E6DCF"/>
    <w:rsid w:val="00A06503"/>
    <w:rsid w:val="00A2390E"/>
    <w:rsid w:val="00A47228"/>
    <w:rsid w:val="00AA61C3"/>
    <w:rsid w:val="00AC1279"/>
    <w:rsid w:val="00B07B4C"/>
    <w:rsid w:val="00B46BFB"/>
    <w:rsid w:val="00BA4ED1"/>
    <w:rsid w:val="00BC2AEB"/>
    <w:rsid w:val="00BC67F0"/>
    <w:rsid w:val="00C628D0"/>
    <w:rsid w:val="00D2394F"/>
    <w:rsid w:val="00DA5DDF"/>
    <w:rsid w:val="00E0004C"/>
    <w:rsid w:val="00E8106D"/>
    <w:rsid w:val="00EE1CA2"/>
    <w:rsid w:val="00EE29AB"/>
    <w:rsid w:val="00F071DF"/>
    <w:rsid w:val="00F10BED"/>
    <w:rsid w:val="00F2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A239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A5DD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A239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Админ</cp:lastModifiedBy>
  <cp:revision>23</cp:revision>
  <dcterms:created xsi:type="dcterms:W3CDTF">2022-10-02T17:38:00Z</dcterms:created>
  <dcterms:modified xsi:type="dcterms:W3CDTF">2022-10-10T03:10:00Z</dcterms:modified>
</cp:coreProperties>
</file>