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795" w:rsidRDefault="00142795" w:rsidP="00222E6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51BFB" w:rsidRDefault="00222E67" w:rsidP="00B51B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1BFB">
        <w:rPr>
          <w:rFonts w:ascii="Times New Roman" w:hAnsi="Times New Roman" w:cs="Times New Roman"/>
          <w:b/>
          <w:sz w:val="28"/>
          <w:szCs w:val="28"/>
        </w:rPr>
        <w:t>Программно-методическое обес</w:t>
      </w:r>
      <w:r w:rsidR="00740BDF">
        <w:rPr>
          <w:rFonts w:ascii="Times New Roman" w:hAnsi="Times New Roman" w:cs="Times New Roman"/>
          <w:b/>
          <w:sz w:val="28"/>
          <w:szCs w:val="28"/>
        </w:rPr>
        <w:t>печение образовательной программы МОУ ВСШ № 21 при ИТУ</w:t>
      </w:r>
    </w:p>
    <w:p w:rsidR="00222E67" w:rsidRDefault="002B4E37" w:rsidP="00B51B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2014 -</w:t>
      </w:r>
      <w:r w:rsidR="006C5D8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2015</w:t>
      </w:r>
      <w:r w:rsidR="00740BDF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740BDF" w:rsidRPr="00B51BFB" w:rsidRDefault="00740BDF" w:rsidP="00B51B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7-9 классы</w:t>
      </w:r>
    </w:p>
    <w:tbl>
      <w:tblPr>
        <w:tblStyle w:val="a3"/>
        <w:tblW w:w="15735" w:type="dxa"/>
        <w:tblInd w:w="-743" w:type="dxa"/>
        <w:tblLayout w:type="fixed"/>
        <w:tblLook w:val="04A0"/>
      </w:tblPr>
      <w:tblGrid>
        <w:gridCol w:w="2545"/>
        <w:gridCol w:w="1992"/>
        <w:gridCol w:w="2126"/>
        <w:gridCol w:w="2126"/>
        <w:gridCol w:w="805"/>
        <w:gridCol w:w="1463"/>
        <w:gridCol w:w="2410"/>
        <w:gridCol w:w="2268"/>
      </w:tblGrid>
      <w:tr w:rsidR="002B4E37" w:rsidRPr="00BE49DD" w:rsidTr="00FB5141">
        <w:tc>
          <w:tcPr>
            <w:tcW w:w="2545" w:type="dxa"/>
            <w:vMerge w:val="restart"/>
          </w:tcPr>
          <w:p w:rsidR="002B4E37" w:rsidRPr="00BE49DD" w:rsidRDefault="002B4E37" w:rsidP="00BE49DD">
            <w:pPr>
              <w:jc w:val="center"/>
              <w:rPr>
                <w:rFonts w:ascii="Times New Roman" w:hAnsi="Times New Roman" w:cs="Times New Roman"/>
              </w:rPr>
            </w:pPr>
            <w:r w:rsidRPr="00BE49DD">
              <w:rPr>
                <w:rFonts w:ascii="Times New Roman" w:hAnsi="Times New Roman" w:cs="Times New Roman"/>
              </w:rPr>
              <w:t>Предметы</w:t>
            </w:r>
          </w:p>
        </w:tc>
        <w:tc>
          <w:tcPr>
            <w:tcW w:w="4118" w:type="dxa"/>
            <w:gridSpan w:val="2"/>
          </w:tcPr>
          <w:p w:rsidR="002B4E37" w:rsidRDefault="002B4E37" w:rsidP="00BE49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31" w:type="dxa"/>
            <w:gridSpan w:val="2"/>
            <w:tcBorders>
              <w:bottom w:val="nil"/>
              <w:right w:val="nil"/>
            </w:tcBorders>
          </w:tcPr>
          <w:p w:rsidR="002B4E37" w:rsidRPr="00BE49DD" w:rsidRDefault="002B4E37" w:rsidP="002B4E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37" w:rsidRPr="00BE49DD" w:rsidRDefault="002B4E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37" w:rsidRPr="00BE49DD" w:rsidRDefault="002B4E37" w:rsidP="002B4E37">
            <w:pPr>
              <w:ind w:left="34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2B4E37" w:rsidRPr="00BE49DD" w:rsidTr="00FB5141">
        <w:tc>
          <w:tcPr>
            <w:tcW w:w="2545" w:type="dxa"/>
            <w:vMerge/>
          </w:tcPr>
          <w:p w:rsidR="002B4E37" w:rsidRPr="00BE49DD" w:rsidRDefault="002B4E37" w:rsidP="00BE49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</w:tcPr>
          <w:p w:rsidR="002B4E37" w:rsidRPr="00BE49DD" w:rsidRDefault="002B4E37" w:rsidP="00BE49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Программа</w:t>
            </w:r>
          </w:p>
        </w:tc>
        <w:tc>
          <w:tcPr>
            <w:tcW w:w="2126" w:type="dxa"/>
          </w:tcPr>
          <w:p w:rsidR="002B4E37" w:rsidRPr="00BE49DD" w:rsidRDefault="002B4E37" w:rsidP="00BE49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УМК</w:t>
            </w:r>
          </w:p>
        </w:tc>
        <w:tc>
          <w:tcPr>
            <w:tcW w:w="2126" w:type="dxa"/>
          </w:tcPr>
          <w:p w:rsidR="002B4E37" w:rsidRPr="00BE49DD" w:rsidRDefault="002B4E37" w:rsidP="00BE49DD">
            <w:pPr>
              <w:jc w:val="center"/>
              <w:rPr>
                <w:rFonts w:ascii="Times New Roman" w:hAnsi="Times New Roman" w:cs="Times New Roman"/>
              </w:rPr>
            </w:pPr>
            <w:r w:rsidRPr="00BE49DD">
              <w:rPr>
                <w:rFonts w:ascii="Times New Roman" w:hAnsi="Times New Roman" w:cs="Times New Roman"/>
              </w:rPr>
              <w:t>Программа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B4E37" w:rsidRPr="00BE49DD" w:rsidRDefault="002B4E37" w:rsidP="00BE49DD">
            <w:pPr>
              <w:jc w:val="center"/>
              <w:rPr>
                <w:rFonts w:ascii="Times New Roman" w:hAnsi="Times New Roman" w:cs="Times New Roman"/>
              </w:rPr>
            </w:pPr>
            <w:r w:rsidRPr="00BE49DD">
              <w:rPr>
                <w:rFonts w:ascii="Times New Roman" w:hAnsi="Times New Roman" w:cs="Times New Roman"/>
              </w:rPr>
              <w:t>УМК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B4E37" w:rsidRPr="00BE49DD" w:rsidRDefault="002B4E37" w:rsidP="00BE49DD">
            <w:pPr>
              <w:jc w:val="center"/>
              <w:rPr>
                <w:rFonts w:ascii="Times New Roman" w:hAnsi="Times New Roman" w:cs="Times New Roman"/>
              </w:rPr>
            </w:pPr>
            <w:r w:rsidRPr="00BE49DD">
              <w:rPr>
                <w:rFonts w:ascii="Times New Roman" w:hAnsi="Times New Roman" w:cs="Times New Roman"/>
              </w:rPr>
              <w:t>Программа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B4E37" w:rsidRPr="00BE49DD" w:rsidRDefault="002B4E37" w:rsidP="00BE49DD">
            <w:pPr>
              <w:jc w:val="center"/>
              <w:rPr>
                <w:rFonts w:ascii="Times New Roman" w:hAnsi="Times New Roman" w:cs="Times New Roman"/>
              </w:rPr>
            </w:pPr>
            <w:r w:rsidRPr="00BE49DD">
              <w:rPr>
                <w:rFonts w:ascii="Times New Roman" w:hAnsi="Times New Roman" w:cs="Times New Roman"/>
              </w:rPr>
              <w:t>УМК</w:t>
            </w:r>
          </w:p>
        </w:tc>
      </w:tr>
      <w:tr w:rsidR="00845E93" w:rsidRPr="00BE49DD" w:rsidTr="00FB5141">
        <w:trPr>
          <w:trHeight w:val="1603"/>
        </w:trPr>
        <w:tc>
          <w:tcPr>
            <w:tcW w:w="2545" w:type="dxa"/>
          </w:tcPr>
          <w:p w:rsidR="00845E93" w:rsidRDefault="00845E93"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992" w:type="dxa"/>
          </w:tcPr>
          <w:p w:rsidR="00845E93" w:rsidRDefault="00845E93" w:rsidP="00845E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М.Т.Баранов, </w:t>
            </w:r>
            <w:proofErr w:type="spellStart"/>
            <w:r>
              <w:rPr>
                <w:rFonts w:ascii="Times New Roman" w:hAnsi="Times New Roman" w:cs="Times New Roman"/>
              </w:rPr>
              <w:t>Т.А.Ладыженская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845E93" w:rsidRDefault="00845E93" w:rsidP="00845E9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Н.И.Шанский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</w:p>
          <w:p w:rsidR="00845E93" w:rsidRDefault="00845E93" w:rsidP="00845E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язык.</w:t>
            </w:r>
          </w:p>
          <w:p w:rsidR="00845E93" w:rsidRDefault="00845E93" w:rsidP="00845E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 классы.</w:t>
            </w:r>
          </w:p>
          <w:p w:rsidR="00845E93" w:rsidRDefault="00845E93" w:rsidP="00845E93">
            <w:r>
              <w:rPr>
                <w:rFonts w:ascii="Times New Roman" w:hAnsi="Times New Roman" w:cs="Times New Roman"/>
              </w:rPr>
              <w:t>М.: Просвещение,2011.</w:t>
            </w:r>
          </w:p>
        </w:tc>
        <w:tc>
          <w:tcPr>
            <w:tcW w:w="2126" w:type="dxa"/>
          </w:tcPr>
          <w:p w:rsidR="00845E93" w:rsidRDefault="00845E93" w:rsidP="000739B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М.Т.Баранов,</w:t>
            </w:r>
          </w:p>
          <w:p w:rsidR="00845E93" w:rsidRDefault="00845E93" w:rsidP="000739B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Т.А.Ладыженская</w:t>
            </w:r>
            <w:proofErr w:type="spellEnd"/>
          </w:p>
          <w:p w:rsidR="00845E93" w:rsidRDefault="00845E93" w:rsidP="000739B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Л.А.Тростенцова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845E93" w:rsidRDefault="00845E93" w:rsidP="000739B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язык. </w:t>
            </w:r>
          </w:p>
          <w:p w:rsidR="00845E93" w:rsidRDefault="00845E93" w:rsidP="000739B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 класс. </w:t>
            </w:r>
          </w:p>
          <w:p w:rsidR="00845E93" w:rsidRDefault="00845E93" w:rsidP="000739B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М.: Просвещение,2011.</w:t>
            </w:r>
          </w:p>
        </w:tc>
        <w:tc>
          <w:tcPr>
            <w:tcW w:w="2126" w:type="dxa"/>
          </w:tcPr>
          <w:p w:rsidR="00845E93" w:rsidRDefault="00845E93" w:rsidP="00BE49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М.Т.Баранов, </w:t>
            </w:r>
            <w:proofErr w:type="spellStart"/>
            <w:r>
              <w:rPr>
                <w:rFonts w:ascii="Times New Roman" w:hAnsi="Times New Roman" w:cs="Times New Roman"/>
              </w:rPr>
              <w:t>Т.А.Ладыженская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845E93" w:rsidRDefault="00845E93" w:rsidP="00BE49D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Н.И.Шанский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</w:p>
          <w:p w:rsidR="00845E93" w:rsidRDefault="00845E93" w:rsidP="00BE49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язык.</w:t>
            </w:r>
          </w:p>
          <w:p w:rsidR="00845E93" w:rsidRDefault="00845E93" w:rsidP="00BE49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 классы.</w:t>
            </w:r>
          </w:p>
          <w:p w:rsidR="00845E93" w:rsidRPr="00BE49DD" w:rsidRDefault="00845E93" w:rsidP="00BA383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М.: Просвещение,2011.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</w:tcPr>
          <w:p w:rsidR="00845E93" w:rsidRDefault="00845E93" w:rsidP="00DA37F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Л.А.Тростенцова</w:t>
            </w:r>
            <w:proofErr w:type="spellEnd"/>
          </w:p>
          <w:p w:rsidR="00845E93" w:rsidRDefault="00845E93" w:rsidP="00DA37F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Т.А.Ладыженская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845E93" w:rsidRDefault="00845E93" w:rsidP="00DA37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А.Д. </w:t>
            </w:r>
            <w:proofErr w:type="spellStart"/>
            <w:r>
              <w:rPr>
                <w:rFonts w:ascii="Times New Roman" w:hAnsi="Times New Roman" w:cs="Times New Roman"/>
              </w:rPr>
              <w:t>Дейкина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др.</w:t>
            </w:r>
          </w:p>
          <w:p w:rsidR="00845E93" w:rsidRDefault="00845E93" w:rsidP="00DA37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язык. </w:t>
            </w:r>
          </w:p>
          <w:p w:rsidR="00845E93" w:rsidRDefault="00845E93" w:rsidP="00DA37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класс. </w:t>
            </w:r>
          </w:p>
          <w:p w:rsidR="00845E93" w:rsidRPr="00BE49DD" w:rsidRDefault="00845E93" w:rsidP="00DA37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М.: Просвещение,2011.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845E93" w:rsidRDefault="00845E93" w:rsidP="00DA37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М.Т.Баранов, </w:t>
            </w:r>
            <w:proofErr w:type="spellStart"/>
            <w:r>
              <w:rPr>
                <w:rFonts w:ascii="Times New Roman" w:hAnsi="Times New Roman" w:cs="Times New Roman"/>
              </w:rPr>
              <w:t>Т.А.Ладыженская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845E93" w:rsidRDefault="00845E93" w:rsidP="00DA37F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Н.И.Шанский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</w:p>
          <w:p w:rsidR="00845E93" w:rsidRDefault="00845E93" w:rsidP="00DA37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 классы.</w:t>
            </w:r>
          </w:p>
          <w:p w:rsidR="00845E93" w:rsidRPr="00BE49DD" w:rsidRDefault="00845E93" w:rsidP="00DA37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М.: Просвещение,2011.</w:t>
            </w:r>
          </w:p>
          <w:p w:rsidR="00845E93" w:rsidRPr="00BE49DD" w:rsidRDefault="00845E93" w:rsidP="00BE49DD">
            <w:pPr>
              <w:rPr>
                <w:rFonts w:ascii="Times New Roman" w:hAnsi="Times New Roman" w:cs="Times New Roman"/>
              </w:rPr>
            </w:pPr>
          </w:p>
          <w:p w:rsidR="00845E93" w:rsidRPr="00BE49DD" w:rsidRDefault="00845E93" w:rsidP="00BE49DD">
            <w:pPr>
              <w:rPr>
                <w:rFonts w:ascii="Times New Roman" w:hAnsi="Times New Roman" w:cs="Times New Roman"/>
              </w:rPr>
            </w:pPr>
          </w:p>
          <w:p w:rsidR="00845E93" w:rsidRPr="00BE49DD" w:rsidRDefault="00845E93" w:rsidP="00BE49DD">
            <w:pPr>
              <w:rPr>
                <w:rFonts w:ascii="Times New Roman" w:hAnsi="Times New Roman" w:cs="Times New Roman"/>
              </w:rPr>
            </w:pPr>
          </w:p>
          <w:p w:rsidR="00845E93" w:rsidRPr="00BE49DD" w:rsidRDefault="00845E93" w:rsidP="00BE49DD">
            <w:pPr>
              <w:rPr>
                <w:rFonts w:ascii="Times New Roman" w:hAnsi="Times New Roman" w:cs="Times New Roman"/>
              </w:rPr>
            </w:pPr>
          </w:p>
          <w:p w:rsidR="00845E93" w:rsidRPr="00BE49DD" w:rsidRDefault="00845E93" w:rsidP="00BE49DD">
            <w:pPr>
              <w:rPr>
                <w:rFonts w:ascii="Times New Roman" w:hAnsi="Times New Roman" w:cs="Times New Roman"/>
              </w:rPr>
            </w:pPr>
          </w:p>
          <w:p w:rsidR="00845E93" w:rsidRPr="00BE49DD" w:rsidRDefault="00845E93" w:rsidP="00BE49DD">
            <w:pPr>
              <w:rPr>
                <w:rFonts w:ascii="Times New Roman" w:hAnsi="Times New Roman" w:cs="Times New Roman"/>
              </w:rPr>
            </w:pPr>
          </w:p>
          <w:p w:rsidR="00845E93" w:rsidRPr="00BE49DD" w:rsidRDefault="00845E93" w:rsidP="00BE49DD">
            <w:pPr>
              <w:ind w:firstLine="7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845E93" w:rsidRDefault="00845E93" w:rsidP="00DA37F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Л.А.Тростенцова</w:t>
            </w:r>
            <w:proofErr w:type="spellEnd"/>
          </w:p>
          <w:p w:rsidR="00845E93" w:rsidRDefault="00845E93" w:rsidP="00DA37F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Т.А.Ладыженская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845E93" w:rsidRDefault="00845E93" w:rsidP="00DA37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А.Д. </w:t>
            </w:r>
            <w:proofErr w:type="spellStart"/>
            <w:r>
              <w:rPr>
                <w:rFonts w:ascii="Times New Roman" w:hAnsi="Times New Roman" w:cs="Times New Roman"/>
              </w:rPr>
              <w:t>Дейкина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др.</w:t>
            </w:r>
          </w:p>
          <w:p w:rsidR="00845E93" w:rsidRDefault="00845E93" w:rsidP="00DA37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язык. </w:t>
            </w:r>
          </w:p>
          <w:p w:rsidR="00845E93" w:rsidRDefault="00845E93" w:rsidP="00DA37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класс.</w:t>
            </w:r>
          </w:p>
          <w:p w:rsidR="00845E93" w:rsidRPr="00BE49DD" w:rsidRDefault="00845E93" w:rsidP="00DA37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М.: Просвещение,2011.</w:t>
            </w:r>
          </w:p>
        </w:tc>
      </w:tr>
      <w:tr w:rsidR="002B4E37" w:rsidTr="00FB5141">
        <w:tc>
          <w:tcPr>
            <w:tcW w:w="2545" w:type="dxa"/>
          </w:tcPr>
          <w:p w:rsidR="002B4E37" w:rsidRPr="000A460A" w:rsidRDefault="002B4E37" w:rsidP="00BE49DD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A460A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992" w:type="dxa"/>
          </w:tcPr>
          <w:p w:rsidR="000739BA" w:rsidRDefault="000739BA" w:rsidP="0007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 5-11 классы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 xml:space="preserve">од редакцией </w:t>
            </w:r>
          </w:p>
          <w:p w:rsidR="000739BA" w:rsidRDefault="000739BA" w:rsidP="000739B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Т.Ф.Курдюмовой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2B4E37" w:rsidRDefault="000739BA" w:rsidP="0007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М.: Дрофа,2007.</w:t>
            </w:r>
          </w:p>
        </w:tc>
        <w:tc>
          <w:tcPr>
            <w:tcW w:w="2126" w:type="dxa"/>
          </w:tcPr>
          <w:p w:rsidR="002B4E37" w:rsidRDefault="000739BA" w:rsidP="000A46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Т.Ф. </w:t>
            </w:r>
            <w:proofErr w:type="spellStart"/>
            <w:r>
              <w:rPr>
                <w:rFonts w:ascii="Times New Roman" w:hAnsi="Times New Roman" w:cs="Times New Roman"/>
              </w:rPr>
              <w:t>Курдюмова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0739BA" w:rsidRDefault="000739BA" w:rsidP="000A46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Литература.</w:t>
            </w:r>
          </w:p>
          <w:p w:rsidR="000739BA" w:rsidRDefault="000739BA" w:rsidP="000A46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класс.</w:t>
            </w:r>
          </w:p>
          <w:p w:rsidR="000739BA" w:rsidRDefault="000739BA" w:rsidP="000A46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М.: Дрофа,2011.</w:t>
            </w:r>
          </w:p>
        </w:tc>
        <w:tc>
          <w:tcPr>
            <w:tcW w:w="2126" w:type="dxa"/>
          </w:tcPr>
          <w:p w:rsidR="002B4E37" w:rsidRDefault="002B4E37" w:rsidP="000A46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 5-11 классы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 xml:space="preserve">од редакцией </w:t>
            </w:r>
          </w:p>
          <w:p w:rsidR="002B4E37" w:rsidRDefault="002B4E37" w:rsidP="000A460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Т.Ф.Курдюмовой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2B4E37" w:rsidRPr="000A460A" w:rsidRDefault="002B4E37" w:rsidP="000A46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М.: Дрофа,2007.</w:t>
            </w:r>
          </w:p>
        </w:tc>
        <w:tc>
          <w:tcPr>
            <w:tcW w:w="2268" w:type="dxa"/>
            <w:gridSpan w:val="2"/>
          </w:tcPr>
          <w:p w:rsidR="002B4E37" w:rsidRDefault="002B4E37" w:rsidP="000A460A">
            <w:pPr>
              <w:rPr>
                <w:rFonts w:ascii="Times New Roman" w:hAnsi="Times New Roman" w:cs="Times New Roman"/>
              </w:rPr>
            </w:pPr>
            <w:r w:rsidRPr="000A460A">
              <w:rPr>
                <w:rFonts w:ascii="Times New Roman" w:hAnsi="Times New Roman" w:cs="Times New Roman"/>
              </w:rPr>
              <w:t xml:space="preserve">Т.Ф. </w:t>
            </w:r>
            <w:proofErr w:type="spellStart"/>
            <w:r w:rsidRPr="000A460A">
              <w:rPr>
                <w:rFonts w:ascii="Times New Roman" w:hAnsi="Times New Roman" w:cs="Times New Roman"/>
              </w:rPr>
              <w:t>Курдюмова</w:t>
            </w:r>
            <w:proofErr w:type="spellEnd"/>
            <w:r w:rsidRPr="000A460A">
              <w:rPr>
                <w:rFonts w:ascii="Times New Roman" w:hAnsi="Times New Roman" w:cs="Times New Roman"/>
              </w:rPr>
              <w:t xml:space="preserve">, </w:t>
            </w:r>
          </w:p>
          <w:p w:rsidR="002B4E37" w:rsidRDefault="002B4E37" w:rsidP="000A46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Н.А. Демидова,</w:t>
            </w:r>
          </w:p>
          <w:p w:rsidR="002B4E37" w:rsidRDefault="002B4E37" w:rsidP="000A46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Е.Н.Колокольцев и др. </w:t>
            </w:r>
            <w:proofErr w:type="gramStart"/>
            <w:r>
              <w:rPr>
                <w:rFonts w:ascii="Times New Roman" w:hAnsi="Times New Roman" w:cs="Times New Roman"/>
              </w:rPr>
              <w:t>под</w:t>
            </w:r>
            <w:proofErr w:type="gramEnd"/>
          </w:p>
          <w:p w:rsidR="002B4E37" w:rsidRDefault="002B4E37" w:rsidP="000A46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редакцией</w:t>
            </w:r>
          </w:p>
          <w:p w:rsidR="002B4E37" w:rsidRDefault="002B4E37" w:rsidP="000A46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Т.Ф. </w:t>
            </w:r>
            <w:proofErr w:type="spellStart"/>
            <w:r>
              <w:rPr>
                <w:rFonts w:ascii="Times New Roman" w:hAnsi="Times New Roman" w:cs="Times New Roman"/>
              </w:rPr>
              <w:t>Курдюмовой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2B4E37" w:rsidRDefault="002B4E37" w:rsidP="000A46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Литература.8 класс.</w:t>
            </w:r>
            <w:r w:rsidR="003E6DDC">
              <w:rPr>
                <w:rFonts w:ascii="Times New Roman" w:hAnsi="Times New Roman" w:cs="Times New Roman"/>
              </w:rPr>
              <w:t>2ч.</w:t>
            </w:r>
          </w:p>
          <w:p w:rsidR="002B4E37" w:rsidRPr="000A460A" w:rsidRDefault="002B4E37" w:rsidP="000A46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М.: Дрофа, 2011.</w:t>
            </w:r>
          </w:p>
        </w:tc>
        <w:tc>
          <w:tcPr>
            <w:tcW w:w="2410" w:type="dxa"/>
          </w:tcPr>
          <w:p w:rsidR="002B4E37" w:rsidRDefault="002B4E37" w:rsidP="000A46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 5-11 классы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 xml:space="preserve">од редакцией </w:t>
            </w:r>
          </w:p>
          <w:p w:rsidR="002B4E37" w:rsidRDefault="002B4E37" w:rsidP="000A460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Т.Ф.Курдюмовой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2B4E37" w:rsidRPr="000A460A" w:rsidRDefault="002B4E37" w:rsidP="000A460A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М.: Дрофа,2007.</w:t>
            </w:r>
          </w:p>
        </w:tc>
        <w:tc>
          <w:tcPr>
            <w:tcW w:w="2268" w:type="dxa"/>
          </w:tcPr>
          <w:p w:rsidR="002B4E37" w:rsidRDefault="002B4E37" w:rsidP="000A460A">
            <w:pPr>
              <w:rPr>
                <w:rFonts w:ascii="Times New Roman" w:hAnsi="Times New Roman" w:cs="Times New Roman"/>
              </w:rPr>
            </w:pPr>
            <w:r w:rsidRPr="000A460A">
              <w:rPr>
                <w:rFonts w:ascii="Times New Roman" w:hAnsi="Times New Roman" w:cs="Times New Roman"/>
              </w:rPr>
              <w:t xml:space="preserve">Т.Ф. </w:t>
            </w:r>
            <w:proofErr w:type="spellStart"/>
            <w:r w:rsidRPr="000A460A">
              <w:rPr>
                <w:rFonts w:ascii="Times New Roman" w:hAnsi="Times New Roman" w:cs="Times New Roman"/>
              </w:rPr>
              <w:t>Курдюмова</w:t>
            </w:r>
            <w:proofErr w:type="spellEnd"/>
            <w:r w:rsidRPr="000A460A">
              <w:rPr>
                <w:rFonts w:ascii="Times New Roman" w:hAnsi="Times New Roman" w:cs="Times New Roman"/>
              </w:rPr>
              <w:t xml:space="preserve">, </w:t>
            </w:r>
          </w:p>
          <w:p w:rsidR="002B4E37" w:rsidRDefault="002B4E37" w:rsidP="000A46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С.А.Леонов,</w:t>
            </w:r>
          </w:p>
          <w:p w:rsidR="002B4E37" w:rsidRDefault="002B4E37" w:rsidP="000A46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О.Б. Марьина и др. </w:t>
            </w:r>
            <w:proofErr w:type="gramStart"/>
            <w:r>
              <w:rPr>
                <w:rFonts w:ascii="Times New Roman" w:hAnsi="Times New Roman" w:cs="Times New Roman"/>
              </w:rPr>
              <w:t>под</w:t>
            </w:r>
            <w:proofErr w:type="gramEnd"/>
          </w:p>
          <w:p w:rsidR="002B4E37" w:rsidRDefault="002B4E37" w:rsidP="000A46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редакцией</w:t>
            </w:r>
          </w:p>
          <w:p w:rsidR="002B4E37" w:rsidRDefault="002B4E37" w:rsidP="000A46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Т.Ф. </w:t>
            </w:r>
            <w:proofErr w:type="spellStart"/>
            <w:r>
              <w:rPr>
                <w:rFonts w:ascii="Times New Roman" w:hAnsi="Times New Roman" w:cs="Times New Roman"/>
              </w:rPr>
              <w:t>Курдюмовой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2B4E37" w:rsidRDefault="002B4E37" w:rsidP="000A46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Литература.9 класс.</w:t>
            </w:r>
            <w:r w:rsidR="00357C9E">
              <w:rPr>
                <w:rFonts w:ascii="Times New Roman" w:hAnsi="Times New Roman" w:cs="Times New Roman"/>
              </w:rPr>
              <w:t>2ч.</w:t>
            </w:r>
          </w:p>
          <w:p w:rsidR="002B4E37" w:rsidRPr="000A460A" w:rsidRDefault="003E6DDC" w:rsidP="000A460A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М.: Дрофа, 20</w:t>
            </w:r>
            <w:r w:rsidR="002B4E37">
              <w:rPr>
                <w:rFonts w:ascii="Times New Roman" w:hAnsi="Times New Roman" w:cs="Times New Roman"/>
              </w:rPr>
              <w:t>11.</w:t>
            </w:r>
          </w:p>
        </w:tc>
      </w:tr>
      <w:tr w:rsidR="002B4E37" w:rsidTr="00FB5141">
        <w:tc>
          <w:tcPr>
            <w:tcW w:w="2545" w:type="dxa"/>
          </w:tcPr>
          <w:p w:rsidR="000739BA" w:rsidRDefault="000739BA" w:rsidP="00BE49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</w:t>
            </w:r>
          </w:p>
          <w:p w:rsidR="002B4E37" w:rsidRPr="00315AA7" w:rsidRDefault="000739BA" w:rsidP="00BE49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</w:t>
            </w:r>
            <w:r w:rsidR="002B4E37" w:rsidRPr="00315AA7">
              <w:rPr>
                <w:rFonts w:ascii="Times New Roman" w:hAnsi="Times New Roman" w:cs="Times New Roman"/>
              </w:rPr>
              <w:t>зык</w:t>
            </w:r>
            <w:r>
              <w:rPr>
                <w:rFonts w:ascii="Times New Roman" w:hAnsi="Times New Roman" w:cs="Times New Roman"/>
              </w:rPr>
              <w:t xml:space="preserve"> (английский)</w:t>
            </w:r>
          </w:p>
        </w:tc>
        <w:tc>
          <w:tcPr>
            <w:tcW w:w="1992" w:type="dxa"/>
          </w:tcPr>
          <w:p w:rsidR="000739BA" w:rsidRDefault="000739BA" w:rsidP="0007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Примерная программа  по </w:t>
            </w:r>
            <w:r>
              <w:rPr>
                <w:rFonts w:ascii="Times New Roman" w:hAnsi="Times New Roman" w:cs="Times New Roman"/>
              </w:rPr>
              <w:lastRenderedPageBreak/>
              <w:t>английскому языку</w:t>
            </w:r>
          </w:p>
          <w:p w:rsidR="000739BA" w:rsidRDefault="000739BA" w:rsidP="0007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основного общего</w:t>
            </w:r>
          </w:p>
          <w:p w:rsidR="000739BA" w:rsidRDefault="000739BA" w:rsidP="0007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образования</w:t>
            </w:r>
          </w:p>
          <w:p w:rsidR="002B4E37" w:rsidRDefault="000739BA" w:rsidP="0007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РФ 2004.</w:t>
            </w:r>
          </w:p>
        </w:tc>
        <w:tc>
          <w:tcPr>
            <w:tcW w:w="2126" w:type="dxa"/>
          </w:tcPr>
          <w:p w:rsidR="000739BA" w:rsidRDefault="000739BA" w:rsidP="000739B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В.П.Кузовлев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Pr="00315AA7">
              <w:rPr>
                <w:rFonts w:ascii="Times New Roman" w:hAnsi="Times New Roman" w:cs="Times New Roman"/>
              </w:rPr>
              <w:t>,</w:t>
            </w:r>
            <w:proofErr w:type="gramEnd"/>
            <w:r w:rsidRPr="00315AA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Н.М.Лапа </w:t>
            </w:r>
            <w:r w:rsidRPr="00315AA7">
              <w:rPr>
                <w:rFonts w:ascii="Times New Roman" w:hAnsi="Times New Roman" w:cs="Times New Roman"/>
              </w:rPr>
              <w:t>,</w:t>
            </w:r>
          </w:p>
          <w:p w:rsidR="000739BA" w:rsidRDefault="000739BA" w:rsidP="000739B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Э.Ш.Перегудова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др.</w:t>
            </w:r>
          </w:p>
          <w:p w:rsidR="000739BA" w:rsidRDefault="000739BA" w:rsidP="0007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язык.</w:t>
            </w:r>
          </w:p>
          <w:p w:rsidR="002B4E37" w:rsidRDefault="000739BA" w:rsidP="0007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класс. М.:</w:t>
            </w:r>
            <w:r w:rsidRPr="00315AA7">
              <w:rPr>
                <w:rFonts w:ascii="Times New Roman" w:hAnsi="Times New Roman" w:cs="Times New Roman"/>
              </w:rPr>
              <w:t xml:space="preserve"> Просвещение, 20</w:t>
            </w: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126" w:type="dxa"/>
          </w:tcPr>
          <w:p w:rsidR="002B4E37" w:rsidRDefault="002B4E37" w:rsidP="00315A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Примерная программа  по </w:t>
            </w:r>
            <w:r>
              <w:rPr>
                <w:rFonts w:ascii="Times New Roman" w:hAnsi="Times New Roman" w:cs="Times New Roman"/>
              </w:rPr>
              <w:lastRenderedPageBreak/>
              <w:t>английскому языку</w:t>
            </w:r>
          </w:p>
          <w:p w:rsidR="002B4E37" w:rsidRDefault="002B4E37" w:rsidP="00315A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основного общего</w:t>
            </w:r>
          </w:p>
          <w:p w:rsidR="002B4E37" w:rsidRDefault="002B4E37" w:rsidP="00315A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образования</w:t>
            </w:r>
          </w:p>
          <w:p w:rsidR="002B4E37" w:rsidRPr="00315AA7" w:rsidRDefault="002B4E37" w:rsidP="00315A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РФ 2004.</w:t>
            </w:r>
          </w:p>
        </w:tc>
        <w:tc>
          <w:tcPr>
            <w:tcW w:w="2268" w:type="dxa"/>
            <w:gridSpan w:val="2"/>
          </w:tcPr>
          <w:p w:rsidR="002B4E37" w:rsidRDefault="002B4E37" w:rsidP="00315AA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В.П.Кузовлев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Pr="00315AA7">
              <w:rPr>
                <w:rFonts w:ascii="Times New Roman" w:hAnsi="Times New Roman" w:cs="Times New Roman"/>
              </w:rPr>
              <w:t>,</w:t>
            </w:r>
            <w:proofErr w:type="gramEnd"/>
            <w:r w:rsidRPr="00315AA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Н.М.Лапа </w:t>
            </w:r>
            <w:r w:rsidRPr="00315AA7">
              <w:rPr>
                <w:rFonts w:ascii="Times New Roman" w:hAnsi="Times New Roman" w:cs="Times New Roman"/>
              </w:rPr>
              <w:t>,</w:t>
            </w:r>
          </w:p>
          <w:p w:rsidR="002B4E37" w:rsidRDefault="002B4E37" w:rsidP="00315AA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Э.Ш.Перегудова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др.</w:t>
            </w:r>
          </w:p>
          <w:p w:rsidR="000739BA" w:rsidRDefault="002B4E37" w:rsidP="00315A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язык.</w:t>
            </w:r>
          </w:p>
          <w:p w:rsidR="002B4E37" w:rsidRPr="00315AA7" w:rsidRDefault="002B4E37" w:rsidP="00315A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класс. М.:</w:t>
            </w:r>
            <w:r w:rsidRPr="00315AA7">
              <w:rPr>
                <w:rFonts w:ascii="Times New Roman" w:hAnsi="Times New Roman" w:cs="Times New Roman"/>
              </w:rPr>
              <w:t xml:space="preserve"> Просвещение, 20</w:t>
            </w:r>
            <w:r w:rsidR="000739BA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410" w:type="dxa"/>
          </w:tcPr>
          <w:p w:rsidR="002B4E37" w:rsidRDefault="002B4E37" w:rsidP="00336C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Примерная программа  по английскому языку</w:t>
            </w:r>
          </w:p>
          <w:p w:rsidR="002B4E37" w:rsidRDefault="002B4E37" w:rsidP="00336C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основного общего</w:t>
            </w:r>
          </w:p>
          <w:p w:rsidR="002B4E37" w:rsidRDefault="002B4E37" w:rsidP="00336C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образования</w:t>
            </w:r>
          </w:p>
          <w:p w:rsidR="002B4E37" w:rsidRPr="00315AA7" w:rsidRDefault="002B4E37" w:rsidP="00336C1B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РФ 2004.</w:t>
            </w:r>
          </w:p>
        </w:tc>
        <w:tc>
          <w:tcPr>
            <w:tcW w:w="2268" w:type="dxa"/>
          </w:tcPr>
          <w:p w:rsidR="002B4E37" w:rsidRDefault="002B4E37" w:rsidP="00315AA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В.П.Кузовлев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Pr="00315AA7">
              <w:rPr>
                <w:rFonts w:ascii="Times New Roman" w:hAnsi="Times New Roman" w:cs="Times New Roman"/>
              </w:rPr>
              <w:t>,</w:t>
            </w:r>
            <w:proofErr w:type="gramEnd"/>
            <w:r w:rsidRPr="00315AA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Н.М.Лапа </w:t>
            </w:r>
            <w:r w:rsidRPr="00315AA7">
              <w:rPr>
                <w:rFonts w:ascii="Times New Roman" w:hAnsi="Times New Roman" w:cs="Times New Roman"/>
              </w:rPr>
              <w:t>,</w:t>
            </w:r>
          </w:p>
          <w:p w:rsidR="000739BA" w:rsidRDefault="002B4E37" w:rsidP="00315AA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Э.Ш.Перегудова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др.</w:t>
            </w:r>
          </w:p>
          <w:p w:rsidR="000739BA" w:rsidRDefault="002B4E37" w:rsidP="00315A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язык.</w:t>
            </w:r>
          </w:p>
          <w:p w:rsidR="002B4E37" w:rsidRPr="00315AA7" w:rsidRDefault="002B4E37" w:rsidP="00315A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класс. М.:</w:t>
            </w:r>
            <w:r w:rsidRPr="00315AA7">
              <w:rPr>
                <w:rFonts w:ascii="Times New Roman" w:hAnsi="Times New Roman" w:cs="Times New Roman"/>
              </w:rPr>
              <w:t xml:space="preserve"> Просвещение, 20</w:t>
            </w:r>
            <w:r w:rsidR="000739BA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2B4E37" w:rsidTr="00FB5141">
        <w:tc>
          <w:tcPr>
            <w:tcW w:w="2545" w:type="dxa"/>
          </w:tcPr>
          <w:p w:rsidR="002B4E37" w:rsidRPr="00315AA7" w:rsidRDefault="002B4E37" w:rsidP="00BE49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Математика</w:t>
            </w:r>
          </w:p>
        </w:tc>
        <w:tc>
          <w:tcPr>
            <w:tcW w:w="1992" w:type="dxa"/>
          </w:tcPr>
          <w:p w:rsidR="000739BA" w:rsidRDefault="000739BA" w:rsidP="0007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Авторская программа</w:t>
            </w:r>
          </w:p>
          <w:p w:rsidR="000739BA" w:rsidRDefault="000739BA" w:rsidP="0007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А.В. Погорелова по геометрии.</w:t>
            </w:r>
          </w:p>
          <w:p w:rsidR="000739BA" w:rsidRDefault="000739BA" w:rsidP="0007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М.: Просвещение, 2008.</w:t>
            </w:r>
          </w:p>
          <w:p w:rsidR="000739BA" w:rsidRDefault="000739BA" w:rsidP="0007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Авторская программа</w:t>
            </w:r>
          </w:p>
          <w:p w:rsidR="000739BA" w:rsidRDefault="000739BA" w:rsidP="0007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Ю.Н.Макарычева и др. по алгебре.</w:t>
            </w:r>
          </w:p>
          <w:p w:rsidR="000739BA" w:rsidRDefault="000739BA" w:rsidP="0007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М.:</w:t>
            </w:r>
            <w:r w:rsidR="007D335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Просвещение,</w:t>
            </w:r>
          </w:p>
          <w:p w:rsidR="002B4E37" w:rsidRDefault="000739BA" w:rsidP="0007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2008.</w:t>
            </w:r>
          </w:p>
        </w:tc>
        <w:tc>
          <w:tcPr>
            <w:tcW w:w="2126" w:type="dxa"/>
          </w:tcPr>
          <w:p w:rsidR="007D335A" w:rsidRDefault="007D335A" w:rsidP="007D33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А.В.Погорелов. Геометрия.7-9 классы. </w:t>
            </w:r>
          </w:p>
          <w:p w:rsidR="007D335A" w:rsidRDefault="007D335A" w:rsidP="007D33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М.: Просвещение, 2010.</w:t>
            </w:r>
          </w:p>
          <w:p w:rsidR="007D335A" w:rsidRDefault="007D335A" w:rsidP="007D33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Ю.Н.Макарычев,                 Н. Г..</w:t>
            </w:r>
            <w:proofErr w:type="spellStart"/>
            <w:r>
              <w:rPr>
                <w:rFonts w:ascii="Times New Roman" w:hAnsi="Times New Roman" w:cs="Times New Roman"/>
              </w:rPr>
              <w:t>Миндюк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К.И.Нешков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др. </w:t>
            </w:r>
          </w:p>
          <w:p w:rsidR="007D335A" w:rsidRDefault="007D335A" w:rsidP="007D33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 .7 класс.</w:t>
            </w:r>
          </w:p>
          <w:p w:rsidR="002B4E37" w:rsidRDefault="007D335A" w:rsidP="007D33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М.: Просвещение,2010.</w:t>
            </w:r>
          </w:p>
        </w:tc>
        <w:tc>
          <w:tcPr>
            <w:tcW w:w="2126" w:type="dxa"/>
          </w:tcPr>
          <w:p w:rsidR="002B4E37" w:rsidRDefault="002B4E37" w:rsidP="00315A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Авторская программа</w:t>
            </w:r>
          </w:p>
          <w:p w:rsidR="002B4E37" w:rsidRDefault="002B4E37" w:rsidP="00315A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А.В. Погорелова по геометрии.</w:t>
            </w:r>
          </w:p>
          <w:p w:rsidR="002B4E37" w:rsidRDefault="002B4E37" w:rsidP="00315A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М.: Просвещение, 2008.</w:t>
            </w:r>
          </w:p>
          <w:p w:rsidR="002B4E37" w:rsidRDefault="002B4E37" w:rsidP="00315A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Авторская программа</w:t>
            </w:r>
          </w:p>
          <w:p w:rsidR="002B4E37" w:rsidRDefault="002B4E37" w:rsidP="00315A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Ю.Н.Макарычева и др. по алгебре.</w:t>
            </w:r>
          </w:p>
          <w:p w:rsidR="007D335A" w:rsidRDefault="002B4E37" w:rsidP="00315A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М.:</w:t>
            </w:r>
            <w:r w:rsidR="007D335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Просвещение,</w:t>
            </w:r>
          </w:p>
          <w:p w:rsidR="002B4E37" w:rsidRPr="00315AA7" w:rsidRDefault="002B4E37" w:rsidP="00315A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2008.</w:t>
            </w:r>
          </w:p>
        </w:tc>
        <w:tc>
          <w:tcPr>
            <w:tcW w:w="2268" w:type="dxa"/>
            <w:gridSpan w:val="2"/>
          </w:tcPr>
          <w:p w:rsidR="002B4E37" w:rsidRDefault="002B4E37" w:rsidP="00315A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А.В.Погорелов. Геометрия.7-9 классы. </w:t>
            </w:r>
          </w:p>
          <w:p w:rsidR="002B4E37" w:rsidRDefault="002B4E37" w:rsidP="00315A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М.: Просвещение, 2010.</w:t>
            </w:r>
          </w:p>
          <w:p w:rsidR="002B4E37" w:rsidRDefault="002B4E37" w:rsidP="00315A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Ю.Н.Макарычев,                 Н. Г..</w:t>
            </w:r>
            <w:proofErr w:type="spellStart"/>
            <w:r>
              <w:rPr>
                <w:rFonts w:ascii="Times New Roman" w:hAnsi="Times New Roman" w:cs="Times New Roman"/>
              </w:rPr>
              <w:t>Миндюк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К.И.Нешков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др. </w:t>
            </w:r>
          </w:p>
          <w:p w:rsidR="002B4E37" w:rsidRDefault="002B4E37" w:rsidP="00315A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 .8 класс.</w:t>
            </w:r>
          </w:p>
          <w:p w:rsidR="002B4E37" w:rsidRPr="00315AA7" w:rsidRDefault="002B4E37" w:rsidP="00315A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М.: Просвещение,2010.</w:t>
            </w:r>
          </w:p>
        </w:tc>
        <w:tc>
          <w:tcPr>
            <w:tcW w:w="2410" w:type="dxa"/>
          </w:tcPr>
          <w:p w:rsidR="002B4E37" w:rsidRDefault="002B4E37" w:rsidP="00315A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А.В. Погорелова по геометрии. Программа по геометрии. 9 класс.</w:t>
            </w:r>
          </w:p>
          <w:p w:rsidR="002B4E37" w:rsidRDefault="002B4E37" w:rsidP="00315A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М.:Просвещение,2008.</w:t>
            </w:r>
          </w:p>
          <w:p w:rsidR="002B4E37" w:rsidRDefault="002B4E37" w:rsidP="00315A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Авторская программа</w:t>
            </w:r>
          </w:p>
          <w:p w:rsidR="002B4E37" w:rsidRDefault="002B4E37" w:rsidP="009C07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Ю.Н.Макарычева и др. по алгебре.</w:t>
            </w:r>
          </w:p>
          <w:p w:rsidR="002B4E37" w:rsidRPr="00315AA7" w:rsidRDefault="002B4E37" w:rsidP="009C07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М.:Просвещение,2008.</w:t>
            </w:r>
          </w:p>
        </w:tc>
        <w:tc>
          <w:tcPr>
            <w:tcW w:w="2268" w:type="dxa"/>
          </w:tcPr>
          <w:p w:rsidR="002B4E37" w:rsidRDefault="002B4E37" w:rsidP="00315A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А.В.Погорелов. Геометрия.7-9 классы. </w:t>
            </w:r>
          </w:p>
          <w:p w:rsidR="002B4E37" w:rsidRDefault="002B4E37" w:rsidP="00315A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М.: Просвещение, 2010.</w:t>
            </w:r>
          </w:p>
          <w:p w:rsidR="002B4E37" w:rsidRDefault="002B4E37" w:rsidP="00315A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Ю.Н.Макарычев,                 </w:t>
            </w:r>
            <w:proofErr w:type="spellStart"/>
            <w:r>
              <w:rPr>
                <w:rFonts w:ascii="Times New Roman" w:hAnsi="Times New Roman" w:cs="Times New Roman"/>
              </w:rPr>
              <w:t>Н.Г.Миндюк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К.И.Нешков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др. </w:t>
            </w:r>
          </w:p>
          <w:p w:rsidR="002B4E37" w:rsidRDefault="002B4E37" w:rsidP="009C07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 .9 класс.</w:t>
            </w:r>
          </w:p>
          <w:p w:rsidR="002B4E37" w:rsidRPr="00315AA7" w:rsidRDefault="002B4E37" w:rsidP="009C07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М.: Просвещение,2011.</w:t>
            </w:r>
          </w:p>
        </w:tc>
      </w:tr>
      <w:tr w:rsidR="002B4E37" w:rsidTr="00FB5141">
        <w:tc>
          <w:tcPr>
            <w:tcW w:w="2545" w:type="dxa"/>
          </w:tcPr>
          <w:p w:rsidR="002B4E37" w:rsidRDefault="002B4E37" w:rsidP="00BE49DD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9C078E">
              <w:rPr>
                <w:rFonts w:ascii="Times New Roman" w:hAnsi="Times New Roman" w:cs="Times New Roman"/>
              </w:rPr>
              <w:t>Информатика</w:t>
            </w:r>
          </w:p>
          <w:p w:rsidR="002B4E37" w:rsidRPr="009C078E" w:rsidRDefault="002B4E37" w:rsidP="00BE49DD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ИКТ</w:t>
            </w:r>
          </w:p>
        </w:tc>
        <w:tc>
          <w:tcPr>
            <w:tcW w:w="1992" w:type="dxa"/>
          </w:tcPr>
          <w:p w:rsidR="002B4E37" w:rsidRDefault="002B4E37" w:rsidP="009C07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B4E37" w:rsidRDefault="002B4E37" w:rsidP="009C07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B4E37" w:rsidRDefault="002B4E37" w:rsidP="009C07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Примерная программа основного общего образования по информатике и информационным технологиям</w:t>
            </w:r>
          </w:p>
          <w:p w:rsidR="002B4E37" w:rsidRPr="009C078E" w:rsidRDefault="002B4E37" w:rsidP="009C07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М.: Бином,2007.</w:t>
            </w:r>
          </w:p>
        </w:tc>
        <w:tc>
          <w:tcPr>
            <w:tcW w:w="2268" w:type="dxa"/>
            <w:gridSpan w:val="2"/>
          </w:tcPr>
          <w:p w:rsidR="002B4E37" w:rsidRPr="009C078E" w:rsidRDefault="002B4E37" w:rsidP="009C07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 редакцией </w:t>
            </w:r>
            <w:r w:rsidRPr="009C078E">
              <w:rPr>
                <w:rFonts w:ascii="Times New Roman" w:hAnsi="Times New Roman" w:cs="Times New Roman"/>
              </w:rPr>
              <w:t>Н.В. Макаров</w:t>
            </w:r>
            <w:r>
              <w:rPr>
                <w:rFonts w:ascii="Times New Roman" w:hAnsi="Times New Roman" w:cs="Times New Roman"/>
              </w:rPr>
              <w:t xml:space="preserve">ой. </w:t>
            </w:r>
            <w:r w:rsidRPr="009C078E">
              <w:rPr>
                <w:rFonts w:ascii="Times New Roman" w:hAnsi="Times New Roman" w:cs="Times New Roman"/>
              </w:rPr>
              <w:t xml:space="preserve"> Информатика</w:t>
            </w:r>
            <w:r>
              <w:rPr>
                <w:rFonts w:ascii="Times New Roman" w:hAnsi="Times New Roman" w:cs="Times New Roman"/>
              </w:rPr>
              <w:t xml:space="preserve"> и ИКТ. 8-9классы.</w:t>
            </w:r>
            <w:r w:rsidRPr="009C078E">
              <w:rPr>
                <w:rFonts w:ascii="Times New Roman" w:hAnsi="Times New Roman" w:cs="Times New Roman"/>
              </w:rPr>
              <w:t xml:space="preserve"> СПб: Питер,20</w:t>
            </w: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410" w:type="dxa"/>
          </w:tcPr>
          <w:p w:rsidR="002B4E37" w:rsidRDefault="002B4E37" w:rsidP="00BA38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Примерная программа основного общего образования по информатике и информационным технологиям</w:t>
            </w:r>
          </w:p>
          <w:p w:rsidR="002B4E37" w:rsidRPr="009C078E" w:rsidRDefault="002B4E37" w:rsidP="00BA383E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М.: Бином,2007.</w:t>
            </w:r>
          </w:p>
        </w:tc>
        <w:tc>
          <w:tcPr>
            <w:tcW w:w="2268" w:type="dxa"/>
          </w:tcPr>
          <w:p w:rsidR="002B4E37" w:rsidRPr="009C078E" w:rsidRDefault="002B4E37" w:rsidP="009C07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 редакцией </w:t>
            </w:r>
            <w:r w:rsidRPr="009C078E">
              <w:rPr>
                <w:rFonts w:ascii="Times New Roman" w:hAnsi="Times New Roman" w:cs="Times New Roman"/>
              </w:rPr>
              <w:t>Н.В. Макаров</w:t>
            </w:r>
            <w:r>
              <w:rPr>
                <w:rFonts w:ascii="Times New Roman" w:hAnsi="Times New Roman" w:cs="Times New Roman"/>
              </w:rPr>
              <w:t xml:space="preserve">ой. </w:t>
            </w:r>
            <w:r w:rsidRPr="009C078E">
              <w:rPr>
                <w:rFonts w:ascii="Times New Roman" w:hAnsi="Times New Roman" w:cs="Times New Roman"/>
              </w:rPr>
              <w:t xml:space="preserve"> Информатика</w:t>
            </w:r>
            <w:r>
              <w:rPr>
                <w:rFonts w:ascii="Times New Roman" w:hAnsi="Times New Roman" w:cs="Times New Roman"/>
              </w:rPr>
              <w:t xml:space="preserve"> и ИКТ. 8-9классы.</w:t>
            </w:r>
            <w:r w:rsidRPr="009C078E">
              <w:rPr>
                <w:rFonts w:ascii="Times New Roman" w:hAnsi="Times New Roman" w:cs="Times New Roman"/>
              </w:rPr>
              <w:t xml:space="preserve"> СПб: Питер,20</w:t>
            </w:r>
            <w:r>
              <w:rPr>
                <w:rFonts w:ascii="Times New Roman" w:hAnsi="Times New Roman" w:cs="Times New Roman"/>
              </w:rPr>
              <w:t>12.</w:t>
            </w:r>
          </w:p>
        </w:tc>
      </w:tr>
      <w:tr w:rsidR="00FB5141" w:rsidTr="00FB5141">
        <w:tc>
          <w:tcPr>
            <w:tcW w:w="2545" w:type="dxa"/>
          </w:tcPr>
          <w:p w:rsidR="00FB5141" w:rsidRPr="009C078E" w:rsidRDefault="00FB5141" w:rsidP="00BE49DD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9C078E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992" w:type="dxa"/>
          </w:tcPr>
          <w:p w:rsidR="00FB5141" w:rsidRPr="00FB5141" w:rsidRDefault="00FB5141" w:rsidP="00FB5141">
            <w:pPr>
              <w:rPr>
                <w:rFonts w:ascii="Times New Roman" w:hAnsi="Times New Roman" w:cs="Times New Roman"/>
              </w:rPr>
            </w:pPr>
            <w:r w:rsidRPr="00FB5141">
              <w:rPr>
                <w:rFonts w:ascii="Times New Roman" w:hAnsi="Times New Roman" w:cs="Times New Roman"/>
              </w:rPr>
              <w:t>Примерная программа основного общего образования по биологии</w:t>
            </w:r>
          </w:p>
          <w:p w:rsidR="00FB5141" w:rsidRPr="00FB5141" w:rsidRDefault="00FB5141" w:rsidP="00FB5141">
            <w:pPr>
              <w:jc w:val="both"/>
              <w:rPr>
                <w:rFonts w:ascii="Times New Roman" w:hAnsi="Times New Roman" w:cs="Times New Roman"/>
              </w:rPr>
            </w:pPr>
            <w:r w:rsidRPr="00FB5141">
              <w:rPr>
                <w:rFonts w:ascii="Times New Roman" w:hAnsi="Times New Roman" w:cs="Times New Roman"/>
              </w:rPr>
              <w:t>МО РФ,2004</w:t>
            </w:r>
          </w:p>
        </w:tc>
        <w:tc>
          <w:tcPr>
            <w:tcW w:w="2126" w:type="dxa"/>
          </w:tcPr>
          <w:p w:rsidR="00FB5141" w:rsidRPr="00FB5141" w:rsidRDefault="00FB5141" w:rsidP="00FB5141">
            <w:pPr>
              <w:rPr>
                <w:rFonts w:ascii="Times New Roman" w:hAnsi="Times New Roman" w:cs="Times New Roman"/>
              </w:rPr>
            </w:pPr>
            <w:proofErr w:type="spellStart"/>
            <w:r w:rsidRPr="00FB5141">
              <w:rPr>
                <w:rFonts w:ascii="Times New Roman" w:hAnsi="Times New Roman" w:cs="Times New Roman"/>
              </w:rPr>
              <w:t>В.В.Латюшин</w:t>
            </w:r>
            <w:proofErr w:type="spellEnd"/>
            <w:r w:rsidRPr="00FB5141">
              <w:rPr>
                <w:rFonts w:ascii="Times New Roman" w:hAnsi="Times New Roman" w:cs="Times New Roman"/>
              </w:rPr>
              <w:t xml:space="preserve">, </w:t>
            </w:r>
          </w:p>
          <w:p w:rsidR="00FB5141" w:rsidRPr="00FB5141" w:rsidRDefault="00FB5141" w:rsidP="00FB5141">
            <w:pPr>
              <w:rPr>
                <w:rFonts w:ascii="Times New Roman" w:hAnsi="Times New Roman" w:cs="Times New Roman"/>
              </w:rPr>
            </w:pPr>
            <w:r w:rsidRPr="00FB5141">
              <w:rPr>
                <w:rFonts w:ascii="Times New Roman" w:hAnsi="Times New Roman" w:cs="Times New Roman"/>
              </w:rPr>
              <w:t>В.А. Шапкин. Биология. 7 класс.</w:t>
            </w:r>
          </w:p>
          <w:p w:rsidR="00FB5141" w:rsidRPr="00FB5141" w:rsidRDefault="00FB5141" w:rsidP="00FB5141">
            <w:pPr>
              <w:jc w:val="both"/>
              <w:rPr>
                <w:rFonts w:ascii="Times New Roman" w:hAnsi="Times New Roman" w:cs="Times New Roman"/>
              </w:rPr>
            </w:pPr>
            <w:r w:rsidRPr="00FB5141">
              <w:rPr>
                <w:rFonts w:ascii="Times New Roman" w:hAnsi="Times New Roman" w:cs="Times New Roman"/>
              </w:rPr>
              <w:t>М.: Дрофа, 2011</w:t>
            </w:r>
          </w:p>
        </w:tc>
        <w:tc>
          <w:tcPr>
            <w:tcW w:w="2126" w:type="dxa"/>
          </w:tcPr>
          <w:p w:rsidR="00FB5141" w:rsidRPr="00FB5141" w:rsidRDefault="00FB5141" w:rsidP="00FB5141">
            <w:pPr>
              <w:rPr>
                <w:rFonts w:ascii="Times New Roman" w:hAnsi="Times New Roman" w:cs="Times New Roman"/>
              </w:rPr>
            </w:pPr>
            <w:r w:rsidRPr="00FB5141">
              <w:rPr>
                <w:rFonts w:ascii="Times New Roman" w:hAnsi="Times New Roman" w:cs="Times New Roman"/>
              </w:rPr>
              <w:t>Примерная программа основного общего образования по биологии</w:t>
            </w:r>
          </w:p>
          <w:p w:rsidR="00FB5141" w:rsidRPr="00FB5141" w:rsidRDefault="00FB5141" w:rsidP="00FB5141">
            <w:pPr>
              <w:jc w:val="both"/>
              <w:rPr>
                <w:rFonts w:ascii="Times New Roman" w:hAnsi="Times New Roman" w:cs="Times New Roman"/>
              </w:rPr>
            </w:pPr>
            <w:r w:rsidRPr="00FB5141">
              <w:rPr>
                <w:rFonts w:ascii="Times New Roman" w:hAnsi="Times New Roman" w:cs="Times New Roman"/>
              </w:rPr>
              <w:t>МО РФ,2004</w:t>
            </w:r>
          </w:p>
        </w:tc>
        <w:tc>
          <w:tcPr>
            <w:tcW w:w="2268" w:type="dxa"/>
            <w:gridSpan w:val="2"/>
          </w:tcPr>
          <w:p w:rsidR="00FB5141" w:rsidRPr="00FB5141" w:rsidRDefault="00FB5141" w:rsidP="00FB5141">
            <w:pPr>
              <w:rPr>
                <w:rFonts w:ascii="Times New Roman" w:hAnsi="Times New Roman" w:cs="Times New Roman"/>
              </w:rPr>
            </w:pPr>
            <w:r w:rsidRPr="00FB5141">
              <w:rPr>
                <w:rFonts w:ascii="Times New Roman" w:hAnsi="Times New Roman" w:cs="Times New Roman"/>
              </w:rPr>
              <w:t>Д.В.Колесов, Д.Р.Маш, И.Н.Беляев.</w:t>
            </w:r>
          </w:p>
          <w:p w:rsidR="00FB5141" w:rsidRPr="00FB5141" w:rsidRDefault="00FB5141" w:rsidP="00FB5141">
            <w:pPr>
              <w:rPr>
                <w:rFonts w:ascii="Times New Roman" w:hAnsi="Times New Roman" w:cs="Times New Roman"/>
              </w:rPr>
            </w:pPr>
            <w:r w:rsidRPr="00FB5141">
              <w:rPr>
                <w:rFonts w:ascii="Times New Roman" w:hAnsi="Times New Roman" w:cs="Times New Roman"/>
              </w:rPr>
              <w:t>Биология.8 класс.</w:t>
            </w:r>
          </w:p>
          <w:p w:rsidR="00FB5141" w:rsidRPr="00FB5141" w:rsidRDefault="00FB5141" w:rsidP="00FB5141">
            <w:pPr>
              <w:jc w:val="both"/>
              <w:rPr>
                <w:rFonts w:ascii="Times New Roman" w:hAnsi="Times New Roman" w:cs="Times New Roman"/>
              </w:rPr>
            </w:pPr>
            <w:r w:rsidRPr="00FB5141">
              <w:rPr>
                <w:rFonts w:ascii="Times New Roman" w:hAnsi="Times New Roman" w:cs="Times New Roman"/>
              </w:rPr>
              <w:t xml:space="preserve"> М.: Дрофа, 2010</w:t>
            </w:r>
          </w:p>
        </w:tc>
        <w:tc>
          <w:tcPr>
            <w:tcW w:w="2410" w:type="dxa"/>
          </w:tcPr>
          <w:p w:rsidR="00FB5141" w:rsidRPr="00FB5141" w:rsidRDefault="00FB5141" w:rsidP="00FB5141">
            <w:pPr>
              <w:rPr>
                <w:rFonts w:ascii="Times New Roman" w:hAnsi="Times New Roman" w:cs="Times New Roman"/>
              </w:rPr>
            </w:pPr>
            <w:r w:rsidRPr="00FB5141">
              <w:rPr>
                <w:rFonts w:ascii="Times New Roman" w:hAnsi="Times New Roman" w:cs="Times New Roman"/>
              </w:rPr>
              <w:t>Примерная программа основного общего образования по биологии</w:t>
            </w:r>
          </w:p>
          <w:p w:rsidR="00FB5141" w:rsidRPr="00FB5141" w:rsidRDefault="00FB5141" w:rsidP="00FB5141">
            <w:pPr>
              <w:jc w:val="both"/>
              <w:rPr>
                <w:rFonts w:ascii="Times New Roman" w:hAnsi="Times New Roman" w:cs="Times New Roman"/>
              </w:rPr>
            </w:pPr>
            <w:r w:rsidRPr="00FB5141">
              <w:rPr>
                <w:rFonts w:ascii="Times New Roman" w:hAnsi="Times New Roman" w:cs="Times New Roman"/>
              </w:rPr>
              <w:t>МО РФ,2004</w:t>
            </w:r>
          </w:p>
        </w:tc>
        <w:tc>
          <w:tcPr>
            <w:tcW w:w="2268" w:type="dxa"/>
          </w:tcPr>
          <w:p w:rsidR="00FB5141" w:rsidRPr="00FB5141" w:rsidRDefault="00FB5141" w:rsidP="00FB5141">
            <w:pPr>
              <w:rPr>
                <w:rFonts w:ascii="Times New Roman" w:hAnsi="Times New Roman" w:cs="Times New Roman"/>
              </w:rPr>
            </w:pPr>
            <w:r w:rsidRPr="00FB5141">
              <w:rPr>
                <w:rFonts w:ascii="Times New Roman" w:hAnsi="Times New Roman" w:cs="Times New Roman"/>
              </w:rPr>
              <w:t>А.А.Каменский,</w:t>
            </w:r>
          </w:p>
          <w:p w:rsidR="00FB5141" w:rsidRPr="00FB5141" w:rsidRDefault="00FB5141" w:rsidP="00FB5141">
            <w:pPr>
              <w:rPr>
                <w:rFonts w:ascii="Times New Roman" w:hAnsi="Times New Roman" w:cs="Times New Roman"/>
              </w:rPr>
            </w:pPr>
            <w:proofErr w:type="spellStart"/>
            <w:r w:rsidRPr="00FB5141">
              <w:rPr>
                <w:rFonts w:ascii="Times New Roman" w:hAnsi="Times New Roman" w:cs="Times New Roman"/>
              </w:rPr>
              <w:t>Е.А.Криксунов</w:t>
            </w:r>
            <w:proofErr w:type="spellEnd"/>
            <w:r w:rsidRPr="00FB5141">
              <w:rPr>
                <w:rFonts w:ascii="Times New Roman" w:hAnsi="Times New Roman" w:cs="Times New Roman"/>
              </w:rPr>
              <w:t>,</w:t>
            </w:r>
          </w:p>
          <w:p w:rsidR="00FB5141" w:rsidRPr="00FB5141" w:rsidRDefault="00FB5141" w:rsidP="00FB5141">
            <w:pPr>
              <w:rPr>
                <w:rFonts w:ascii="Times New Roman" w:hAnsi="Times New Roman" w:cs="Times New Roman"/>
              </w:rPr>
            </w:pPr>
            <w:r w:rsidRPr="00FB5141">
              <w:rPr>
                <w:rFonts w:ascii="Times New Roman" w:hAnsi="Times New Roman" w:cs="Times New Roman"/>
              </w:rPr>
              <w:t>В.В.Пасечник. Биология.</w:t>
            </w:r>
          </w:p>
          <w:p w:rsidR="00FB5141" w:rsidRPr="00FB5141" w:rsidRDefault="00FB5141" w:rsidP="00FB5141">
            <w:pPr>
              <w:rPr>
                <w:rFonts w:ascii="Times New Roman" w:hAnsi="Times New Roman" w:cs="Times New Roman"/>
              </w:rPr>
            </w:pPr>
            <w:r w:rsidRPr="00FB5141">
              <w:rPr>
                <w:rFonts w:ascii="Times New Roman" w:hAnsi="Times New Roman" w:cs="Times New Roman"/>
              </w:rPr>
              <w:t xml:space="preserve">9 класс. </w:t>
            </w:r>
          </w:p>
          <w:p w:rsidR="00FB5141" w:rsidRPr="00FB5141" w:rsidRDefault="00FB5141" w:rsidP="00FB5141">
            <w:pPr>
              <w:jc w:val="both"/>
              <w:rPr>
                <w:rFonts w:ascii="Times New Roman" w:hAnsi="Times New Roman" w:cs="Times New Roman"/>
              </w:rPr>
            </w:pPr>
            <w:r w:rsidRPr="00FB5141">
              <w:rPr>
                <w:rFonts w:ascii="Times New Roman" w:hAnsi="Times New Roman" w:cs="Times New Roman"/>
              </w:rPr>
              <w:t>М.: Дрофа, 2011</w:t>
            </w:r>
          </w:p>
        </w:tc>
      </w:tr>
      <w:tr w:rsidR="00FB5141" w:rsidTr="00FB5141">
        <w:tc>
          <w:tcPr>
            <w:tcW w:w="2545" w:type="dxa"/>
          </w:tcPr>
          <w:p w:rsidR="00FB5141" w:rsidRPr="009C078E" w:rsidRDefault="00FB5141" w:rsidP="00BE49DD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9C078E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992" w:type="dxa"/>
          </w:tcPr>
          <w:p w:rsidR="00FB5141" w:rsidRDefault="00FB5141" w:rsidP="000179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Примерная программа основного общего образования по физике</w:t>
            </w:r>
          </w:p>
          <w:p w:rsidR="00FB5141" w:rsidRDefault="00FB5141" w:rsidP="000179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МО РФ, 2004</w:t>
            </w:r>
          </w:p>
        </w:tc>
        <w:tc>
          <w:tcPr>
            <w:tcW w:w="2126" w:type="dxa"/>
          </w:tcPr>
          <w:p w:rsidR="00FB5141" w:rsidRDefault="00FB5141" w:rsidP="000179EE">
            <w:pPr>
              <w:rPr>
                <w:rFonts w:ascii="Times New Roman" w:hAnsi="Times New Roman" w:cs="Times New Roman"/>
              </w:rPr>
            </w:pPr>
            <w:r w:rsidRPr="009C078E">
              <w:rPr>
                <w:rFonts w:ascii="Times New Roman" w:hAnsi="Times New Roman" w:cs="Times New Roman"/>
              </w:rPr>
              <w:lastRenderedPageBreak/>
              <w:t xml:space="preserve">А.В. </w:t>
            </w:r>
            <w:proofErr w:type="spellStart"/>
            <w:r w:rsidRPr="009C078E">
              <w:rPr>
                <w:rFonts w:ascii="Times New Roman" w:hAnsi="Times New Roman" w:cs="Times New Roman"/>
              </w:rPr>
              <w:t>Перышкин</w:t>
            </w:r>
            <w:proofErr w:type="spellEnd"/>
            <w:r>
              <w:rPr>
                <w:rFonts w:ascii="Times New Roman" w:hAnsi="Times New Roman" w:cs="Times New Roman"/>
              </w:rPr>
              <w:t>. Физика.</w:t>
            </w:r>
          </w:p>
          <w:p w:rsidR="00FB5141" w:rsidRDefault="00FB5141" w:rsidP="000179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класс.</w:t>
            </w:r>
          </w:p>
          <w:p w:rsidR="00FB5141" w:rsidRDefault="00FB5141" w:rsidP="000179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М.:</w:t>
            </w:r>
            <w:r w:rsidRPr="009C078E">
              <w:rPr>
                <w:rFonts w:ascii="Times New Roman" w:hAnsi="Times New Roman" w:cs="Times New Roman"/>
              </w:rPr>
              <w:t xml:space="preserve"> Дроф</w:t>
            </w:r>
            <w:r>
              <w:rPr>
                <w:rFonts w:ascii="Times New Roman" w:hAnsi="Times New Roman" w:cs="Times New Roman"/>
              </w:rPr>
              <w:t>а,2014.</w:t>
            </w:r>
          </w:p>
        </w:tc>
        <w:tc>
          <w:tcPr>
            <w:tcW w:w="2126" w:type="dxa"/>
          </w:tcPr>
          <w:p w:rsidR="00FB5141" w:rsidRDefault="00FB5141" w:rsidP="003322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Примерная программа основного общего образования по физике</w:t>
            </w:r>
          </w:p>
          <w:p w:rsidR="00FB5141" w:rsidRPr="009C078E" w:rsidRDefault="00FB5141" w:rsidP="003322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МО РФ, 2004</w:t>
            </w:r>
          </w:p>
        </w:tc>
        <w:tc>
          <w:tcPr>
            <w:tcW w:w="2268" w:type="dxa"/>
            <w:gridSpan w:val="2"/>
          </w:tcPr>
          <w:p w:rsidR="00FB5141" w:rsidRDefault="00FB5141" w:rsidP="0033221D">
            <w:pPr>
              <w:rPr>
                <w:rFonts w:ascii="Times New Roman" w:hAnsi="Times New Roman" w:cs="Times New Roman"/>
              </w:rPr>
            </w:pPr>
            <w:r w:rsidRPr="009C078E">
              <w:rPr>
                <w:rFonts w:ascii="Times New Roman" w:hAnsi="Times New Roman" w:cs="Times New Roman"/>
              </w:rPr>
              <w:lastRenderedPageBreak/>
              <w:t xml:space="preserve">А.В. </w:t>
            </w:r>
            <w:proofErr w:type="spellStart"/>
            <w:r w:rsidRPr="009C078E">
              <w:rPr>
                <w:rFonts w:ascii="Times New Roman" w:hAnsi="Times New Roman" w:cs="Times New Roman"/>
              </w:rPr>
              <w:t>Перышкин</w:t>
            </w:r>
            <w:proofErr w:type="spellEnd"/>
            <w:r>
              <w:rPr>
                <w:rFonts w:ascii="Times New Roman" w:hAnsi="Times New Roman" w:cs="Times New Roman"/>
              </w:rPr>
              <w:t>. Физика.</w:t>
            </w:r>
          </w:p>
          <w:p w:rsidR="00FB5141" w:rsidRDefault="00FB5141" w:rsidP="003322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8класс.</w:t>
            </w:r>
          </w:p>
          <w:p w:rsidR="00FB5141" w:rsidRPr="009C078E" w:rsidRDefault="00FB5141" w:rsidP="003322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М.:</w:t>
            </w:r>
            <w:r w:rsidRPr="009C078E">
              <w:rPr>
                <w:rFonts w:ascii="Times New Roman" w:hAnsi="Times New Roman" w:cs="Times New Roman"/>
              </w:rPr>
              <w:t xml:space="preserve"> Дрофа</w:t>
            </w:r>
            <w:r>
              <w:rPr>
                <w:rFonts w:ascii="Times New Roman" w:hAnsi="Times New Roman" w:cs="Times New Roman"/>
              </w:rPr>
              <w:t>,</w:t>
            </w:r>
            <w:r w:rsidRPr="009C078E">
              <w:rPr>
                <w:rFonts w:ascii="Times New Roman" w:hAnsi="Times New Roman" w:cs="Times New Roman"/>
              </w:rPr>
              <w:t xml:space="preserve"> 20</w:t>
            </w: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410" w:type="dxa"/>
          </w:tcPr>
          <w:p w:rsidR="00FB5141" w:rsidRDefault="00FB5141" w:rsidP="003322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Примерная программа основного общего образования по физике</w:t>
            </w:r>
          </w:p>
          <w:p w:rsidR="00FB5141" w:rsidRPr="009C078E" w:rsidRDefault="00FB5141" w:rsidP="0033221D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РФ, 2004</w:t>
            </w:r>
          </w:p>
        </w:tc>
        <w:tc>
          <w:tcPr>
            <w:tcW w:w="2268" w:type="dxa"/>
          </w:tcPr>
          <w:p w:rsidR="00FB5141" w:rsidRDefault="00FB5141" w:rsidP="0033221D">
            <w:pPr>
              <w:rPr>
                <w:rFonts w:ascii="Times New Roman" w:hAnsi="Times New Roman" w:cs="Times New Roman"/>
              </w:rPr>
            </w:pPr>
            <w:r w:rsidRPr="009C078E">
              <w:rPr>
                <w:rFonts w:ascii="Times New Roman" w:hAnsi="Times New Roman" w:cs="Times New Roman"/>
              </w:rPr>
              <w:t xml:space="preserve">А.В. </w:t>
            </w:r>
            <w:proofErr w:type="spellStart"/>
            <w:r w:rsidRPr="009C078E">
              <w:rPr>
                <w:rFonts w:ascii="Times New Roman" w:hAnsi="Times New Roman" w:cs="Times New Roman"/>
              </w:rPr>
              <w:t>Перышкин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</w:rPr>
              <w:t>Е.М.Гутник</w:t>
            </w:r>
            <w:proofErr w:type="spellEnd"/>
            <w:r>
              <w:rPr>
                <w:rFonts w:ascii="Times New Roman" w:hAnsi="Times New Roman" w:cs="Times New Roman"/>
              </w:rPr>
              <w:t>.  Физика.</w:t>
            </w:r>
            <w:r w:rsidRPr="009C078E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C078E">
              <w:rPr>
                <w:rFonts w:ascii="Times New Roman" w:hAnsi="Times New Roman" w:cs="Times New Roman"/>
              </w:rPr>
              <w:t>кл</w:t>
            </w:r>
            <w:r>
              <w:rPr>
                <w:rFonts w:ascii="Times New Roman" w:hAnsi="Times New Roman" w:cs="Times New Roman"/>
              </w:rPr>
              <w:t>асс.</w:t>
            </w:r>
          </w:p>
          <w:p w:rsidR="00FB5141" w:rsidRPr="009C078E" w:rsidRDefault="00FB5141" w:rsidP="003322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М.:</w:t>
            </w:r>
            <w:r w:rsidRPr="009C078E">
              <w:rPr>
                <w:rFonts w:ascii="Times New Roman" w:hAnsi="Times New Roman" w:cs="Times New Roman"/>
              </w:rPr>
              <w:t xml:space="preserve"> Дрофа</w:t>
            </w:r>
            <w:r>
              <w:rPr>
                <w:rFonts w:ascii="Times New Roman" w:hAnsi="Times New Roman" w:cs="Times New Roman"/>
              </w:rPr>
              <w:t>,</w:t>
            </w:r>
            <w:r w:rsidRPr="009C078E">
              <w:rPr>
                <w:rFonts w:ascii="Times New Roman" w:hAnsi="Times New Roman" w:cs="Times New Roman"/>
              </w:rPr>
              <w:t xml:space="preserve"> 20</w:t>
            </w:r>
            <w:r>
              <w:rPr>
                <w:rFonts w:ascii="Times New Roman" w:hAnsi="Times New Roman" w:cs="Times New Roman"/>
              </w:rPr>
              <w:t>11.</w:t>
            </w:r>
          </w:p>
        </w:tc>
      </w:tr>
      <w:tr w:rsidR="00FB5141" w:rsidTr="00FB5141">
        <w:tc>
          <w:tcPr>
            <w:tcW w:w="2545" w:type="dxa"/>
          </w:tcPr>
          <w:p w:rsidR="00FB5141" w:rsidRPr="0033221D" w:rsidRDefault="00FB5141" w:rsidP="00BE49DD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33221D">
              <w:rPr>
                <w:rFonts w:ascii="Times New Roman" w:hAnsi="Times New Roman" w:cs="Times New Roman"/>
              </w:rPr>
              <w:lastRenderedPageBreak/>
              <w:t>Химия</w:t>
            </w:r>
          </w:p>
        </w:tc>
        <w:tc>
          <w:tcPr>
            <w:tcW w:w="1992" w:type="dxa"/>
          </w:tcPr>
          <w:p w:rsidR="00FB5141" w:rsidRDefault="00FB5141" w:rsidP="009653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B5141" w:rsidRDefault="00FB5141" w:rsidP="009653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B5141" w:rsidRDefault="00FB5141" w:rsidP="009653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Примерная программа основного общего образования по химии</w:t>
            </w:r>
          </w:p>
          <w:p w:rsidR="00FB5141" w:rsidRDefault="00FB5141" w:rsidP="009653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РФ, 2004</w:t>
            </w:r>
          </w:p>
          <w:p w:rsidR="00FB5141" w:rsidRPr="0033221D" w:rsidRDefault="00FB5141" w:rsidP="003322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:rsidR="00FB5141" w:rsidRDefault="00FB5141" w:rsidP="0033221D">
            <w:pPr>
              <w:rPr>
                <w:rFonts w:ascii="Times New Roman" w:hAnsi="Times New Roman" w:cs="Times New Roman"/>
              </w:rPr>
            </w:pPr>
            <w:r w:rsidRPr="0033221D">
              <w:rPr>
                <w:rFonts w:ascii="Times New Roman" w:hAnsi="Times New Roman" w:cs="Times New Roman"/>
              </w:rPr>
              <w:t>О.С. Габриелян</w:t>
            </w:r>
            <w:r>
              <w:rPr>
                <w:rFonts w:ascii="Times New Roman" w:hAnsi="Times New Roman" w:cs="Times New Roman"/>
              </w:rPr>
              <w:t>.</w:t>
            </w:r>
            <w:r w:rsidRPr="0033221D">
              <w:rPr>
                <w:rFonts w:ascii="Times New Roman" w:hAnsi="Times New Roman" w:cs="Times New Roman"/>
              </w:rPr>
              <w:t xml:space="preserve"> Химия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B5141" w:rsidRDefault="00FB5141" w:rsidP="003322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8 класс. </w:t>
            </w:r>
          </w:p>
          <w:p w:rsidR="00FB5141" w:rsidRPr="0033221D" w:rsidRDefault="00FB5141" w:rsidP="003322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М.: </w:t>
            </w:r>
            <w:r w:rsidRPr="0033221D">
              <w:rPr>
                <w:rFonts w:ascii="Times New Roman" w:hAnsi="Times New Roman" w:cs="Times New Roman"/>
              </w:rPr>
              <w:t>Дрофа</w:t>
            </w:r>
            <w:r>
              <w:rPr>
                <w:rFonts w:ascii="Times New Roman" w:hAnsi="Times New Roman" w:cs="Times New Roman"/>
              </w:rPr>
              <w:t>, 2011</w:t>
            </w:r>
            <w:r w:rsidRPr="0033221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</w:tcPr>
          <w:p w:rsidR="00FB5141" w:rsidRDefault="00FB5141" w:rsidP="008D6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Примерная программа основного общего образования по химии</w:t>
            </w:r>
          </w:p>
          <w:p w:rsidR="00FB5141" w:rsidRDefault="00FB5141" w:rsidP="008D6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РФ, 2004</w:t>
            </w:r>
          </w:p>
          <w:p w:rsidR="00FB5141" w:rsidRPr="0033221D" w:rsidRDefault="00FB5141" w:rsidP="008D61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B5141" w:rsidRDefault="00FB5141" w:rsidP="004B741D">
            <w:pPr>
              <w:rPr>
                <w:rFonts w:ascii="Times New Roman" w:hAnsi="Times New Roman" w:cs="Times New Roman"/>
              </w:rPr>
            </w:pPr>
            <w:r w:rsidRPr="0033221D">
              <w:rPr>
                <w:rFonts w:ascii="Times New Roman" w:hAnsi="Times New Roman" w:cs="Times New Roman"/>
              </w:rPr>
              <w:t>О.С. Габриелян Химия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B5141" w:rsidRDefault="00FB5141" w:rsidP="004B7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9 класс. </w:t>
            </w:r>
          </w:p>
          <w:p w:rsidR="00FB5141" w:rsidRPr="0033221D" w:rsidRDefault="00FB5141" w:rsidP="004B7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М.: </w:t>
            </w:r>
            <w:r w:rsidRPr="0033221D">
              <w:rPr>
                <w:rFonts w:ascii="Times New Roman" w:hAnsi="Times New Roman" w:cs="Times New Roman"/>
              </w:rPr>
              <w:t>Дрофа</w:t>
            </w:r>
            <w:r>
              <w:rPr>
                <w:rFonts w:ascii="Times New Roman" w:hAnsi="Times New Roman" w:cs="Times New Roman"/>
              </w:rPr>
              <w:t>, 2011</w:t>
            </w:r>
            <w:r w:rsidRPr="0033221D">
              <w:rPr>
                <w:rFonts w:ascii="Times New Roman" w:hAnsi="Times New Roman" w:cs="Times New Roman"/>
              </w:rPr>
              <w:t>.</w:t>
            </w:r>
          </w:p>
        </w:tc>
      </w:tr>
      <w:tr w:rsidR="00FB5141" w:rsidTr="00FB5141">
        <w:tc>
          <w:tcPr>
            <w:tcW w:w="2545" w:type="dxa"/>
          </w:tcPr>
          <w:p w:rsidR="00FB5141" w:rsidRPr="0033221D" w:rsidRDefault="00FB5141" w:rsidP="00BE49DD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33221D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992" w:type="dxa"/>
          </w:tcPr>
          <w:p w:rsidR="00FB5141" w:rsidRDefault="00FB5141" w:rsidP="000179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Примерная программа по географии (основное общее образование). Сборник нормативных документов. География. </w:t>
            </w:r>
          </w:p>
          <w:p w:rsidR="00FB5141" w:rsidRDefault="00FB5141" w:rsidP="000179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М.: Дрофа,2009.</w:t>
            </w:r>
          </w:p>
        </w:tc>
        <w:tc>
          <w:tcPr>
            <w:tcW w:w="2126" w:type="dxa"/>
          </w:tcPr>
          <w:p w:rsidR="00FB5141" w:rsidRDefault="00FB5141" w:rsidP="000179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И.В. </w:t>
            </w:r>
            <w:proofErr w:type="spellStart"/>
            <w:r>
              <w:rPr>
                <w:rFonts w:ascii="Times New Roman" w:hAnsi="Times New Roman" w:cs="Times New Roman"/>
              </w:rPr>
              <w:t>Душина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В.А. </w:t>
            </w:r>
            <w:proofErr w:type="spellStart"/>
            <w:r>
              <w:rPr>
                <w:rFonts w:ascii="Times New Roman" w:hAnsi="Times New Roman" w:cs="Times New Roman"/>
              </w:rPr>
              <w:t>Коринская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В.А.Щенев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(под ред. В.П.Дронова). География. Материки, океаны, народы и страны.</w:t>
            </w:r>
          </w:p>
          <w:p w:rsidR="00FB5141" w:rsidRPr="000179EE" w:rsidRDefault="00FB5141" w:rsidP="000179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М.: Дрофа,2013.</w:t>
            </w:r>
          </w:p>
        </w:tc>
        <w:tc>
          <w:tcPr>
            <w:tcW w:w="2126" w:type="dxa"/>
          </w:tcPr>
          <w:p w:rsidR="00FB5141" w:rsidRDefault="00FB5141" w:rsidP="007E3A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Примерная программа по географии (основное общее образование). Сборник нормативных документов. География. </w:t>
            </w:r>
          </w:p>
          <w:p w:rsidR="00FB5141" w:rsidRPr="0033221D" w:rsidRDefault="00FB5141" w:rsidP="007E3A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М.: Дрофа,2009.</w:t>
            </w:r>
          </w:p>
        </w:tc>
        <w:tc>
          <w:tcPr>
            <w:tcW w:w="2268" w:type="dxa"/>
            <w:gridSpan w:val="2"/>
          </w:tcPr>
          <w:p w:rsidR="00FB5141" w:rsidRDefault="00FB5141" w:rsidP="004A64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В.П.Дронов и др. География России. </w:t>
            </w:r>
          </w:p>
          <w:p w:rsidR="00FB5141" w:rsidRDefault="00FB5141" w:rsidP="004A64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класс. </w:t>
            </w:r>
          </w:p>
          <w:p w:rsidR="00FB5141" w:rsidRPr="0033221D" w:rsidRDefault="00FB5141" w:rsidP="004A64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М.: Дрофа,2011.</w:t>
            </w:r>
          </w:p>
        </w:tc>
        <w:tc>
          <w:tcPr>
            <w:tcW w:w="2410" w:type="dxa"/>
          </w:tcPr>
          <w:p w:rsidR="00FB5141" w:rsidRPr="0033221D" w:rsidRDefault="00FB5141" w:rsidP="004A64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Примерная программа по географии (основное общее образование). Сборник нормативных документов. География. М.: Дрофа,2009</w:t>
            </w:r>
          </w:p>
        </w:tc>
        <w:tc>
          <w:tcPr>
            <w:tcW w:w="2268" w:type="dxa"/>
          </w:tcPr>
          <w:p w:rsidR="00FB5141" w:rsidRDefault="00FB5141" w:rsidP="004A64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В.П.Дронов, И.И.Баринов.</w:t>
            </w:r>
          </w:p>
          <w:p w:rsidR="00FB5141" w:rsidRDefault="00FB5141" w:rsidP="004A64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В.Я.Ром и др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>
              <w:rPr>
                <w:rFonts w:ascii="Times New Roman" w:hAnsi="Times New Roman" w:cs="Times New Roman"/>
              </w:rPr>
              <w:t>еография</w:t>
            </w:r>
          </w:p>
          <w:p w:rsidR="00FB5141" w:rsidRDefault="00FB5141" w:rsidP="004A64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России. </w:t>
            </w:r>
          </w:p>
          <w:p w:rsidR="00FB5141" w:rsidRDefault="00FB5141" w:rsidP="004A64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класс.</w:t>
            </w:r>
          </w:p>
          <w:p w:rsidR="00FB5141" w:rsidRPr="0033221D" w:rsidRDefault="00FB5141" w:rsidP="004A64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М.:Дрофа,2011. </w:t>
            </w:r>
          </w:p>
        </w:tc>
      </w:tr>
      <w:tr w:rsidR="00FB5141" w:rsidTr="00FB5141">
        <w:tc>
          <w:tcPr>
            <w:tcW w:w="2545" w:type="dxa"/>
          </w:tcPr>
          <w:p w:rsidR="00FB5141" w:rsidRPr="00472484" w:rsidRDefault="00FB5141" w:rsidP="00472484">
            <w:pPr>
              <w:rPr>
                <w:rFonts w:ascii="Times New Roman" w:hAnsi="Times New Roman" w:cs="Times New Roman"/>
              </w:rPr>
            </w:pPr>
            <w:r w:rsidRPr="00472484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992" w:type="dxa"/>
          </w:tcPr>
          <w:p w:rsidR="00FB5141" w:rsidRDefault="00FB5141" w:rsidP="00053B35">
            <w:pPr>
              <w:rPr>
                <w:rFonts w:ascii="Times New Roman" w:hAnsi="Times New Roman" w:cs="Times New Roman"/>
              </w:rPr>
            </w:pPr>
            <w:r w:rsidRPr="00472484">
              <w:rPr>
                <w:rFonts w:ascii="Times New Roman" w:hAnsi="Times New Roman" w:cs="Times New Roman"/>
              </w:rPr>
              <w:t>Пр</w:t>
            </w:r>
            <w:r>
              <w:rPr>
                <w:rFonts w:ascii="Times New Roman" w:hAnsi="Times New Roman" w:cs="Times New Roman"/>
              </w:rPr>
              <w:t>имерная программа основного общего образования по истории</w:t>
            </w:r>
          </w:p>
          <w:p w:rsidR="00FB5141" w:rsidRPr="00472484" w:rsidRDefault="00FB5141" w:rsidP="00053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РФ, 2004.</w:t>
            </w:r>
          </w:p>
        </w:tc>
        <w:tc>
          <w:tcPr>
            <w:tcW w:w="2126" w:type="dxa"/>
          </w:tcPr>
          <w:p w:rsidR="00FB5141" w:rsidRDefault="00FB5141" w:rsidP="00472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О.В. Дмитриева </w:t>
            </w:r>
          </w:p>
          <w:p w:rsidR="00FB5141" w:rsidRDefault="00FB5141" w:rsidP="00472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Всеобщая история.</w:t>
            </w:r>
          </w:p>
          <w:p w:rsidR="00FB5141" w:rsidRDefault="00FB5141" w:rsidP="00472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Нового времени.</w:t>
            </w:r>
          </w:p>
          <w:p w:rsidR="00FB5141" w:rsidRDefault="00FB5141" w:rsidP="00472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 класс. </w:t>
            </w:r>
          </w:p>
          <w:p w:rsidR="00FB5141" w:rsidRDefault="00FB5141" w:rsidP="00472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М.: Русское слово,2010.</w:t>
            </w:r>
          </w:p>
          <w:p w:rsidR="00FB5141" w:rsidRDefault="00FB5141" w:rsidP="00472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Е.В. </w:t>
            </w:r>
            <w:proofErr w:type="spellStart"/>
            <w:r>
              <w:rPr>
                <w:rFonts w:ascii="Times New Roman" w:hAnsi="Times New Roman" w:cs="Times New Roman"/>
              </w:rPr>
              <w:t>Пчелов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. История России. </w:t>
            </w:r>
          </w:p>
          <w:p w:rsidR="00FB5141" w:rsidRDefault="00FB5141" w:rsidP="00472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класс.</w:t>
            </w:r>
          </w:p>
          <w:p w:rsidR="00FB5141" w:rsidRPr="00472484" w:rsidRDefault="00FB5141" w:rsidP="00472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М.: Русское слово,2010.</w:t>
            </w:r>
          </w:p>
        </w:tc>
        <w:tc>
          <w:tcPr>
            <w:tcW w:w="2126" w:type="dxa"/>
          </w:tcPr>
          <w:p w:rsidR="00FB5141" w:rsidRDefault="00FB5141" w:rsidP="00472484">
            <w:pPr>
              <w:rPr>
                <w:rFonts w:ascii="Times New Roman" w:hAnsi="Times New Roman" w:cs="Times New Roman"/>
              </w:rPr>
            </w:pPr>
            <w:r w:rsidRPr="00472484">
              <w:rPr>
                <w:rFonts w:ascii="Times New Roman" w:hAnsi="Times New Roman" w:cs="Times New Roman"/>
              </w:rPr>
              <w:t>Пр</w:t>
            </w:r>
            <w:r>
              <w:rPr>
                <w:rFonts w:ascii="Times New Roman" w:hAnsi="Times New Roman" w:cs="Times New Roman"/>
              </w:rPr>
              <w:t>имерная программа основного общего образования по истории</w:t>
            </w:r>
          </w:p>
          <w:p w:rsidR="00FB5141" w:rsidRPr="00472484" w:rsidRDefault="00FB5141" w:rsidP="00472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РФ, 2004.</w:t>
            </w:r>
          </w:p>
        </w:tc>
        <w:tc>
          <w:tcPr>
            <w:tcW w:w="2268" w:type="dxa"/>
            <w:gridSpan w:val="2"/>
          </w:tcPr>
          <w:p w:rsidR="00FB5141" w:rsidRDefault="00FB5141" w:rsidP="00472484">
            <w:pPr>
              <w:rPr>
                <w:rFonts w:ascii="Times New Roman" w:hAnsi="Times New Roman" w:cs="Times New Roman"/>
              </w:rPr>
            </w:pPr>
            <w:r w:rsidRPr="00472484">
              <w:rPr>
                <w:rFonts w:ascii="Times New Roman" w:hAnsi="Times New Roman" w:cs="Times New Roman"/>
              </w:rPr>
              <w:t xml:space="preserve">Н.В. </w:t>
            </w:r>
            <w:proofErr w:type="spellStart"/>
            <w:r w:rsidRPr="00472484">
              <w:rPr>
                <w:rFonts w:ascii="Times New Roman" w:hAnsi="Times New Roman" w:cs="Times New Roman"/>
              </w:rPr>
              <w:t>Загладин</w:t>
            </w:r>
            <w:proofErr w:type="spellEnd"/>
            <w:r>
              <w:rPr>
                <w:rFonts w:ascii="Times New Roman" w:hAnsi="Times New Roman" w:cs="Times New Roman"/>
              </w:rPr>
              <w:t>, Всеобщая история. История Н</w:t>
            </w:r>
            <w:r w:rsidRPr="00472484">
              <w:rPr>
                <w:rFonts w:ascii="Times New Roman" w:hAnsi="Times New Roman" w:cs="Times New Roman"/>
              </w:rPr>
              <w:t>ового времени</w:t>
            </w:r>
            <w:r>
              <w:rPr>
                <w:rFonts w:ascii="Times New Roman" w:hAnsi="Times New Roman" w:cs="Times New Roman"/>
              </w:rPr>
              <w:t xml:space="preserve">. 8 класс. </w:t>
            </w:r>
          </w:p>
          <w:p w:rsidR="00FB5141" w:rsidRDefault="00FB5141" w:rsidP="00472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М.:</w:t>
            </w:r>
            <w:r w:rsidRPr="00472484">
              <w:rPr>
                <w:rFonts w:ascii="Times New Roman" w:hAnsi="Times New Roman" w:cs="Times New Roman"/>
              </w:rPr>
              <w:t xml:space="preserve"> Русское слов</w:t>
            </w:r>
            <w:r>
              <w:rPr>
                <w:rFonts w:ascii="Times New Roman" w:hAnsi="Times New Roman" w:cs="Times New Roman"/>
              </w:rPr>
              <w:t>о,2012.</w:t>
            </w:r>
          </w:p>
          <w:p w:rsidR="00FB5141" w:rsidRDefault="00FB5141" w:rsidP="00472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А.Н.Сахаров,</w:t>
            </w:r>
            <w:r w:rsidRPr="00472484">
              <w:rPr>
                <w:rFonts w:ascii="Times New Roman" w:hAnsi="Times New Roman" w:cs="Times New Roman"/>
              </w:rPr>
              <w:t xml:space="preserve"> А.Н.</w:t>
            </w:r>
            <w:r>
              <w:rPr>
                <w:rFonts w:ascii="Times New Roman" w:hAnsi="Times New Roman" w:cs="Times New Roman"/>
              </w:rPr>
              <w:t xml:space="preserve"> Боханов. История России.</w:t>
            </w:r>
            <w:r>
              <w:rPr>
                <w:rFonts w:ascii="Times New Roman" w:hAnsi="Times New Roman" w:cs="Times New Roman"/>
                <w:lang w:val="en-US"/>
              </w:rPr>
              <w:t>XIX</w:t>
            </w:r>
            <w:r w:rsidRPr="0087579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век.8класс.</w:t>
            </w:r>
            <w:r w:rsidRPr="00472484">
              <w:rPr>
                <w:rFonts w:ascii="Times New Roman" w:hAnsi="Times New Roman" w:cs="Times New Roman"/>
              </w:rPr>
              <w:t xml:space="preserve"> </w:t>
            </w:r>
          </w:p>
          <w:p w:rsidR="00FB5141" w:rsidRPr="00472484" w:rsidRDefault="00FB5141" w:rsidP="00472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М.: </w:t>
            </w:r>
            <w:r w:rsidRPr="00472484">
              <w:rPr>
                <w:rFonts w:ascii="Times New Roman" w:hAnsi="Times New Roman" w:cs="Times New Roman"/>
              </w:rPr>
              <w:t>Русское слово</w:t>
            </w:r>
            <w:r>
              <w:rPr>
                <w:rFonts w:ascii="Times New Roman" w:hAnsi="Times New Roman" w:cs="Times New Roman"/>
              </w:rPr>
              <w:t>, 2009</w:t>
            </w:r>
            <w:r w:rsidRPr="0047248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</w:tcPr>
          <w:p w:rsidR="00FB5141" w:rsidRDefault="00FB5141" w:rsidP="00472484">
            <w:pPr>
              <w:rPr>
                <w:rFonts w:ascii="Times New Roman" w:hAnsi="Times New Roman" w:cs="Times New Roman"/>
              </w:rPr>
            </w:pPr>
            <w:r w:rsidRPr="00472484">
              <w:rPr>
                <w:rFonts w:ascii="Times New Roman" w:hAnsi="Times New Roman" w:cs="Times New Roman"/>
              </w:rPr>
              <w:t>Пр</w:t>
            </w:r>
            <w:r>
              <w:rPr>
                <w:rFonts w:ascii="Times New Roman" w:hAnsi="Times New Roman" w:cs="Times New Roman"/>
              </w:rPr>
              <w:t>имерная программа основного общего образования по истории</w:t>
            </w:r>
          </w:p>
          <w:p w:rsidR="00FB5141" w:rsidRPr="00472484" w:rsidRDefault="00FB5141" w:rsidP="00472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РФ, 2004.</w:t>
            </w:r>
          </w:p>
        </w:tc>
        <w:tc>
          <w:tcPr>
            <w:tcW w:w="2268" w:type="dxa"/>
          </w:tcPr>
          <w:p w:rsidR="00FB5141" w:rsidRDefault="00FB5141" w:rsidP="00472484">
            <w:pPr>
              <w:rPr>
                <w:rFonts w:ascii="Times New Roman" w:hAnsi="Times New Roman" w:cs="Times New Roman"/>
              </w:rPr>
            </w:pPr>
            <w:r w:rsidRPr="00472484">
              <w:rPr>
                <w:rFonts w:ascii="Times New Roman" w:hAnsi="Times New Roman" w:cs="Times New Roman"/>
              </w:rPr>
              <w:t xml:space="preserve">Н.В. </w:t>
            </w:r>
            <w:proofErr w:type="spellStart"/>
            <w:r w:rsidRPr="00472484">
              <w:rPr>
                <w:rFonts w:ascii="Times New Roman" w:hAnsi="Times New Roman" w:cs="Times New Roman"/>
              </w:rPr>
              <w:t>Загладин</w:t>
            </w:r>
            <w:proofErr w:type="spellEnd"/>
            <w:r>
              <w:rPr>
                <w:rFonts w:ascii="Times New Roman" w:hAnsi="Times New Roman" w:cs="Times New Roman"/>
              </w:rPr>
              <w:t>. Всеобщая история.</w:t>
            </w:r>
            <w:r w:rsidRPr="00472484">
              <w:rPr>
                <w:rFonts w:ascii="Times New Roman" w:hAnsi="Times New Roman" w:cs="Times New Roman"/>
              </w:rPr>
              <w:t xml:space="preserve"> Новейшая история</w:t>
            </w:r>
            <w:r>
              <w:rPr>
                <w:rFonts w:ascii="Times New Roman" w:hAnsi="Times New Roman" w:cs="Times New Roman"/>
              </w:rPr>
              <w:t>.</w:t>
            </w:r>
            <w:r w:rsidRPr="00472484">
              <w:rPr>
                <w:rFonts w:ascii="Times New Roman" w:hAnsi="Times New Roman" w:cs="Times New Roman"/>
              </w:rPr>
              <w:t xml:space="preserve"> 9кл</w:t>
            </w:r>
            <w:r>
              <w:rPr>
                <w:rFonts w:ascii="Times New Roman" w:hAnsi="Times New Roman" w:cs="Times New Roman"/>
              </w:rPr>
              <w:t>асс.</w:t>
            </w:r>
          </w:p>
          <w:p w:rsidR="00FB5141" w:rsidRDefault="00FB5141" w:rsidP="00472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М.: Русское слово,</w:t>
            </w:r>
            <w:r w:rsidRPr="0047248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013</w:t>
            </w:r>
            <w:r w:rsidRPr="00472484">
              <w:rPr>
                <w:rFonts w:ascii="Times New Roman" w:hAnsi="Times New Roman" w:cs="Times New Roman"/>
              </w:rPr>
              <w:t>.</w:t>
            </w:r>
          </w:p>
          <w:p w:rsidR="00FB5141" w:rsidRDefault="00FB5141" w:rsidP="0047248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Н.В.Загладин</w:t>
            </w:r>
            <w:proofErr w:type="spellEnd"/>
            <w:r>
              <w:rPr>
                <w:rFonts w:ascii="Times New Roman" w:hAnsi="Times New Roman" w:cs="Times New Roman"/>
              </w:rPr>
              <w:t>, С.Т.Минаков,</w:t>
            </w:r>
          </w:p>
          <w:p w:rsidR="00FB5141" w:rsidRDefault="00FB5141" w:rsidP="0047248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С.И.Козленко</w:t>
            </w:r>
            <w:proofErr w:type="spellEnd"/>
            <w:r>
              <w:rPr>
                <w:rFonts w:ascii="Times New Roman" w:hAnsi="Times New Roman" w:cs="Times New Roman"/>
              </w:rPr>
              <w:t>, Ю.А.Петров. История России.</w:t>
            </w:r>
          </w:p>
          <w:p w:rsidR="00FB5141" w:rsidRDefault="00FB5141" w:rsidP="00472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9 класс</w:t>
            </w:r>
          </w:p>
          <w:p w:rsidR="00FB5141" w:rsidRDefault="00FB5141" w:rsidP="00472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М.: Русское слово,2013.</w:t>
            </w:r>
          </w:p>
          <w:p w:rsidR="00FB5141" w:rsidRPr="00472484" w:rsidRDefault="00FB5141" w:rsidP="00472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А.М.Пономарев, </w:t>
            </w:r>
            <w:proofErr w:type="spellStart"/>
            <w:r>
              <w:rPr>
                <w:rFonts w:ascii="Times New Roman" w:hAnsi="Times New Roman" w:cs="Times New Roman"/>
              </w:rPr>
              <w:t>В.М.Марасанов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В.П.Федюк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. История ярославского края с </w:t>
            </w:r>
            <w:proofErr w:type="gramStart"/>
            <w:r>
              <w:rPr>
                <w:rFonts w:ascii="Times New Roman" w:hAnsi="Times New Roman" w:cs="Times New Roman"/>
              </w:rPr>
              <w:lastRenderedPageBreak/>
              <w:t>древнейших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врнмен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до конца 20-хгг.20-го века. Ярославль</w:t>
            </w:r>
            <w:proofErr w:type="gramStart"/>
            <w:r>
              <w:rPr>
                <w:rFonts w:ascii="Times New Roman" w:hAnsi="Times New Roman" w:cs="Times New Roman"/>
              </w:rPr>
              <w:t>,Я</w:t>
            </w:r>
            <w:proofErr w:type="gramEnd"/>
            <w:r>
              <w:rPr>
                <w:rFonts w:ascii="Times New Roman" w:hAnsi="Times New Roman" w:cs="Times New Roman"/>
              </w:rPr>
              <w:t>ГУ,2002.</w:t>
            </w:r>
          </w:p>
        </w:tc>
      </w:tr>
      <w:tr w:rsidR="00FB5141" w:rsidTr="00FB5141">
        <w:tc>
          <w:tcPr>
            <w:tcW w:w="2545" w:type="dxa"/>
          </w:tcPr>
          <w:p w:rsidR="00FB5141" w:rsidRDefault="00FB5141" w:rsidP="00472484">
            <w:pPr>
              <w:rPr>
                <w:rFonts w:ascii="Times New Roman" w:hAnsi="Times New Roman" w:cs="Times New Roman"/>
              </w:rPr>
            </w:pPr>
            <w:r w:rsidRPr="00472484">
              <w:rPr>
                <w:rFonts w:ascii="Times New Roman" w:hAnsi="Times New Roman" w:cs="Times New Roman"/>
              </w:rPr>
              <w:lastRenderedPageBreak/>
              <w:t>Обществознание</w:t>
            </w:r>
          </w:p>
          <w:p w:rsidR="00FB5141" w:rsidRDefault="00FB5141" w:rsidP="00472484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(включая </w:t>
            </w:r>
            <w:proofErr w:type="gramEnd"/>
          </w:p>
          <w:p w:rsidR="00FB5141" w:rsidRDefault="00FB5141" w:rsidP="00472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экономику и </w:t>
            </w:r>
          </w:p>
          <w:p w:rsidR="00FB5141" w:rsidRPr="00472484" w:rsidRDefault="00FB5141" w:rsidP="00472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право)</w:t>
            </w:r>
          </w:p>
        </w:tc>
        <w:tc>
          <w:tcPr>
            <w:tcW w:w="1992" w:type="dxa"/>
          </w:tcPr>
          <w:p w:rsidR="00FB5141" w:rsidRDefault="00FB5141" w:rsidP="00053B35">
            <w:pPr>
              <w:rPr>
                <w:rFonts w:ascii="Times New Roman" w:hAnsi="Times New Roman" w:cs="Times New Roman"/>
              </w:rPr>
            </w:pPr>
            <w:r w:rsidRPr="00472484">
              <w:rPr>
                <w:rFonts w:ascii="Times New Roman" w:hAnsi="Times New Roman" w:cs="Times New Roman"/>
              </w:rPr>
              <w:t>Пр</w:t>
            </w:r>
            <w:r>
              <w:rPr>
                <w:rFonts w:ascii="Times New Roman" w:hAnsi="Times New Roman" w:cs="Times New Roman"/>
              </w:rPr>
              <w:t>имерная программа основного общего образования по обществознанию</w:t>
            </w:r>
          </w:p>
          <w:p w:rsidR="00FB5141" w:rsidRPr="00472484" w:rsidRDefault="00FB5141" w:rsidP="00053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РФ,2004.</w:t>
            </w:r>
          </w:p>
        </w:tc>
        <w:tc>
          <w:tcPr>
            <w:tcW w:w="2126" w:type="dxa"/>
          </w:tcPr>
          <w:p w:rsidR="00FB5141" w:rsidRDefault="00FB5141" w:rsidP="00472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А.Ф. Никитин.</w:t>
            </w:r>
          </w:p>
          <w:p w:rsidR="00FB5141" w:rsidRDefault="00FB5141" w:rsidP="00472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Обществознание. </w:t>
            </w:r>
          </w:p>
          <w:p w:rsidR="00FB5141" w:rsidRDefault="00FB5141" w:rsidP="00472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класс.</w:t>
            </w:r>
          </w:p>
          <w:p w:rsidR="00FB5141" w:rsidRPr="00472484" w:rsidRDefault="00FB5141" w:rsidP="00472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М.: Дрофа,2010.</w:t>
            </w:r>
          </w:p>
        </w:tc>
        <w:tc>
          <w:tcPr>
            <w:tcW w:w="2126" w:type="dxa"/>
          </w:tcPr>
          <w:p w:rsidR="00FB5141" w:rsidRDefault="00FB5141" w:rsidP="00472484">
            <w:pPr>
              <w:rPr>
                <w:rFonts w:ascii="Times New Roman" w:hAnsi="Times New Roman" w:cs="Times New Roman"/>
              </w:rPr>
            </w:pPr>
            <w:r w:rsidRPr="00472484">
              <w:rPr>
                <w:rFonts w:ascii="Times New Roman" w:hAnsi="Times New Roman" w:cs="Times New Roman"/>
              </w:rPr>
              <w:t>Пр</w:t>
            </w:r>
            <w:r>
              <w:rPr>
                <w:rFonts w:ascii="Times New Roman" w:hAnsi="Times New Roman" w:cs="Times New Roman"/>
              </w:rPr>
              <w:t>имерная программа основного общего образования по обществознанию</w:t>
            </w:r>
          </w:p>
          <w:p w:rsidR="00FB5141" w:rsidRPr="00472484" w:rsidRDefault="00FB5141" w:rsidP="00472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РФ,2004.</w:t>
            </w:r>
          </w:p>
        </w:tc>
        <w:tc>
          <w:tcPr>
            <w:tcW w:w="2268" w:type="dxa"/>
            <w:gridSpan w:val="2"/>
          </w:tcPr>
          <w:p w:rsidR="00FB5141" w:rsidRDefault="00FB5141" w:rsidP="00053B35">
            <w:pPr>
              <w:rPr>
                <w:rFonts w:ascii="Times New Roman" w:hAnsi="Times New Roman" w:cs="Times New Roman"/>
              </w:rPr>
            </w:pPr>
            <w:r w:rsidRPr="0047248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А.Ф. Никитин.</w:t>
            </w:r>
          </w:p>
          <w:p w:rsidR="00FB5141" w:rsidRDefault="00FB5141" w:rsidP="00053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Обществознание. </w:t>
            </w:r>
          </w:p>
          <w:p w:rsidR="00FB5141" w:rsidRDefault="00FB5141" w:rsidP="00053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класс.</w:t>
            </w:r>
          </w:p>
          <w:p w:rsidR="00FB5141" w:rsidRPr="00472484" w:rsidRDefault="00FB5141" w:rsidP="00053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М.: Дрофа,2010</w:t>
            </w:r>
          </w:p>
        </w:tc>
        <w:tc>
          <w:tcPr>
            <w:tcW w:w="2410" w:type="dxa"/>
          </w:tcPr>
          <w:p w:rsidR="00FB5141" w:rsidRDefault="00FB5141" w:rsidP="00142795">
            <w:pPr>
              <w:rPr>
                <w:rFonts w:ascii="Times New Roman" w:hAnsi="Times New Roman" w:cs="Times New Roman"/>
              </w:rPr>
            </w:pPr>
            <w:r w:rsidRPr="00472484">
              <w:rPr>
                <w:rFonts w:ascii="Times New Roman" w:hAnsi="Times New Roman" w:cs="Times New Roman"/>
              </w:rPr>
              <w:t>Пр</w:t>
            </w:r>
            <w:r>
              <w:rPr>
                <w:rFonts w:ascii="Times New Roman" w:hAnsi="Times New Roman" w:cs="Times New Roman"/>
              </w:rPr>
              <w:t>имерная программа основного общего образования по обществознанию</w:t>
            </w:r>
          </w:p>
          <w:p w:rsidR="00FB5141" w:rsidRPr="00472484" w:rsidRDefault="00FB5141" w:rsidP="001427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РФ,2004.</w:t>
            </w:r>
          </w:p>
        </w:tc>
        <w:tc>
          <w:tcPr>
            <w:tcW w:w="2268" w:type="dxa"/>
          </w:tcPr>
          <w:p w:rsidR="00FB5141" w:rsidRDefault="00FB5141" w:rsidP="00472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А.И. Кравченко,</w:t>
            </w:r>
          </w:p>
          <w:p w:rsidR="00FB5141" w:rsidRDefault="00FB5141" w:rsidP="00472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Е.А.Певцова. Обществознание.</w:t>
            </w:r>
          </w:p>
          <w:p w:rsidR="00FB5141" w:rsidRDefault="00FB5141" w:rsidP="00472484">
            <w:pPr>
              <w:rPr>
                <w:rFonts w:ascii="Times New Roman" w:hAnsi="Times New Roman" w:cs="Times New Roman"/>
              </w:rPr>
            </w:pPr>
            <w:r w:rsidRPr="00472484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72484">
              <w:rPr>
                <w:rFonts w:ascii="Times New Roman" w:hAnsi="Times New Roman" w:cs="Times New Roman"/>
              </w:rPr>
              <w:t>кл</w:t>
            </w:r>
            <w:r>
              <w:rPr>
                <w:rFonts w:ascii="Times New Roman" w:hAnsi="Times New Roman" w:cs="Times New Roman"/>
              </w:rPr>
              <w:t>асс</w:t>
            </w:r>
            <w:r w:rsidRPr="00472484">
              <w:rPr>
                <w:rFonts w:ascii="Times New Roman" w:hAnsi="Times New Roman" w:cs="Times New Roman"/>
              </w:rPr>
              <w:t xml:space="preserve">. </w:t>
            </w:r>
          </w:p>
          <w:p w:rsidR="00FB5141" w:rsidRPr="00472484" w:rsidRDefault="00FB5141" w:rsidP="00676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М.: </w:t>
            </w:r>
            <w:r w:rsidRPr="00472484">
              <w:rPr>
                <w:rFonts w:ascii="Times New Roman" w:hAnsi="Times New Roman" w:cs="Times New Roman"/>
              </w:rPr>
              <w:t>Русское слово</w:t>
            </w:r>
            <w:r>
              <w:rPr>
                <w:rFonts w:ascii="Times New Roman" w:hAnsi="Times New Roman" w:cs="Times New Roman"/>
              </w:rPr>
              <w:t>, 2013.</w:t>
            </w:r>
          </w:p>
        </w:tc>
      </w:tr>
      <w:tr w:rsidR="00FB5141" w:rsidTr="00FB5141">
        <w:tc>
          <w:tcPr>
            <w:tcW w:w="2545" w:type="dxa"/>
          </w:tcPr>
          <w:p w:rsidR="00FB5141" w:rsidRDefault="00FB5141" w:rsidP="00472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Основы </w:t>
            </w:r>
          </w:p>
          <w:p w:rsidR="00FB5141" w:rsidRDefault="00FB5141" w:rsidP="00472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безопасности</w:t>
            </w:r>
          </w:p>
          <w:p w:rsidR="00FB5141" w:rsidRPr="00472484" w:rsidRDefault="00FB5141" w:rsidP="00472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жизнедеятельности</w:t>
            </w:r>
          </w:p>
        </w:tc>
        <w:tc>
          <w:tcPr>
            <w:tcW w:w="1992" w:type="dxa"/>
          </w:tcPr>
          <w:p w:rsidR="00FB5141" w:rsidRDefault="00FB5141" w:rsidP="004724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B5141" w:rsidRDefault="00FB5141" w:rsidP="004724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B5141" w:rsidRDefault="00FB5141" w:rsidP="00472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Программа, рекомендованная департаментом образования Администрации Ярославской области, письмо № 01-10/2206</w:t>
            </w:r>
          </w:p>
          <w:p w:rsidR="00FB5141" w:rsidRPr="00472484" w:rsidRDefault="00FB5141" w:rsidP="00472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04.11.2004.</w:t>
            </w:r>
          </w:p>
        </w:tc>
        <w:tc>
          <w:tcPr>
            <w:tcW w:w="2268" w:type="dxa"/>
            <w:gridSpan w:val="2"/>
          </w:tcPr>
          <w:p w:rsidR="00FB5141" w:rsidRDefault="00FB5141" w:rsidP="00472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А.Т.Смирнов, Б.О.Хренников.</w:t>
            </w:r>
          </w:p>
          <w:p w:rsidR="00FB5141" w:rsidRDefault="00FB5141" w:rsidP="00472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 ред. А.Т.Смирнова. Основы безопасности жизнедеятельности для образовательных учреждений.</w:t>
            </w:r>
          </w:p>
          <w:p w:rsidR="00FB5141" w:rsidRDefault="00FB5141" w:rsidP="00472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класс.</w:t>
            </w:r>
          </w:p>
          <w:p w:rsidR="00FB5141" w:rsidRPr="00472484" w:rsidRDefault="00FB5141" w:rsidP="00472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М.: Просвещение,2011.</w:t>
            </w:r>
          </w:p>
        </w:tc>
        <w:tc>
          <w:tcPr>
            <w:tcW w:w="2410" w:type="dxa"/>
          </w:tcPr>
          <w:p w:rsidR="00FB5141" w:rsidRDefault="00FB5141" w:rsidP="00800D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Программа, рекомендованная департаментом образования Администрации Ярославской области, письмо № 01-10/2206</w:t>
            </w:r>
          </w:p>
          <w:p w:rsidR="00FB5141" w:rsidRPr="00472484" w:rsidRDefault="00FB5141" w:rsidP="00800D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04.11.2004.</w:t>
            </w:r>
          </w:p>
        </w:tc>
        <w:tc>
          <w:tcPr>
            <w:tcW w:w="2268" w:type="dxa"/>
          </w:tcPr>
          <w:p w:rsidR="00FB5141" w:rsidRDefault="00FB5141" w:rsidP="00800D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А.Т.Смирнов, Б.О.Хренников.</w:t>
            </w:r>
          </w:p>
          <w:p w:rsidR="00FB5141" w:rsidRDefault="00FB5141" w:rsidP="00800D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 ред. А.Т.Смирнова. Основы безопасности жизнедеятельности для образовательных учреждений.</w:t>
            </w:r>
          </w:p>
          <w:p w:rsidR="00FB5141" w:rsidRDefault="00FB5141" w:rsidP="00800D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класс.</w:t>
            </w:r>
          </w:p>
          <w:p w:rsidR="00FB5141" w:rsidRDefault="00FB5141" w:rsidP="00800D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М.: Просвещение,2011.</w:t>
            </w:r>
          </w:p>
        </w:tc>
      </w:tr>
    </w:tbl>
    <w:p w:rsidR="00FB5141" w:rsidRPr="00222E67" w:rsidRDefault="00FB5141" w:rsidP="00222E67">
      <w:pPr>
        <w:jc w:val="center"/>
        <w:rPr>
          <w:sz w:val="36"/>
          <w:szCs w:val="36"/>
        </w:rPr>
      </w:pPr>
    </w:p>
    <w:p w:rsidR="00222E67" w:rsidRPr="00B51BFB" w:rsidRDefault="00740BDF" w:rsidP="00222E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10 - 12 классы</w:t>
      </w:r>
    </w:p>
    <w:tbl>
      <w:tblPr>
        <w:tblStyle w:val="a3"/>
        <w:tblW w:w="0" w:type="auto"/>
        <w:tblInd w:w="-743" w:type="dxa"/>
        <w:tblLook w:val="04A0"/>
      </w:tblPr>
      <w:tblGrid>
        <w:gridCol w:w="2280"/>
        <w:gridCol w:w="2258"/>
        <w:gridCol w:w="2237"/>
        <w:gridCol w:w="2258"/>
        <w:gridCol w:w="2117"/>
        <w:gridCol w:w="2262"/>
        <w:gridCol w:w="2117"/>
      </w:tblGrid>
      <w:tr w:rsidR="00A95357" w:rsidRPr="00142795" w:rsidTr="00FB5141">
        <w:tc>
          <w:tcPr>
            <w:tcW w:w="2298" w:type="dxa"/>
            <w:vMerge w:val="restart"/>
          </w:tcPr>
          <w:p w:rsidR="00222E67" w:rsidRPr="00142795" w:rsidRDefault="00222E67" w:rsidP="004B741D">
            <w:pPr>
              <w:jc w:val="center"/>
              <w:rPr>
                <w:rFonts w:ascii="Times New Roman" w:hAnsi="Times New Roman" w:cs="Times New Roman"/>
              </w:rPr>
            </w:pPr>
            <w:r w:rsidRPr="00142795">
              <w:rPr>
                <w:rFonts w:ascii="Times New Roman" w:hAnsi="Times New Roman" w:cs="Times New Roman"/>
              </w:rPr>
              <w:t>Предметы</w:t>
            </w:r>
          </w:p>
        </w:tc>
        <w:tc>
          <w:tcPr>
            <w:tcW w:w="4489" w:type="dxa"/>
            <w:gridSpan w:val="2"/>
          </w:tcPr>
          <w:p w:rsidR="00222E67" w:rsidRPr="00142795" w:rsidRDefault="00222E67" w:rsidP="004B741D">
            <w:pPr>
              <w:jc w:val="center"/>
              <w:rPr>
                <w:rFonts w:ascii="Times New Roman" w:hAnsi="Times New Roman" w:cs="Times New Roman"/>
              </w:rPr>
            </w:pPr>
            <w:r w:rsidRPr="0014279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71" w:type="dxa"/>
            <w:gridSpan w:val="2"/>
          </w:tcPr>
          <w:p w:rsidR="00222E67" w:rsidRPr="00142795" w:rsidRDefault="00222E67" w:rsidP="004B741D">
            <w:pPr>
              <w:jc w:val="center"/>
              <w:rPr>
                <w:rFonts w:ascii="Times New Roman" w:hAnsi="Times New Roman" w:cs="Times New Roman"/>
              </w:rPr>
            </w:pPr>
            <w:r w:rsidRPr="0014279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371" w:type="dxa"/>
            <w:gridSpan w:val="2"/>
          </w:tcPr>
          <w:p w:rsidR="00222E67" w:rsidRPr="00142795" w:rsidRDefault="00222E67" w:rsidP="004B741D">
            <w:pPr>
              <w:jc w:val="center"/>
              <w:rPr>
                <w:rFonts w:ascii="Times New Roman" w:hAnsi="Times New Roman" w:cs="Times New Roman"/>
              </w:rPr>
            </w:pPr>
            <w:r w:rsidRPr="00142795">
              <w:rPr>
                <w:rFonts w:ascii="Times New Roman" w:hAnsi="Times New Roman" w:cs="Times New Roman"/>
              </w:rPr>
              <w:t>12</w:t>
            </w:r>
          </w:p>
        </w:tc>
      </w:tr>
      <w:tr w:rsidR="00FB5141" w:rsidRPr="00142795" w:rsidTr="00FB5141">
        <w:tc>
          <w:tcPr>
            <w:tcW w:w="2298" w:type="dxa"/>
            <w:vMerge/>
          </w:tcPr>
          <w:p w:rsidR="00222E67" w:rsidRPr="00142795" w:rsidRDefault="00222E67" w:rsidP="004B74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2" w:type="dxa"/>
          </w:tcPr>
          <w:p w:rsidR="00222E67" w:rsidRPr="00142795" w:rsidRDefault="00222E67" w:rsidP="004B741D">
            <w:pPr>
              <w:jc w:val="center"/>
              <w:rPr>
                <w:rFonts w:ascii="Times New Roman" w:hAnsi="Times New Roman" w:cs="Times New Roman"/>
              </w:rPr>
            </w:pPr>
            <w:r w:rsidRPr="00142795">
              <w:rPr>
                <w:rFonts w:ascii="Times New Roman" w:hAnsi="Times New Roman" w:cs="Times New Roman"/>
              </w:rPr>
              <w:t>программа</w:t>
            </w:r>
          </w:p>
        </w:tc>
        <w:tc>
          <w:tcPr>
            <w:tcW w:w="2207" w:type="dxa"/>
          </w:tcPr>
          <w:p w:rsidR="00222E67" w:rsidRPr="00142795" w:rsidRDefault="00222E67" w:rsidP="004B741D">
            <w:pPr>
              <w:jc w:val="center"/>
              <w:rPr>
                <w:rFonts w:ascii="Times New Roman" w:hAnsi="Times New Roman" w:cs="Times New Roman"/>
              </w:rPr>
            </w:pPr>
            <w:r w:rsidRPr="00142795">
              <w:rPr>
                <w:rFonts w:ascii="Times New Roman" w:hAnsi="Times New Roman" w:cs="Times New Roman"/>
              </w:rPr>
              <w:t>УМК</w:t>
            </w:r>
          </w:p>
        </w:tc>
        <w:tc>
          <w:tcPr>
            <w:tcW w:w="2282" w:type="dxa"/>
          </w:tcPr>
          <w:p w:rsidR="00222E67" w:rsidRPr="00142795" w:rsidRDefault="00222E67" w:rsidP="004B741D">
            <w:pPr>
              <w:jc w:val="center"/>
              <w:rPr>
                <w:rFonts w:ascii="Times New Roman" w:hAnsi="Times New Roman" w:cs="Times New Roman"/>
              </w:rPr>
            </w:pPr>
            <w:r w:rsidRPr="00142795">
              <w:rPr>
                <w:rFonts w:ascii="Times New Roman" w:hAnsi="Times New Roman" w:cs="Times New Roman"/>
              </w:rPr>
              <w:t>Программа</w:t>
            </w:r>
          </w:p>
        </w:tc>
        <w:tc>
          <w:tcPr>
            <w:tcW w:w="2089" w:type="dxa"/>
          </w:tcPr>
          <w:p w:rsidR="00222E67" w:rsidRPr="00142795" w:rsidRDefault="00222E67" w:rsidP="004B741D">
            <w:pPr>
              <w:jc w:val="center"/>
              <w:rPr>
                <w:rFonts w:ascii="Times New Roman" w:hAnsi="Times New Roman" w:cs="Times New Roman"/>
              </w:rPr>
            </w:pPr>
            <w:r w:rsidRPr="00142795">
              <w:rPr>
                <w:rFonts w:ascii="Times New Roman" w:hAnsi="Times New Roman" w:cs="Times New Roman"/>
              </w:rPr>
              <w:t>УМК</w:t>
            </w:r>
          </w:p>
        </w:tc>
        <w:tc>
          <w:tcPr>
            <w:tcW w:w="2282" w:type="dxa"/>
          </w:tcPr>
          <w:p w:rsidR="00222E67" w:rsidRPr="00142795" w:rsidRDefault="00222E67" w:rsidP="004B741D">
            <w:pPr>
              <w:jc w:val="center"/>
              <w:rPr>
                <w:rFonts w:ascii="Times New Roman" w:hAnsi="Times New Roman" w:cs="Times New Roman"/>
              </w:rPr>
            </w:pPr>
            <w:r w:rsidRPr="00142795">
              <w:rPr>
                <w:rFonts w:ascii="Times New Roman" w:hAnsi="Times New Roman" w:cs="Times New Roman"/>
              </w:rPr>
              <w:t>Программа</w:t>
            </w:r>
          </w:p>
        </w:tc>
        <w:tc>
          <w:tcPr>
            <w:tcW w:w="2089" w:type="dxa"/>
          </w:tcPr>
          <w:p w:rsidR="00222E67" w:rsidRPr="00142795" w:rsidRDefault="00222E67" w:rsidP="004B741D">
            <w:pPr>
              <w:jc w:val="center"/>
              <w:rPr>
                <w:rFonts w:ascii="Times New Roman" w:hAnsi="Times New Roman" w:cs="Times New Roman"/>
              </w:rPr>
            </w:pPr>
            <w:r w:rsidRPr="00142795">
              <w:rPr>
                <w:rFonts w:ascii="Times New Roman" w:hAnsi="Times New Roman" w:cs="Times New Roman"/>
              </w:rPr>
              <w:t>УМК</w:t>
            </w:r>
          </w:p>
        </w:tc>
      </w:tr>
      <w:tr w:rsidR="00FB5141" w:rsidRPr="00142795" w:rsidTr="00FB5141">
        <w:tc>
          <w:tcPr>
            <w:tcW w:w="2298" w:type="dxa"/>
          </w:tcPr>
          <w:p w:rsidR="00222E67" w:rsidRPr="00142795" w:rsidRDefault="00222E67" w:rsidP="004B741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142795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282" w:type="dxa"/>
          </w:tcPr>
          <w:p w:rsidR="00222E67" w:rsidRDefault="00800DFD" w:rsidP="00800D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А.И.Власенков,</w:t>
            </w:r>
          </w:p>
          <w:p w:rsidR="00800DFD" w:rsidRDefault="00800DFD" w:rsidP="00800D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Л.М.</w:t>
            </w:r>
            <w:r w:rsidR="002C3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Рыбченкова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1F3AC8" w:rsidRDefault="00800DFD" w:rsidP="00800D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Н.А.Николина.</w:t>
            </w:r>
          </w:p>
          <w:p w:rsidR="00800DFD" w:rsidRDefault="001F3AC8" w:rsidP="00800D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язык.</w:t>
            </w:r>
            <w:r w:rsidR="00800DFD">
              <w:rPr>
                <w:rFonts w:ascii="Times New Roman" w:hAnsi="Times New Roman" w:cs="Times New Roman"/>
              </w:rPr>
              <w:t xml:space="preserve"> </w:t>
            </w:r>
          </w:p>
          <w:p w:rsidR="00800DFD" w:rsidRDefault="00800DFD" w:rsidP="00800D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 классы.</w:t>
            </w:r>
          </w:p>
          <w:p w:rsidR="00800DFD" w:rsidRDefault="00800DFD" w:rsidP="00800D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М.: Просвещение,</w:t>
            </w:r>
          </w:p>
          <w:p w:rsidR="00800DFD" w:rsidRPr="00142795" w:rsidRDefault="006658A8" w:rsidP="00800D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  <w:r w:rsidR="00800DF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7" w:type="dxa"/>
          </w:tcPr>
          <w:p w:rsidR="00222E67" w:rsidRDefault="00800DFD" w:rsidP="00800D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А.И.Власенков,</w:t>
            </w:r>
          </w:p>
          <w:p w:rsidR="00800DFD" w:rsidRDefault="00800DFD" w:rsidP="00800D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Л.М.</w:t>
            </w:r>
            <w:r w:rsidR="002C3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Рыбченкова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800DFD" w:rsidRDefault="00800DFD" w:rsidP="00800D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язык.</w:t>
            </w:r>
          </w:p>
          <w:p w:rsidR="00800DFD" w:rsidRDefault="00800DFD" w:rsidP="00800D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</w:t>
            </w:r>
            <w:r w:rsidR="001F3AC8">
              <w:rPr>
                <w:rFonts w:ascii="Times New Roman" w:hAnsi="Times New Roman" w:cs="Times New Roman"/>
              </w:rPr>
              <w:t>-11</w:t>
            </w:r>
            <w:r>
              <w:rPr>
                <w:rFonts w:ascii="Times New Roman" w:hAnsi="Times New Roman" w:cs="Times New Roman"/>
              </w:rPr>
              <w:t>класс.</w:t>
            </w:r>
          </w:p>
          <w:p w:rsidR="001F3AC8" w:rsidRDefault="00800DFD" w:rsidP="00800D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М.:</w:t>
            </w:r>
            <w:r w:rsidR="001F3AC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Просвещение,</w:t>
            </w:r>
          </w:p>
          <w:p w:rsidR="00800DFD" w:rsidRPr="00142795" w:rsidRDefault="001F3AC8" w:rsidP="00800D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  <w:r w:rsidR="00800DF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82" w:type="dxa"/>
          </w:tcPr>
          <w:p w:rsidR="00800DFD" w:rsidRDefault="00800DFD" w:rsidP="00800D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А.И.Власенков,</w:t>
            </w:r>
          </w:p>
          <w:p w:rsidR="00800DFD" w:rsidRDefault="00800DFD" w:rsidP="00800D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Л.М.</w:t>
            </w:r>
            <w:r w:rsidR="002C3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Рыбченкова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1F3AC8" w:rsidRDefault="00800DFD" w:rsidP="00800D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Н.А.Николина.</w:t>
            </w:r>
          </w:p>
          <w:p w:rsidR="00800DFD" w:rsidRDefault="001F3AC8" w:rsidP="00800D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язык.</w:t>
            </w:r>
            <w:r w:rsidR="00800DFD">
              <w:rPr>
                <w:rFonts w:ascii="Times New Roman" w:hAnsi="Times New Roman" w:cs="Times New Roman"/>
              </w:rPr>
              <w:t xml:space="preserve"> </w:t>
            </w:r>
          </w:p>
          <w:p w:rsidR="00800DFD" w:rsidRDefault="00800DFD" w:rsidP="00800D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 классы.</w:t>
            </w:r>
          </w:p>
          <w:p w:rsidR="00800DFD" w:rsidRDefault="00800DFD" w:rsidP="00800D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М.: Просвещение,</w:t>
            </w:r>
          </w:p>
          <w:p w:rsidR="00222E67" w:rsidRPr="00142795" w:rsidRDefault="006658A8" w:rsidP="00800DFD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  <w:r w:rsidR="00800DF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89" w:type="dxa"/>
          </w:tcPr>
          <w:p w:rsidR="00800DFD" w:rsidRDefault="00800DFD" w:rsidP="00800D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А.И.Власенков,</w:t>
            </w:r>
          </w:p>
          <w:p w:rsidR="00800DFD" w:rsidRDefault="00800DFD" w:rsidP="00800D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Л.М.</w:t>
            </w:r>
            <w:r w:rsidR="002C3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Рыбченкова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800DFD" w:rsidRDefault="00800DFD" w:rsidP="00800D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язык.</w:t>
            </w:r>
          </w:p>
          <w:p w:rsidR="00800DFD" w:rsidRDefault="001F3AC8" w:rsidP="00800D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 класс</w:t>
            </w:r>
            <w:r w:rsidR="00800DFD">
              <w:rPr>
                <w:rFonts w:ascii="Times New Roman" w:hAnsi="Times New Roman" w:cs="Times New Roman"/>
              </w:rPr>
              <w:t>.</w:t>
            </w:r>
          </w:p>
          <w:p w:rsidR="001F3AC8" w:rsidRDefault="00800DFD" w:rsidP="001F3A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М.:</w:t>
            </w:r>
            <w:r w:rsidR="002C3A5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Просвещение,</w:t>
            </w:r>
          </w:p>
          <w:p w:rsidR="00222E67" w:rsidRPr="00142795" w:rsidRDefault="00800DFD" w:rsidP="001F3A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1F3AC8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282" w:type="dxa"/>
          </w:tcPr>
          <w:p w:rsidR="00256398" w:rsidRDefault="00256398" w:rsidP="002563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А.И.Власенков,</w:t>
            </w:r>
          </w:p>
          <w:p w:rsidR="00256398" w:rsidRDefault="00256398" w:rsidP="002563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Л.М.</w:t>
            </w:r>
            <w:r w:rsidR="002C3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Рыбченкова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256398" w:rsidRDefault="00256398" w:rsidP="002563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Н.А.Николина. </w:t>
            </w:r>
          </w:p>
          <w:p w:rsidR="001F3AC8" w:rsidRDefault="001F3AC8" w:rsidP="002563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язык.</w:t>
            </w:r>
          </w:p>
          <w:p w:rsidR="00256398" w:rsidRDefault="00256398" w:rsidP="002563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 классы.</w:t>
            </w:r>
          </w:p>
          <w:p w:rsidR="00256398" w:rsidRDefault="00256398" w:rsidP="002563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М.: Просвещение,</w:t>
            </w:r>
          </w:p>
          <w:p w:rsidR="00222E67" w:rsidRPr="00142795" w:rsidRDefault="006658A8" w:rsidP="00256398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  <w:r w:rsidR="0025639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89" w:type="dxa"/>
          </w:tcPr>
          <w:p w:rsidR="00256398" w:rsidRDefault="00256398" w:rsidP="002563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А.И.Власенков,</w:t>
            </w:r>
          </w:p>
          <w:p w:rsidR="00256398" w:rsidRDefault="00256398" w:rsidP="002563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Л.М.</w:t>
            </w:r>
            <w:r w:rsidR="002C3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Рыбченкова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256398" w:rsidRDefault="00256398" w:rsidP="002563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язык.</w:t>
            </w:r>
          </w:p>
          <w:p w:rsidR="00256398" w:rsidRDefault="001F3AC8" w:rsidP="002563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</w:t>
            </w:r>
            <w:r w:rsidR="00256398">
              <w:rPr>
                <w:rFonts w:ascii="Times New Roman" w:hAnsi="Times New Roman" w:cs="Times New Roman"/>
              </w:rPr>
              <w:t>11 класс.</w:t>
            </w:r>
          </w:p>
          <w:p w:rsidR="001F3AC8" w:rsidRDefault="001F3AC8" w:rsidP="001F3A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М.: Просвещение,</w:t>
            </w:r>
          </w:p>
          <w:p w:rsidR="00222E67" w:rsidRPr="00142795" w:rsidRDefault="00256398" w:rsidP="001F3A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6658A8">
              <w:rPr>
                <w:rFonts w:ascii="Times New Roman" w:hAnsi="Times New Roman" w:cs="Times New Roman"/>
              </w:rPr>
              <w:t>11.</w:t>
            </w:r>
          </w:p>
        </w:tc>
      </w:tr>
      <w:tr w:rsidR="00FB5141" w:rsidTr="00FB5141">
        <w:tc>
          <w:tcPr>
            <w:tcW w:w="2298" w:type="dxa"/>
          </w:tcPr>
          <w:p w:rsidR="00222E67" w:rsidRPr="00256398" w:rsidRDefault="00256398" w:rsidP="004B741D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56398">
              <w:rPr>
                <w:rFonts w:ascii="Times New Roman" w:hAnsi="Times New Roman" w:cs="Times New Roman"/>
              </w:rPr>
              <w:lastRenderedPageBreak/>
              <w:t>Лите</w:t>
            </w:r>
            <w:r>
              <w:rPr>
                <w:rFonts w:ascii="Times New Roman" w:hAnsi="Times New Roman" w:cs="Times New Roman"/>
              </w:rPr>
              <w:t>ратура</w:t>
            </w:r>
          </w:p>
        </w:tc>
        <w:tc>
          <w:tcPr>
            <w:tcW w:w="2282" w:type="dxa"/>
          </w:tcPr>
          <w:p w:rsidR="00222E67" w:rsidRDefault="00256398" w:rsidP="002563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Литература.5-11 классы. Под</w:t>
            </w:r>
          </w:p>
          <w:p w:rsidR="00256398" w:rsidRDefault="00256398" w:rsidP="002563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редакцией </w:t>
            </w:r>
          </w:p>
          <w:p w:rsidR="00256398" w:rsidRDefault="00256398" w:rsidP="0025639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Т.Ф.Курдюмовой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256398" w:rsidRPr="00256398" w:rsidRDefault="00256398" w:rsidP="002563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М.: Дрофа,2007.</w:t>
            </w:r>
          </w:p>
        </w:tc>
        <w:tc>
          <w:tcPr>
            <w:tcW w:w="2207" w:type="dxa"/>
          </w:tcPr>
          <w:p w:rsidR="00256398" w:rsidRDefault="00256398" w:rsidP="00256398">
            <w:pPr>
              <w:rPr>
                <w:rFonts w:ascii="Times New Roman" w:hAnsi="Times New Roman" w:cs="Times New Roman"/>
              </w:rPr>
            </w:pPr>
            <w:r w:rsidRPr="000A460A">
              <w:rPr>
                <w:rFonts w:ascii="Times New Roman" w:hAnsi="Times New Roman" w:cs="Times New Roman"/>
              </w:rPr>
              <w:t xml:space="preserve">Т.Ф. </w:t>
            </w:r>
            <w:proofErr w:type="spellStart"/>
            <w:r w:rsidRPr="000A460A">
              <w:rPr>
                <w:rFonts w:ascii="Times New Roman" w:hAnsi="Times New Roman" w:cs="Times New Roman"/>
              </w:rPr>
              <w:t>Курдюмова</w:t>
            </w:r>
            <w:proofErr w:type="spellEnd"/>
            <w:r w:rsidRPr="000A460A">
              <w:rPr>
                <w:rFonts w:ascii="Times New Roman" w:hAnsi="Times New Roman" w:cs="Times New Roman"/>
              </w:rPr>
              <w:t xml:space="preserve">, </w:t>
            </w:r>
          </w:p>
          <w:p w:rsidR="00256398" w:rsidRDefault="00357C9E" w:rsidP="002563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С.А.Леонов,</w:t>
            </w:r>
          </w:p>
          <w:p w:rsidR="00357C9E" w:rsidRDefault="00357C9E" w:rsidP="002563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О.Б.Марьина и др.</w:t>
            </w:r>
          </w:p>
          <w:p w:rsidR="00256398" w:rsidRDefault="00256398" w:rsidP="002563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под</w:t>
            </w:r>
          </w:p>
          <w:p w:rsidR="00256398" w:rsidRDefault="00256398" w:rsidP="002563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редакцией</w:t>
            </w:r>
          </w:p>
          <w:p w:rsidR="00256398" w:rsidRDefault="00256398" w:rsidP="002563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Т.Ф. </w:t>
            </w:r>
            <w:proofErr w:type="spellStart"/>
            <w:r>
              <w:rPr>
                <w:rFonts w:ascii="Times New Roman" w:hAnsi="Times New Roman" w:cs="Times New Roman"/>
              </w:rPr>
              <w:t>Курдюмовой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256398" w:rsidRDefault="00256398" w:rsidP="002563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Литература.10 класс.</w:t>
            </w:r>
          </w:p>
          <w:p w:rsidR="00256398" w:rsidRPr="00256398" w:rsidRDefault="004D7D26" w:rsidP="002563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М.: Дрофа, 2013</w:t>
            </w:r>
            <w:r w:rsidR="0025639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82" w:type="dxa"/>
          </w:tcPr>
          <w:p w:rsidR="00256398" w:rsidRDefault="00256398" w:rsidP="002563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Литература.5-11 классы. Под</w:t>
            </w:r>
          </w:p>
          <w:p w:rsidR="00256398" w:rsidRDefault="00256398" w:rsidP="002563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редакцией </w:t>
            </w:r>
          </w:p>
          <w:p w:rsidR="00256398" w:rsidRDefault="00256398" w:rsidP="0025639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Т.Ф.Курдюмовой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222E67" w:rsidRPr="00256398" w:rsidRDefault="00256398" w:rsidP="00256398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М.: Дрофа,2007</w:t>
            </w:r>
          </w:p>
        </w:tc>
        <w:tc>
          <w:tcPr>
            <w:tcW w:w="2089" w:type="dxa"/>
          </w:tcPr>
          <w:p w:rsidR="003E6DDC" w:rsidRDefault="003E6DDC" w:rsidP="003E6DDC">
            <w:pPr>
              <w:rPr>
                <w:rFonts w:ascii="Times New Roman" w:hAnsi="Times New Roman" w:cs="Times New Roman"/>
              </w:rPr>
            </w:pPr>
            <w:r w:rsidRPr="000A460A">
              <w:rPr>
                <w:rFonts w:ascii="Times New Roman" w:hAnsi="Times New Roman" w:cs="Times New Roman"/>
              </w:rPr>
              <w:t xml:space="preserve">Т.Ф. </w:t>
            </w:r>
            <w:proofErr w:type="spellStart"/>
            <w:r w:rsidRPr="000A460A">
              <w:rPr>
                <w:rFonts w:ascii="Times New Roman" w:hAnsi="Times New Roman" w:cs="Times New Roman"/>
              </w:rPr>
              <w:t>Курдюмова</w:t>
            </w:r>
            <w:proofErr w:type="spellEnd"/>
            <w:r w:rsidRPr="000A460A">
              <w:rPr>
                <w:rFonts w:ascii="Times New Roman" w:hAnsi="Times New Roman" w:cs="Times New Roman"/>
              </w:rPr>
              <w:t xml:space="preserve">, </w:t>
            </w:r>
          </w:p>
          <w:p w:rsidR="003E6DDC" w:rsidRDefault="003E6DDC" w:rsidP="003E6D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С.А.Леонов,</w:t>
            </w:r>
          </w:p>
          <w:p w:rsidR="003E6DDC" w:rsidRDefault="003E6DDC" w:rsidP="003E6D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О.Б.Марьина и др.</w:t>
            </w:r>
          </w:p>
          <w:p w:rsidR="00256398" w:rsidRDefault="00256398" w:rsidP="001F3A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под</w:t>
            </w:r>
          </w:p>
          <w:p w:rsidR="00256398" w:rsidRDefault="00256398" w:rsidP="001F3A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редакцией</w:t>
            </w:r>
          </w:p>
          <w:p w:rsidR="00256398" w:rsidRDefault="00256398" w:rsidP="001F3A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Т.Ф. </w:t>
            </w:r>
            <w:proofErr w:type="spellStart"/>
            <w:r>
              <w:rPr>
                <w:rFonts w:ascii="Times New Roman" w:hAnsi="Times New Roman" w:cs="Times New Roman"/>
              </w:rPr>
              <w:t>Курдюмовой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256398" w:rsidRDefault="003E6DDC" w:rsidP="001F3A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Литература.10класс</w:t>
            </w:r>
          </w:p>
          <w:p w:rsidR="00222E67" w:rsidRDefault="00256398" w:rsidP="001F3A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М.: Дрофа, 2011.</w:t>
            </w:r>
          </w:p>
          <w:p w:rsidR="003E6DDC" w:rsidRDefault="003E6DDC" w:rsidP="001F3AC8">
            <w:pPr>
              <w:rPr>
                <w:rFonts w:ascii="Times New Roman" w:hAnsi="Times New Roman" w:cs="Times New Roman"/>
              </w:rPr>
            </w:pPr>
          </w:p>
          <w:p w:rsidR="003E6DDC" w:rsidRDefault="003E6DDC" w:rsidP="003E6DDC">
            <w:pPr>
              <w:rPr>
                <w:rFonts w:ascii="Times New Roman" w:hAnsi="Times New Roman" w:cs="Times New Roman"/>
              </w:rPr>
            </w:pPr>
            <w:r w:rsidRPr="000A460A">
              <w:rPr>
                <w:rFonts w:ascii="Times New Roman" w:hAnsi="Times New Roman" w:cs="Times New Roman"/>
              </w:rPr>
              <w:t xml:space="preserve">Т.Ф. </w:t>
            </w:r>
            <w:proofErr w:type="spellStart"/>
            <w:r w:rsidRPr="000A460A">
              <w:rPr>
                <w:rFonts w:ascii="Times New Roman" w:hAnsi="Times New Roman" w:cs="Times New Roman"/>
              </w:rPr>
              <w:t>Курдюмова</w:t>
            </w:r>
            <w:proofErr w:type="spellEnd"/>
            <w:r w:rsidRPr="000A460A">
              <w:rPr>
                <w:rFonts w:ascii="Times New Roman" w:hAnsi="Times New Roman" w:cs="Times New Roman"/>
              </w:rPr>
              <w:t xml:space="preserve">, </w:t>
            </w:r>
          </w:p>
          <w:p w:rsidR="003E6DDC" w:rsidRDefault="003E6DDC" w:rsidP="003E6D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О.Б.Марьина,</w:t>
            </w:r>
          </w:p>
          <w:p w:rsidR="003E6DDC" w:rsidRDefault="003E6DDC" w:rsidP="003E6D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Н.А. Демидова,</w:t>
            </w:r>
          </w:p>
          <w:p w:rsidR="003E6DDC" w:rsidRDefault="003E6DDC" w:rsidP="003E6D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 др. под</w:t>
            </w:r>
          </w:p>
          <w:p w:rsidR="003E6DDC" w:rsidRDefault="003E6DDC" w:rsidP="003E6D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редакцией</w:t>
            </w:r>
          </w:p>
          <w:p w:rsidR="003E6DDC" w:rsidRDefault="003E6DDC" w:rsidP="003E6D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Т.Ф. </w:t>
            </w:r>
            <w:proofErr w:type="spellStart"/>
            <w:r>
              <w:rPr>
                <w:rFonts w:ascii="Times New Roman" w:hAnsi="Times New Roman" w:cs="Times New Roman"/>
              </w:rPr>
              <w:t>Курдюмовой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3E6DDC" w:rsidRDefault="003E6DDC" w:rsidP="003E6D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Литература.</w:t>
            </w:r>
          </w:p>
          <w:p w:rsidR="003E6DDC" w:rsidRDefault="003E6DDC" w:rsidP="003E6D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класс.1ч.</w:t>
            </w:r>
          </w:p>
          <w:p w:rsidR="003E6DDC" w:rsidRDefault="003E6DDC" w:rsidP="003E6D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М.: Дрофа, 2011.</w:t>
            </w:r>
          </w:p>
          <w:p w:rsidR="003E6DDC" w:rsidRPr="00256398" w:rsidRDefault="003E6DDC" w:rsidP="001F3A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2" w:type="dxa"/>
          </w:tcPr>
          <w:p w:rsidR="00256398" w:rsidRDefault="00256398" w:rsidP="002563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Литература.5-11 классы. Под</w:t>
            </w:r>
          </w:p>
          <w:p w:rsidR="00256398" w:rsidRDefault="00256398" w:rsidP="002563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редакцией </w:t>
            </w:r>
          </w:p>
          <w:p w:rsidR="00256398" w:rsidRDefault="00256398" w:rsidP="0025639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Т.Ф.Курдюмовой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222E67" w:rsidRPr="00256398" w:rsidRDefault="00256398" w:rsidP="00256398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М.: Дрофа,2007</w:t>
            </w:r>
          </w:p>
        </w:tc>
        <w:tc>
          <w:tcPr>
            <w:tcW w:w="2089" w:type="dxa"/>
          </w:tcPr>
          <w:p w:rsidR="003E6DDC" w:rsidRDefault="003E6DDC" w:rsidP="003E6DDC">
            <w:pPr>
              <w:rPr>
                <w:rFonts w:ascii="Times New Roman" w:hAnsi="Times New Roman" w:cs="Times New Roman"/>
              </w:rPr>
            </w:pPr>
            <w:r w:rsidRPr="000A460A">
              <w:rPr>
                <w:rFonts w:ascii="Times New Roman" w:hAnsi="Times New Roman" w:cs="Times New Roman"/>
              </w:rPr>
              <w:t xml:space="preserve"> Т.Ф. </w:t>
            </w:r>
            <w:proofErr w:type="spellStart"/>
            <w:r w:rsidRPr="000A460A">
              <w:rPr>
                <w:rFonts w:ascii="Times New Roman" w:hAnsi="Times New Roman" w:cs="Times New Roman"/>
              </w:rPr>
              <w:t>Курдюмова</w:t>
            </w:r>
            <w:proofErr w:type="spellEnd"/>
            <w:r w:rsidRPr="000A460A">
              <w:rPr>
                <w:rFonts w:ascii="Times New Roman" w:hAnsi="Times New Roman" w:cs="Times New Roman"/>
              </w:rPr>
              <w:t xml:space="preserve">, </w:t>
            </w:r>
          </w:p>
          <w:p w:rsidR="003E6DDC" w:rsidRDefault="003E6DDC" w:rsidP="003E6D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О.Б.Марьина,</w:t>
            </w:r>
          </w:p>
          <w:p w:rsidR="003E6DDC" w:rsidRDefault="003E6DDC" w:rsidP="003E6D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Н.А. Демидова,</w:t>
            </w:r>
          </w:p>
          <w:p w:rsidR="003E6DDC" w:rsidRDefault="003E6DDC" w:rsidP="003E6D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 др. под</w:t>
            </w:r>
          </w:p>
          <w:p w:rsidR="003E6DDC" w:rsidRDefault="003E6DDC" w:rsidP="003E6D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редакцией</w:t>
            </w:r>
          </w:p>
          <w:p w:rsidR="003E6DDC" w:rsidRDefault="003E6DDC" w:rsidP="003E6D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Т.Ф. </w:t>
            </w:r>
            <w:proofErr w:type="spellStart"/>
            <w:r>
              <w:rPr>
                <w:rFonts w:ascii="Times New Roman" w:hAnsi="Times New Roman" w:cs="Times New Roman"/>
              </w:rPr>
              <w:t>Курдюмовой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3E6DDC" w:rsidRDefault="003E6DDC" w:rsidP="003E6D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Литература.</w:t>
            </w:r>
          </w:p>
          <w:p w:rsidR="003E6DDC" w:rsidRDefault="003E6DDC" w:rsidP="003E6D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класс.2 ч.</w:t>
            </w:r>
          </w:p>
          <w:p w:rsidR="003E6DDC" w:rsidRDefault="003E6DDC" w:rsidP="003E6D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М.: Дрофа, 2011.</w:t>
            </w:r>
          </w:p>
          <w:p w:rsidR="00222E67" w:rsidRPr="00256398" w:rsidRDefault="00222E67" w:rsidP="00256398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FB5141" w:rsidTr="00FB5141">
        <w:tc>
          <w:tcPr>
            <w:tcW w:w="2298" w:type="dxa"/>
          </w:tcPr>
          <w:p w:rsidR="00222E67" w:rsidRPr="00256398" w:rsidRDefault="00E43DC7" w:rsidP="004B7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</w:t>
            </w:r>
            <w:r w:rsidR="00222E67" w:rsidRPr="00256398">
              <w:rPr>
                <w:rFonts w:ascii="Times New Roman" w:hAnsi="Times New Roman" w:cs="Times New Roman"/>
              </w:rPr>
              <w:t xml:space="preserve"> язык</w:t>
            </w:r>
            <w:r>
              <w:rPr>
                <w:rFonts w:ascii="Times New Roman" w:hAnsi="Times New Roman" w:cs="Times New Roman"/>
              </w:rPr>
              <w:t xml:space="preserve"> (английский)</w:t>
            </w:r>
          </w:p>
        </w:tc>
        <w:tc>
          <w:tcPr>
            <w:tcW w:w="2282" w:type="dxa"/>
          </w:tcPr>
          <w:p w:rsidR="00336C1B" w:rsidRDefault="00256398" w:rsidP="00336C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Примерная программа </w:t>
            </w:r>
          </w:p>
          <w:p w:rsidR="00256398" w:rsidRDefault="00256398" w:rsidP="002563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</w:t>
            </w:r>
          </w:p>
          <w:p w:rsidR="00336C1B" w:rsidRDefault="00256398" w:rsidP="002563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английскому языку</w:t>
            </w:r>
          </w:p>
          <w:p w:rsidR="00336C1B" w:rsidRDefault="00336C1B" w:rsidP="00336C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среднег</w:t>
            </w:r>
            <w:proofErr w:type="gramStart"/>
            <w:r>
              <w:rPr>
                <w:rFonts w:ascii="Times New Roman" w:hAnsi="Times New Roman" w:cs="Times New Roman"/>
              </w:rPr>
              <w:t>о(</w:t>
            </w:r>
            <w:proofErr w:type="gramEnd"/>
            <w:r>
              <w:rPr>
                <w:rFonts w:ascii="Times New Roman" w:hAnsi="Times New Roman" w:cs="Times New Roman"/>
              </w:rPr>
              <w:t>полного)</w:t>
            </w:r>
          </w:p>
          <w:p w:rsidR="00256398" w:rsidRDefault="00336C1B" w:rsidP="00336C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общего образования. Базовый уровень.</w:t>
            </w:r>
          </w:p>
          <w:p w:rsidR="00256398" w:rsidRPr="00256398" w:rsidRDefault="00256398" w:rsidP="002563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РФ,2004.</w:t>
            </w:r>
          </w:p>
        </w:tc>
        <w:tc>
          <w:tcPr>
            <w:tcW w:w="2207" w:type="dxa"/>
          </w:tcPr>
          <w:p w:rsidR="00256398" w:rsidRDefault="00256398" w:rsidP="0025639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В.П.Кузовлев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Pr="00315AA7">
              <w:rPr>
                <w:rFonts w:ascii="Times New Roman" w:hAnsi="Times New Roman" w:cs="Times New Roman"/>
              </w:rPr>
              <w:t>,</w:t>
            </w:r>
            <w:proofErr w:type="gramEnd"/>
            <w:r w:rsidRPr="00315AA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Н.М.Лапа </w:t>
            </w:r>
            <w:r w:rsidRPr="00315AA7">
              <w:rPr>
                <w:rFonts w:ascii="Times New Roman" w:hAnsi="Times New Roman" w:cs="Times New Roman"/>
              </w:rPr>
              <w:t>,</w:t>
            </w:r>
          </w:p>
          <w:p w:rsidR="00256398" w:rsidRDefault="00256398" w:rsidP="0025639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Э.Ш.Перегудова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др.</w:t>
            </w:r>
          </w:p>
          <w:p w:rsidR="00256398" w:rsidRDefault="00256398" w:rsidP="002563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 (базовый уровень).</w:t>
            </w:r>
          </w:p>
          <w:p w:rsidR="002C6B3B" w:rsidRDefault="002C6B3B" w:rsidP="002563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</w:t>
            </w:r>
            <w:r w:rsidR="00256398">
              <w:rPr>
                <w:rFonts w:ascii="Times New Roman" w:hAnsi="Times New Roman" w:cs="Times New Roman"/>
              </w:rPr>
              <w:t xml:space="preserve"> класс.</w:t>
            </w:r>
          </w:p>
          <w:p w:rsidR="00222E67" w:rsidRPr="00256398" w:rsidRDefault="00256398" w:rsidP="002563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М.:</w:t>
            </w:r>
            <w:r w:rsidR="001F3AC8">
              <w:rPr>
                <w:rFonts w:ascii="Times New Roman" w:hAnsi="Times New Roman" w:cs="Times New Roman"/>
              </w:rPr>
              <w:t xml:space="preserve"> Просвещение, 2011</w:t>
            </w:r>
            <w:r w:rsidR="002C6B3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82" w:type="dxa"/>
          </w:tcPr>
          <w:p w:rsidR="00336C1B" w:rsidRDefault="00336C1B" w:rsidP="00336C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Примерная программа </w:t>
            </w:r>
          </w:p>
          <w:p w:rsidR="00336C1B" w:rsidRDefault="00336C1B" w:rsidP="00336C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</w:t>
            </w:r>
          </w:p>
          <w:p w:rsidR="00336C1B" w:rsidRDefault="00336C1B" w:rsidP="00336C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английскому языку</w:t>
            </w:r>
          </w:p>
          <w:p w:rsidR="00336C1B" w:rsidRDefault="00336C1B" w:rsidP="00336C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среднег</w:t>
            </w:r>
            <w:proofErr w:type="gramStart"/>
            <w:r>
              <w:rPr>
                <w:rFonts w:ascii="Times New Roman" w:hAnsi="Times New Roman" w:cs="Times New Roman"/>
              </w:rPr>
              <w:t>о(</w:t>
            </w:r>
            <w:proofErr w:type="gramEnd"/>
            <w:r>
              <w:rPr>
                <w:rFonts w:ascii="Times New Roman" w:hAnsi="Times New Roman" w:cs="Times New Roman"/>
              </w:rPr>
              <w:t>полного)</w:t>
            </w:r>
          </w:p>
          <w:p w:rsidR="00336C1B" w:rsidRDefault="00336C1B" w:rsidP="00336C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общего образования. Базовый уровень.</w:t>
            </w:r>
          </w:p>
          <w:p w:rsidR="00222E67" w:rsidRPr="00256398" w:rsidRDefault="00336C1B" w:rsidP="00336C1B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РФ,2004.</w:t>
            </w:r>
          </w:p>
        </w:tc>
        <w:tc>
          <w:tcPr>
            <w:tcW w:w="2089" w:type="dxa"/>
          </w:tcPr>
          <w:p w:rsidR="002C6B3B" w:rsidRDefault="002C6B3B" w:rsidP="002C6B3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В.П.Кузовлев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Pr="00315AA7">
              <w:rPr>
                <w:rFonts w:ascii="Times New Roman" w:hAnsi="Times New Roman" w:cs="Times New Roman"/>
              </w:rPr>
              <w:t>,</w:t>
            </w:r>
            <w:proofErr w:type="gramEnd"/>
            <w:r w:rsidRPr="00315AA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Н.М.Лапа </w:t>
            </w:r>
            <w:r w:rsidRPr="00315AA7">
              <w:rPr>
                <w:rFonts w:ascii="Times New Roman" w:hAnsi="Times New Roman" w:cs="Times New Roman"/>
              </w:rPr>
              <w:t>,</w:t>
            </w:r>
          </w:p>
          <w:p w:rsidR="002C6B3B" w:rsidRDefault="002C6B3B" w:rsidP="002C6B3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Э.Ш.Перегудова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др.</w:t>
            </w:r>
          </w:p>
          <w:p w:rsidR="002C6B3B" w:rsidRDefault="002C6B3B" w:rsidP="002C6B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 (базовый уровень).</w:t>
            </w:r>
          </w:p>
          <w:p w:rsidR="002C6B3B" w:rsidRDefault="002C6B3B" w:rsidP="002C6B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 класс.</w:t>
            </w:r>
          </w:p>
          <w:p w:rsidR="00222E67" w:rsidRPr="00256398" w:rsidRDefault="001F3AC8" w:rsidP="002C6B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М.: Просвещение, 2011</w:t>
            </w:r>
            <w:r w:rsidR="002C6B3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82" w:type="dxa"/>
          </w:tcPr>
          <w:p w:rsidR="00336C1B" w:rsidRDefault="00336C1B" w:rsidP="00336C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Примерная программа </w:t>
            </w:r>
          </w:p>
          <w:p w:rsidR="00336C1B" w:rsidRDefault="00336C1B" w:rsidP="00336C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</w:t>
            </w:r>
          </w:p>
          <w:p w:rsidR="00336C1B" w:rsidRDefault="00336C1B" w:rsidP="00336C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английскому языку</w:t>
            </w:r>
          </w:p>
          <w:p w:rsidR="00336C1B" w:rsidRDefault="00336C1B" w:rsidP="00336C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среднег</w:t>
            </w:r>
            <w:proofErr w:type="gramStart"/>
            <w:r>
              <w:rPr>
                <w:rFonts w:ascii="Times New Roman" w:hAnsi="Times New Roman" w:cs="Times New Roman"/>
              </w:rPr>
              <w:t>о(</w:t>
            </w:r>
            <w:proofErr w:type="gramEnd"/>
            <w:r>
              <w:rPr>
                <w:rFonts w:ascii="Times New Roman" w:hAnsi="Times New Roman" w:cs="Times New Roman"/>
              </w:rPr>
              <w:t>полного)</w:t>
            </w:r>
          </w:p>
          <w:p w:rsidR="00336C1B" w:rsidRDefault="00336C1B" w:rsidP="00336C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общего образования. Базовый уровень.</w:t>
            </w:r>
          </w:p>
          <w:p w:rsidR="00222E67" w:rsidRPr="00256398" w:rsidRDefault="00336C1B" w:rsidP="00336C1B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РФ,2004.</w:t>
            </w:r>
          </w:p>
        </w:tc>
        <w:tc>
          <w:tcPr>
            <w:tcW w:w="2089" w:type="dxa"/>
          </w:tcPr>
          <w:p w:rsidR="002C6B3B" w:rsidRDefault="002C6B3B" w:rsidP="002C6B3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В.П.Кузовлев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Pr="00315AA7">
              <w:rPr>
                <w:rFonts w:ascii="Times New Roman" w:hAnsi="Times New Roman" w:cs="Times New Roman"/>
              </w:rPr>
              <w:t>,</w:t>
            </w:r>
            <w:proofErr w:type="gramEnd"/>
            <w:r w:rsidRPr="00315AA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Н.М.Лапа </w:t>
            </w:r>
            <w:r w:rsidRPr="00315AA7">
              <w:rPr>
                <w:rFonts w:ascii="Times New Roman" w:hAnsi="Times New Roman" w:cs="Times New Roman"/>
              </w:rPr>
              <w:t>,</w:t>
            </w:r>
          </w:p>
          <w:p w:rsidR="002C6B3B" w:rsidRDefault="002C6B3B" w:rsidP="002C6B3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Э.Ш.Перегудова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др.</w:t>
            </w:r>
          </w:p>
          <w:p w:rsidR="002C6B3B" w:rsidRDefault="002C6B3B" w:rsidP="002C6B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 (базовый уровень).</w:t>
            </w:r>
          </w:p>
          <w:p w:rsidR="002C6B3B" w:rsidRDefault="002C6B3B" w:rsidP="002C6B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 класс.</w:t>
            </w:r>
          </w:p>
          <w:p w:rsidR="00222E67" w:rsidRPr="00256398" w:rsidRDefault="001F3AC8" w:rsidP="002C6B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М.: Просвещение, 2011</w:t>
            </w:r>
            <w:r w:rsidR="002C6B3B">
              <w:rPr>
                <w:rFonts w:ascii="Times New Roman" w:hAnsi="Times New Roman" w:cs="Times New Roman"/>
              </w:rPr>
              <w:t>.</w:t>
            </w:r>
          </w:p>
        </w:tc>
      </w:tr>
      <w:tr w:rsidR="00FB5141" w:rsidTr="00FB5141">
        <w:tc>
          <w:tcPr>
            <w:tcW w:w="2298" w:type="dxa"/>
          </w:tcPr>
          <w:p w:rsidR="00222E67" w:rsidRPr="00256398" w:rsidRDefault="002C6B3B" w:rsidP="004B7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282" w:type="dxa"/>
          </w:tcPr>
          <w:p w:rsidR="00222E67" w:rsidRDefault="002C6B3B" w:rsidP="002C6B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Авторская программа </w:t>
            </w:r>
          </w:p>
          <w:p w:rsidR="002C6B3B" w:rsidRDefault="002C6B3B" w:rsidP="002C6B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А.В.Погорелова по геометрии.</w:t>
            </w:r>
          </w:p>
          <w:p w:rsidR="002C6B3B" w:rsidRDefault="002C6B3B" w:rsidP="002C6B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М.:</w:t>
            </w:r>
            <w:r w:rsidRPr="00256398">
              <w:rPr>
                <w:rFonts w:ascii="Times New Roman" w:hAnsi="Times New Roman" w:cs="Times New Roman"/>
              </w:rPr>
              <w:t xml:space="preserve"> </w:t>
            </w:r>
            <w:r w:rsidR="006658A8">
              <w:rPr>
                <w:rFonts w:ascii="Times New Roman" w:hAnsi="Times New Roman" w:cs="Times New Roman"/>
              </w:rPr>
              <w:t>Провещение,2009</w:t>
            </w:r>
          </w:p>
          <w:p w:rsidR="002C6B3B" w:rsidRDefault="002C6B3B" w:rsidP="002C6B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Авторская </w:t>
            </w:r>
          </w:p>
          <w:p w:rsidR="002C6B3B" w:rsidRDefault="002C6B3B" w:rsidP="002C6B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программа </w:t>
            </w:r>
          </w:p>
          <w:p w:rsidR="002C6B3B" w:rsidRDefault="002C6B3B" w:rsidP="002C6B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А.Н.Колмогорова и др. по алгебре и</w:t>
            </w:r>
          </w:p>
          <w:p w:rsidR="002C6B3B" w:rsidRDefault="002C6B3B" w:rsidP="002C6B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началам </w:t>
            </w:r>
            <w:proofErr w:type="spellStart"/>
            <w:r>
              <w:rPr>
                <w:rFonts w:ascii="Times New Roman" w:hAnsi="Times New Roman" w:cs="Times New Roman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2C6B3B" w:rsidRDefault="002C6B3B" w:rsidP="002C6B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анализа.</w:t>
            </w:r>
          </w:p>
          <w:p w:rsidR="002C6B3B" w:rsidRDefault="002C6B3B" w:rsidP="002C6B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М.: Просв</w:t>
            </w:r>
            <w:r w:rsidR="001F3AC8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щение,</w:t>
            </w:r>
          </w:p>
          <w:p w:rsidR="002C6B3B" w:rsidRPr="00256398" w:rsidRDefault="002C6B3B" w:rsidP="002C6B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2009.</w:t>
            </w:r>
          </w:p>
        </w:tc>
        <w:tc>
          <w:tcPr>
            <w:tcW w:w="2207" w:type="dxa"/>
          </w:tcPr>
          <w:p w:rsidR="002C6B3B" w:rsidRDefault="002C6B3B" w:rsidP="002C6B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А.В.Погорелов. Геометрия</w:t>
            </w:r>
            <w:proofErr w:type="gramStart"/>
            <w:r>
              <w:rPr>
                <w:rFonts w:ascii="Times New Roman" w:hAnsi="Times New Roman" w:cs="Times New Roman"/>
              </w:rPr>
              <w:t>.(</w:t>
            </w:r>
            <w:proofErr w:type="gramEnd"/>
            <w:r>
              <w:rPr>
                <w:rFonts w:ascii="Times New Roman" w:hAnsi="Times New Roman" w:cs="Times New Roman"/>
              </w:rPr>
              <w:t xml:space="preserve">базовый и профильный </w:t>
            </w:r>
          </w:p>
          <w:p w:rsidR="002C6B3B" w:rsidRDefault="002C6B3B" w:rsidP="002C6B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уровни).10-11 класс. </w:t>
            </w:r>
          </w:p>
          <w:p w:rsidR="002C6B3B" w:rsidRDefault="002C6B3B" w:rsidP="002C6B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М.: Просвещение, 2011.</w:t>
            </w:r>
          </w:p>
          <w:p w:rsidR="00222E67" w:rsidRDefault="002C6B3B" w:rsidP="002C6B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А.Н.Колмогоров,</w:t>
            </w:r>
          </w:p>
          <w:p w:rsidR="002C6B3B" w:rsidRDefault="002C6B3B" w:rsidP="002C6B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А.М.Абрамов,</w:t>
            </w:r>
          </w:p>
          <w:p w:rsidR="002C6B3B" w:rsidRDefault="002C6B3B" w:rsidP="002C6B3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Ю.П.Дудницын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др.</w:t>
            </w:r>
          </w:p>
          <w:p w:rsidR="002C6B3B" w:rsidRDefault="002C6B3B" w:rsidP="002C6B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Алгебра и начала </w:t>
            </w:r>
          </w:p>
          <w:p w:rsidR="002C6B3B" w:rsidRDefault="002C6B3B" w:rsidP="002C6B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математического </w:t>
            </w:r>
          </w:p>
          <w:p w:rsidR="002C6B3B" w:rsidRDefault="002C6B3B" w:rsidP="002C6B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</w:t>
            </w:r>
            <w:proofErr w:type="gramStart"/>
            <w:r>
              <w:rPr>
                <w:rFonts w:ascii="Times New Roman" w:hAnsi="Times New Roman" w:cs="Times New Roman"/>
              </w:rPr>
              <w:t>а(</w:t>
            </w:r>
            <w:proofErr w:type="gramEnd"/>
            <w:r>
              <w:rPr>
                <w:rFonts w:ascii="Times New Roman" w:hAnsi="Times New Roman" w:cs="Times New Roman"/>
              </w:rPr>
              <w:t>базовый уровень).10-11 класс.</w:t>
            </w:r>
          </w:p>
          <w:p w:rsidR="001F3AC8" w:rsidRDefault="002C6B3B" w:rsidP="002C6B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М.:</w:t>
            </w:r>
            <w:r w:rsidR="001F3AC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Просвещение,</w:t>
            </w:r>
          </w:p>
          <w:p w:rsidR="002C6B3B" w:rsidRPr="00256398" w:rsidRDefault="002C6B3B" w:rsidP="002C6B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2010.</w:t>
            </w:r>
          </w:p>
        </w:tc>
        <w:tc>
          <w:tcPr>
            <w:tcW w:w="2282" w:type="dxa"/>
          </w:tcPr>
          <w:p w:rsidR="003911E0" w:rsidRDefault="003911E0" w:rsidP="003911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Авторская программа </w:t>
            </w:r>
          </w:p>
          <w:p w:rsidR="003911E0" w:rsidRDefault="003911E0" w:rsidP="003911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А.В.Погорелова по геометрии.</w:t>
            </w:r>
          </w:p>
          <w:p w:rsidR="003911E0" w:rsidRDefault="003911E0" w:rsidP="003911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М.:</w:t>
            </w:r>
            <w:r w:rsidRPr="002563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Провещение,2009.</w:t>
            </w:r>
          </w:p>
          <w:p w:rsidR="003911E0" w:rsidRDefault="003911E0" w:rsidP="003911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Авторская </w:t>
            </w:r>
          </w:p>
          <w:p w:rsidR="003911E0" w:rsidRDefault="003911E0" w:rsidP="003911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программа </w:t>
            </w:r>
          </w:p>
          <w:p w:rsidR="003911E0" w:rsidRDefault="003911E0" w:rsidP="003911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А.Н.Колмогорова и др. по алгебре и</w:t>
            </w:r>
          </w:p>
          <w:p w:rsidR="003911E0" w:rsidRDefault="003911E0" w:rsidP="003911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началам </w:t>
            </w:r>
            <w:proofErr w:type="spellStart"/>
            <w:r>
              <w:rPr>
                <w:rFonts w:ascii="Times New Roman" w:hAnsi="Times New Roman" w:cs="Times New Roman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3911E0" w:rsidRDefault="003911E0" w:rsidP="003911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анализа.</w:t>
            </w:r>
          </w:p>
          <w:p w:rsidR="003911E0" w:rsidRDefault="003911E0" w:rsidP="003911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М.:</w:t>
            </w:r>
            <w:r w:rsidR="001F3AC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Просв</w:t>
            </w:r>
            <w:r w:rsidR="001F3AC8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щение,</w:t>
            </w:r>
          </w:p>
          <w:p w:rsidR="00222E67" w:rsidRPr="00256398" w:rsidRDefault="003911E0" w:rsidP="003911E0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2009.</w:t>
            </w:r>
          </w:p>
        </w:tc>
        <w:tc>
          <w:tcPr>
            <w:tcW w:w="2089" w:type="dxa"/>
          </w:tcPr>
          <w:p w:rsidR="003911E0" w:rsidRDefault="003911E0" w:rsidP="003911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А.В.Погорелов. Геометрия</w:t>
            </w:r>
            <w:proofErr w:type="gramStart"/>
            <w:r>
              <w:rPr>
                <w:rFonts w:ascii="Times New Roman" w:hAnsi="Times New Roman" w:cs="Times New Roman"/>
              </w:rPr>
              <w:t>.(</w:t>
            </w:r>
            <w:proofErr w:type="gramEnd"/>
            <w:r>
              <w:rPr>
                <w:rFonts w:ascii="Times New Roman" w:hAnsi="Times New Roman" w:cs="Times New Roman"/>
              </w:rPr>
              <w:t xml:space="preserve">базовый и профильный </w:t>
            </w:r>
          </w:p>
          <w:p w:rsidR="003911E0" w:rsidRDefault="003911E0" w:rsidP="003911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уровни).10-11 класс. </w:t>
            </w:r>
          </w:p>
          <w:p w:rsidR="003911E0" w:rsidRDefault="003911E0" w:rsidP="003911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М.: Просвещение, 2011.</w:t>
            </w:r>
          </w:p>
          <w:p w:rsidR="003911E0" w:rsidRDefault="003911E0" w:rsidP="003911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А.Н.Колмогоров,</w:t>
            </w:r>
          </w:p>
          <w:p w:rsidR="003911E0" w:rsidRDefault="003911E0" w:rsidP="003911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А.М.Абрамов,</w:t>
            </w:r>
          </w:p>
          <w:p w:rsidR="003911E0" w:rsidRDefault="003911E0" w:rsidP="003911E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Ю.П.Дудницын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др.</w:t>
            </w:r>
          </w:p>
          <w:p w:rsidR="003911E0" w:rsidRDefault="003911E0" w:rsidP="003911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Алгебра и начала </w:t>
            </w:r>
          </w:p>
          <w:p w:rsidR="003911E0" w:rsidRDefault="003911E0" w:rsidP="003911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математического </w:t>
            </w:r>
          </w:p>
          <w:p w:rsidR="003911E0" w:rsidRDefault="003911E0" w:rsidP="003911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</w:t>
            </w:r>
            <w:proofErr w:type="gramStart"/>
            <w:r>
              <w:rPr>
                <w:rFonts w:ascii="Times New Roman" w:hAnsi="Times New Roman" w:cs="Times New Roman"/>
              </w:rPr>
              <w:t>а(</w:t>
            </w:r>
            <w:proofErr w:type="gramEnd"/>
            <w:r>
              <w:rPr>
                <w:rFonts w:ascii="Times New Roman" w:hAnsi="Times New Roman" w:cs="Times New Roman"/>
              </w:rPr>
              <w:t>базовый уровень).10-11 класс.</w:t>
            </w:r>
          </w:p>
          <w:p w:rsidR="001F3AC8" w:rsidRDefault="003911E0" w:rsidP="001F3A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М.:</w:t>
            </w:r>
            <w:r w:rsidR="001F3AC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Просвещение,</w:t>
            </w:r>
          </w:p>
          <w:p w:rsidR="00222E67" w:rsidRPr="00256398" w:rsidRDefault="003911E0" w:rsidP="001F3A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2282" w:type="dxa"/>
          </w:tcPr>
          <w:p w:rsidR="003911E0" w:rsidRDefault="003911E0" w:rsidP="003911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Авторская программа </w:t>
            </w:r>
          </w:p>
          <w:p w:rsidR="003911E0" w:rsidRDefault="003911E0" w:rsidP="003911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А.В.Погорелова по геометрии.</w:t>
            </w:r>
          </w:p>
          <w:p w:rsidR="003911E0" w:rsidRDefault="003911E0" w:rsidP="003911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М.:</w:t>
            </w:r>
            <w:r w:rsidRPr="002563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Провещение,2009.</w:t>
            </w:r>
          </w:p>
          <w:p w:rsidR="003911E0" w:rsidRDefault="003911E0" w:rsidP="003911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Авторская </w:t>
            </w:r>
          </w:p>
          <w:p w:rsidR="003911E0" w:rsidRDefault="003911E0" w:rsidP="003911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программа </w:t>
            </w:r>
          </w:p>
          <w:p w:rsidR="003911E0" w:rsidRDefault="003911E0" w:rsidP="003911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А.Н.Колмогорова и др. по алгебре и</w:t>
            </w:r>
          </w:p>
          <w:p w:rsidR="003911E0" w:rsidRDefault="003911E0" w:rsidP="003911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началам </w:t>
            </w:r>
            <w:proofErr w:type="spellStart"/>
            <w:r>
              <w:rPr>
                <w:rFonts w:ascii="Times New Roman" w:hAnsi="Times New Roman" w:cs="Times New Roman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3911E0" w:rsidRDefault="003911E0" w:rsidP="003911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анализа.</w:t>
            </w:r>
          </w:p>
          <w:p w:rsidR="003911E0" w:rsidRDefault="003911E0" w:rsidP="003911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М.: Просв</w:t>
            </w:r>
            <w:r w:rsidR="001F3AC8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щение,</w:t>
            </w:r>
          </w:p>
          <w:p w:rsidR="00222E67" w:rsidRPr="00256398" w:rsidRDefault="003911E0" w:rsidP="003911E0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2009.</w:t>
            </w:r>
          </w:p>
        </w:tc>
        <w:tc>
          <w:tcPr>
            <w:tcW w:w="2089" w:type="dxa"/>
          </w:tcPr>
          <w:p w:rsidR="003911E0" w:rsidRDefault="003911E0" w:rsidP="003911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А.В.Погорелов. Геометрия</w:t>
            </w:r>
            <w:proofErr w:type="gramStart"/>
            <w:r>
              <w:rPr>
                <w:rFonts w:ascii="Times New Roman" w:hAnsi="Times New Roman" w:cs="Times New Roman"/>
              </w:rPr>
              <w:t>.(</w:t>
            </w:r>
            <w:proofErr w:type="gramEnd"/>
            <w:r>
              <w:rPr>
                <w:rFonts w:ascii="Times New Roman" w:hAnsi="Times New Roman" w:cs="Times New Roman"/>
              </w:rPr>
              <w:t xml:space="preserve">базовый и профильный </w:t>
            </w:r>
          </w:p>
          <w:p w:rsidR="003911E0" w:rsidRDefault="003911E0" w:rsidP="003911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уровни).10-11 класс. </w:t>
            </w:r>
          </w:p>
          <w:p w:rsidR="003911E0" w:rsidRDefault="003911E0" w:rsidP="003911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М.: Просвещение, 2011.</w:t>
            </w:r>
          </w:p>
          <w:p w:rsidR="003911E0" w:rsidRDefault="003911E0" w:rsidP="003911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А.Н.Колмогоров,</w:t>
            </w:r>
          </w:p>
          <w:p w:rsidR="003911E0" w:rsidRDefault="003911E0" w:rsidP="003911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А.М.Абрамов,</w:t>
            </w:r>
          </w:p>
          <w:p w:rsidR="003911E0" w:rsidRDefault="003911E0" w:rsidP="003911E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Ю.П.Дудницын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др.</w:t>
            </w:r>
          </w:p>
          <w:p w:rsidR="003911E0" w:rsidRDefault="003911E0" w:rsidP="003911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Алгебра и начала </w:t>
            </w:r>
          </w:p>
          <w:p w:rsidR="003911E0" w:rsidRDefault="003911E0" w:rsidP="003911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математического </w:t>
            </w:r>
          </w:p>
          <w:p w:rsidR="003911E0" w:rsidRDefault="003911E0" w:rsidP="003911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</w:t>
            </w:r>
            <w:proofErr w:type="gramStart"/>
            <w:r>
              <w:rPr>
                <w:rFonts w:ascii="Times New Roman" w:hAnsi="Times New Roman" w:cs="Times New Roman"/>
              </w:rPr>
              <w:t>а(</w:t>
            </w:r>
            <w:proofErr w:type="gramEnd"/>
            <w:r>
              <w:rPr>
                <w:rFonts w:ascii="Times New Roman" w:hAnsi="Times New Roman" w:cs="Times New Roman"/>
              </w:rPr>
              <w:t>базовый уровень).10-11 класс.</w:t>
            </w:r>
          </w:p>
          <w:p w:rsidR="001F3AC8" w:rsidRDefault="003911E0" w:rsidP="001F3A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М.:</w:t>
            </w:r>
            <w:r w:rsidR="001F3AC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Просвещение,</w:t>
            </w:r>
          </w:p>
          <w:p w:rsidR="00222E67" w:rsidRPr="00256398" w:rsidRDefault="003911E0" w:rsidP="001F3A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</w:p>
        </w:tc>
      </w:tr>
      <w:tr w:rsidR="00FB5141" w:rsidTr="00FB5141">
        <w:tc>
          <w:tcPr>
            <w:tcW w:w="2298" w:type="dxa"/>
          </w:tcPr>
          <w:p w:rsidR="00B51BFB" w:rsidRDefault="00F842EC" w:rsidP="00A95357">
            <w:pPr>
              <w:rPr>
                <w:rFonts w:ascii="Times New Roman" w:hAnsi="Times New Roman" w:cs="Times New Roman"/>
              </w:rPr>
            </w:pPr>
            <w:r w:rsidRPr="00F842EC">
              <w:rPr>
                <w:rFonts w:ascii="Times New Roman" w:hAnsi="Times New Roman" w:cs="Times New Roman"/>
              </w:rPr>
              <w:lastRenderedPageBreak/>
              <w:t>Информатик</w:t>
            </w:r>
            <w:r w:rsidR="00A95357">
              <w:rPr>
                <w:rFonts w:ascii="Times New Roman" w:hAnsi="Times New Roman" w:cs="Times New Roman"/>
              </w:rPr>
              <w:t>а</w:t>
            </w:r>
          </w:p>
          <w:p w:rsidR="00F842EC" w:rsidRPr="00F842EC" w:rsidRDefault="00A95357" w:rsidP="00A95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ИКТ</w:t>
            </w:r>
          </w:p>
        </w:tc>
        <w:tc>
          <w:tcPr>
            <w:tcW w:w="2282" w:type="dxa"/>
          </w:tcPr>
          <w:p w:rsidR="00F842EC" w:rsidRDefault="00FE3F96" w:rsidP="004B7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Примерная программа среднего (полного) общего образования по информатике и информационным технологиям. </w:t>
            </w:r>
          </w:p>
          <w:p w:rsidR="00FE3F96" w:rsidRPr="009C078E" w:rsidRDefault="00FE3F96" w:rsidP="004B7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М.: Бином,2007.</w:t>
            </w:r>
          </w:p>
        </w:tc>
        <w:tc>
          <w:tcPr>
            <w:tcW w:w="2207" w:type="dxa"/>
          </w:tcPr>
          <w:p w:rsidR="00F842EC" w:rsidRDefault="00F842EC" w:rsidP="004B7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Н.В.Макарова,</w:t>
            </w:r>
          </w:p>
          <w:p w:rsidR="00F842EC" w:rsidRDefault="00F842EC" w:rsidP="004B741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Г.С.Николайчук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F842EC" w:rsidRDefault="00F842EC" w:rsidP="004B7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Ю.Ф.Титова.</w:t>
            </w:r>
            <w:r w:rsidR="006658A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Под редакцией</w:t>
            </w:r>
          </w:p>
          <w:p w:rsidR="00F842EC" w:rsidRPr="009C078E" w:rsidRDefault="00F842EC" w:rsidP="004B7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9C078E">
              <w:rPr>
                <w:rFonts w:ascii="Times New Roman" w:hAnsi="Times New Roman" w:cs="Times New Roman"/>
              </w:rPr>
              <w:t>Н.В. Макаров</w:t>
            </w:r>
            <w:r>
              <w:rPr>
                <w:rFonts w:ascii="Times New Roman" w:hAnsi="Times New Roman" w:cs="Times New Roman"/>
              </w:rPr>
              <w:t xml:space="preserve">ой. </w:t>
            </w:r>
            <w:r w:rsidRPr="009C078E">
              <w:rPr>
                <w:rFonts w:ascii="Times New Roman" w:hAnsi="Times New Roman" w:cs="Times New Roman"/>
              </w:rPr>
              <w:t xml:space="preserve"> Информатика</w:t>
            </w:r>
            <w:r>
              <w:rPr>
                <w:rFonts w:ascii="Times New Roman" w:hAnsi="Times New Roman" w:cs="Times New Roman"/>
              </w:rPr>
              <w:t xml:space="preserve"> и ИКТ. 10класс.</w:t>
            </w:r>
            <w:r w:rsidRPr="009C078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(базовый уровень)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9C078E">
              <w:rPr>
                <w:rFonts w:ascii="Times New Roman" w:hAnsi="Times New Roman" w:cs="Times New Roman"/>
              </w:rPr>
              <w:t>С</w:t>
            </w:r>
            <w:proofErr w:type="gramEnd"/>
            <w:r w:rsidRPr="009C078E">
              <w:rPr>
                <w:rFonts w:ascii="Times New Roman" w:hAnsi="Times New Roman" w:cs="Times New Roman"/>
              </w:rPr>
              <w:t>Пб: Питер,20</w:t>
            </w:r>
            <w:r w:rsidR="001F3AC8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282" w:type="dxa"/>
          </w:tcPr>
          <w:p w:rsidR="00F842EC" w:rsidRDefault="00F842EC" w:rsidP="004B7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Н.В. Макарова. Программа по информатике и ИКТ.</w:t>
            </w:r>
          </w:p>
          <w:p w:rsidR="00F842EC" w:rsidRPr="009C078E" w:rsidRDefault="00F842EC" w:rsidP="004B741D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2008.</w:t>
            </w:r>
          </w:p>
        </w:tc>
        <w:tc>
          <w:tcPr>
            <w:tcW w:w="2089" w:type="dxa"/>
          </w:tcPr>
          <w:p w:rsidR="00F842EC" w:rsidRDefault="00F842EC" w:rsidP="00F84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Н.В.Макарова,</w:t>
            </w:r>
          </w:p>
          <w:p w:rsidR="00F842EC" w:rsidRDefault="00F842EC" w:rsidP="00F842E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Г.С.Николайчук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F842EC" w:rsidRDefault="00F842EC" w:rsidP="00F84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Ю.Ф.Титова.</w:t>
            </w:r>
            <w:r w:rsidR="006658A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Под редакцией</w:t>
            </w:r>
          </w:p>
          <w:p w:rsidR="00F842EC" w:rsidRPr="009C078E" w:rsidRDefault="00F842EC" w:rsidP="00F84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9C078E">
              <w:rPr>
                <w:rFonts w:ascii="Times New Roman" w:hAnsi="Times New Roman" w:cs="Times New Roman"/>
              </w:rPr>
              <w:t>Н.В. Макаров</w:t>
            </w:r>
            <w:r>
              <w:rPr>
                <w:rFonts w:ascii="Times New Roman" w:hAnsi="Times New Roman" w:cs="Times New Roman"/>
              </w:rPr>
              <w:t xml:space="preserve">ой. </w:t>
            </w:r>
            <w:r w:rsidRPr="009C078E">
              <w:rPr>
                <w:rFonts w:ascii="Times New Roman" w:hAnsi="Times New Roman" w:cs="Times New Roman"/>
              </w:rPr>
              <w:t xml:space="preserve"> Информатика</w:t>
            </w:r>
            <w:r>
              <w:rPr>
                <w:rFonts w:ascii="Times New Roman" w:hAnsi="Times New Roman" w:cs="Times New Roman"/>
              </w:rPr>
              <w:t xml:space="preserve"> и ИКТ. 11класс.</w:t>
            </w:r>
            <w:r w:rsidRPr="009C078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(базовый уровень)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9C078E">
              <w:rPr>
                <w:rFonts w:ascii="Times New Roman" w:hAnsi="Times New Roman" w:cs="Times New Roman"/>
              </w:rPr>
              <w:t>С</w:t>
            </w:r>
            <w:proofErr w:type="gramEnd"/>
            <w:r w:rsidRPr="009C078E">
              <w:rPr>
                <w:rFonts w:ascii="Times New Roman" w:hAnsi="Times New Roman" w:cs="Times New Roman"/>
              </w:rPr>
              <w:t>Пб: Питер,20</w:t>
            </w:r>
            <w:r w:rsidR="001F3AC8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282" w:type="dxa"/>
          </w:tcPr>
          <w:p w:rsidR="00F842EC" w:rsidRDefault="00F842EC" w:rsidP="00F84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Н.В. Макарова. Программа по информатике и ИКТ.</w:t>
            </w:r>
          </w:p>
          <w:p w:rsidR="00F842EC" w:rsidRPr="00F842EC" w:rsidRDefault="00F842EC" w:rsidP="00F842EC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2008.</w:t>
            </w:r>
          </w:p>
        </w:tc>
        <w:tc>
          <w:tcPr>
            <w:tcW w:w="2089" w:type="dxa"/>
          </w:tcPr>
          <w:p w:rsidR="00F842EC" w:rsidRDefault="00F842EC" w:rsidP="00F84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Н.В.Макарова,</w:t>
            </w:r>
          </w:p>
          <w:p w:rsidR="00F842EC" w:rsidRDefault="00F842EC" w:rsidP="00F842E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Г.С.Николайчук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F842EC" w:rsidRDefault="00F842EC" w:rsidP="00F84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Ю.Ф.Титова.</w:t>
            </w:r>
            <w:r w:rsidR="006658A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Под редакцией</w:t>
            </w:r>
          </w:p>
          <w:p w:rsidR="00F842EC" w:rsidRPr="00F842EC" w:rsidRDefault="00F842EC" w:rsidP="00F84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9C078E">
              <w:rPr>
                <w:rFonts w:ascii="Times New Roman" w:hAnsi="Times New Roman" w:cs="Times New Roman"/>
              </w:rPr>
              <w:t>Н.В. Макаров</w:t>
            </w:r>
            <w:r>
              <w:rPr>
                <w:rFonts w:ascii="Times New Roman" w:hAnsi="Times New Roman" w:cs="Times New Roman"/>
              </w:rPr>
              <w:t xml:space="preserve">ой. </w:t>
            </w:r>
            <w:r w:rsidRPr="009C078E">
              <w:rPr>
                <w:rFonts w:ascii="Times New Roman" w:hAnsi="Times New Roman" w:cs="Times New Roman"/>
              </w:rPr>
              <w:t xml:space="preserve"> Информатика</w:t>
            </w:r>
            <w:r>
              <w:rPr>
                <w:rFonts w:ascii="Times New Roman" w:hAnsi="Times New Roman" w:cs="Times New Roman"/>
              </w:rPr>
              <w:t xml:space="preserve"> и ИКТ. 11класс.</w:t>
            </w:r>
            <w:r w:rsidRPr="009C078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(базовый уровень)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9C078E">
              <w:rPr>
                <w:rFonts w:ascii="Times New Roman" w:hAnsi="Times New Roman" w:cs="Times New Roman"/>
              </w:rPr>
              <w:t>С</w:t>
            </w:r>
            <w:proofErr w:type="gramEnd"/>
            <w:r w:rsidRPr="009C078E">
              <w:rPr>
                <w:rFonts w:ascii="Times New Roman" w:hAnsi="Times New Roman" w:cs="Times New Roman"/>
              </w:rPr>
              <w:t>Пб: Питер,20</w:t>
            </w:r>
            <w:r w:rsidR="001F3AC8">
              <w:rPr>
                <w:rFonts w:ascii="Times New Roman" w:hAnsi="Times New Roman" w:cs="Times New Roman"/>
              </w:rPr>
              <w:t>12.</w:t>
            </w:r>
          </w:p>
        </w:tc>
      </w:tr>
      <w:tr w:rsidR="00FB5141" w:rsidTr="00FB5141">
        <w:tc>
          <w:tcPr>
            <w:tcW w:w="2298" w:type="dxa"/>
          </w:tcPr>
          <w:p w:rsidR="00FB5141" w:rsidRPr="00F842EC" w:rsidRDefault="00FB5141" w:rsidP="004B741D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F842EC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282" w:type="dxa"/>
          </w:tcPr>
          <w:p w:rsidR="00FB5141" w:rsidRDefault="00FB5141" w:rsidP="00FB51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Примерная программа среднего (полного) общего образования по биологии (базовый уровень) МО РФ, 2004.</w:t>
            </w:r>
          </w:p>
          <w:p w:rsidR="00FB5141" w:rsidRPr="00F842EC" w:rsidRDefault="00FB5141" w:rsidP="00FB51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</w:tcPr>
          <w:p w:rsidR="00FB5141" w:rsidRDefault="00FB5141" w:rsidP="00FB51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А.А. Каменский, </w:t>
            </w:r>
          </w:p>
          <w:p w:rsidR="00FB5141" w:rsidRDefault="00FB5141" w:rsidP="00FB514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Е.А.Криксунов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FB5141" w:rsidRDefault="00FB5141" w:rsidP="00FB51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В.В.Пасечник. Биология. Общая биология.10-11 классы: учебник для образовательных учреждений.</w:t>
            </w:r>
          </w:p>
          <w:p w:rsidR="00FB5141" w:rsidRPr="00F842EC" w:rsidRDefault="00FB5141" w:rsidP="00FB51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М.: Дрофа,2013.</w:t>
            </w:r>
          </w:p>
        </w:tc>
        <w:tc>
          <w:tcPr>
            <w:tcW w:w="2282" w:type="dxa"/>
          </w:tcPr>
          <w:p w:rsidR="00FB5141" w:rsidRPr="00FB5141" w:rsidRDefault="00FB5141" w:rsidP="00FB5141">
            <w:pPr>
              <w:rPr>
                <w:rFonts w:ascii="Times New Roman" w:hAnsi="Times New Roman" w:cs="Times New Roman"/>
              </w:rPr>
            </w:pPr>
            <w:r w:rsidRPr="00FB5141">
              <w:rPr>
                <w:rFonts w:ascii="Times New Roman" w:hAnsi="Times New Roman" w:cs="Times New Roman"/>
              </w:rPr>
              <w:t>Примерная программа среднего (полного) общего образования по биологии (базовый уровень) МО РФ, 2004.</w:t>
            </w:r>
          </w:p>
          <w:p w:rsidR="00FB5141" w:rsidRPr="00FB5141" w:rsidRDefault="00FB5141" w:rsidP="00FB514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89" w:type="dxa"/>
          </w:tcPr>
          <w:p w:rsidR="00FB5141" w:rsidRPr="00FB5141" w:rsidRDefault="00FB5141" w:rsidP="00FB5141">
            <w:pPr>
              <w:rPr>
                <w:rFonts w:ascii="Times New Roman" w:hAnsi="Times New Roman" w:cs="Times New Roman"/>
              </w:rPr>
            </w:pPr>
            <w:r w:rsidRPr="00FB5141">
              <w:rPr>
                <w:rFonts w:ascii="Times New Roman" w:hAnsi="Times New Roman" w:cs="Times New Roman"/>
              </w:rPr>
              <w:t xml:space="preserve">А.А. Каменский, </w:t>
            </w:r>
          </w:p>
          <w:p w:rsidR="00FB5141" w:rsidRPr="00FB5141" w:rsidRDefault="00FB5141" w:rsidP="00FB5141">
            <w:pPr>
              <w:rPr>
                <w:rFonts w:ascii="Times New Roman" w:hAnsi="Times New Roman" w:cs="Times New Roman"/>
              </w:rPr>
            </w:pPr>
            <w:proofErr w:type="spellStart"/>
            <w:r w:rsidRPr="00FB5141">
              <w:rPr>
                <w:rFonts w:ascii="Times New Roman" w:hAnsi="Times New Roman" w:cs="Times New Roman"/>
              </w:rPr>
              <w:t>Е.А.Криксунов</w:t>
            </w:r>
            <w:proofErr w:type="spellEnd"/>
            <w:r w:rsidRPr="00FB5141">
              <w:rPr>
                <w:rFonts w:ascii="Times New Roman" w:hAnsi="Times New Roman" w:cs="Times New Roman"/>
              </w:rPr>
              <w:t>,</w:t>
            </w:r>
          </w:p>
          <w:p w:rsidR="00FB5141" w:rsidRPr="00FB5141" w:rsidRDefault="00FB5141" w:rsidP="00FB5141">
            <w:pPr>
              <w:rPr>
                <w:rFonts w:ascii="Times New Roman" w:hAnsi="Times New Roman" w:cs="Times New Roman"/>
              </w:rPr>
            </w:pPr>
            <w:r w:rsidRPr="00FB5141">
              <w:rPr>
                <w:rFonts w:ascii="Times New Roman" w:hAnsi="Times New Roman" w:cs="Times New Roman"/>
              </w:rPr>
              <w:t>В.В.Пасечник. Биология. Общая биология.10-11 классы: учебник для образовательных учреждений.</w:t>
            </w:r>
          </w:p>
          <w:p w:rsidR="00FB5141" w:rsidRPr="00FB5141" w:rsidRDefault="00FB5141" w:rsidP="00FB5141">
            <w:pPr>
              <w:rPr>
                <w:rFonts w:ascii="Times New Roman" w:hAnsi="Times New Roman" w:cs="Times New Roman"/>
              </w:rPr>
            </w:pPr>
            <w:r w:rsidRPr="00FB5141">
              <w:rPr>
                <w:rFonts w:ascii="Times New Roman" w:hAnsi="Times New Roman" w:cs="Times New Roman"/>
              </w:rPr>
              <w:t>М.: Дрофа, 2013</w:t>
            </w:r>
          </w:p>
        </w:tc>
        <w:tc>
          <w:tcPr>
            <w:tcW w:w="2282" w:type="dxa"/>
          </w:tcPr>
          <w:p w:rsidR="00FB5141" w:rsidRDefault="00FB5141" w:rsidP="00D90E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Г.М.Дымшиц,</w:t>
            </w:r>
          </w:p>
          <w:p w:rsidR="00FB5141" w:rsidRDefault="00FB5141" w:rsidP="00D90E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О.В.Саблина.</w:t>
            </w:r>
          </w:p>
          <w:p w:rsidR="00FB5141" w:rsidRDefault="00FB5141" w:rsidP="00D90E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Программа по биологии для 10-11 классов </w:t>
            </w:r>
            <w:proofErr w:type="spellStart"/>
            <w:r>
              <w:rPr>
                <w:rFonts w:ascii="Times New Roman" w:hAnsi="Times New Roman" w:cs="Times New Roman"/>
              </w:rPr>
              <w:t>общеобразователь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FB5141" w:rsidRDefault="00FB5141" w:rsidP="00D90ED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учреждений. Базовый уровень.</w:t>
            </w:r>
          </w:p>
          <w:p w:rsidR="00FB5141" w:rsidRDefault="00FB5141" w:rsidP="00D90E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М.: Просвещение,</w:t>
            </w:r>
          </w:p>
          <w:p w:rsidR="00FB5141" w:rsidRPr="00F842EC" w:rsidRDefault="00FB5141" w:rsidP="00D90EDE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2008.</w:t>
            </w:r>
          </w:p>
        </w:tc>
        <w:tc>
          <w:tcPr>
            <w:tcW w:w="2089" w:type="dxa"/>
          </w:tcPr>
          <w:p w:rsidR="00FB5141" w:rsidRDefault="00FB5141" w:rsidP="00CE36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Д.К.Беляева,</w:t>
            </w:r>
          </w:p>
          <w:p w:rsidR="00FB5141" w:rsidRDefault="00FB5141" w:rsidP="00CE36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Г.М. Д.К.Беляев,</w:t>
            </w:r>
          </w:p>
          <w:p w:rsidR="00FB5141" w:rsidRDefault="00FB5141" w:rsidP="00CE36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П.М.Бородин,</w:t>
            </w:r>
          </w:p>
          <w:p w:rsidR="00FB5141" w:rsidRDefault="00FB5141" w:rsidP="00CE36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Н.Н.Воронцов и др.</w:t>
            </w:r>
          </w:p>
          <w:p w:rsidR="00FB5141" w:rsidRDefault="00FB5141" w:rsidP="00CE36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 ред.</w:t>
            </w:r>
          </w:p>
          <w:p w:rsidR="00FB5141" w:rsidRDefault="00FB5141" w:rsidP="00CE36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Д.К.Беляева,</w:t>
            </w:r>
          </w:p>
          <w:p w:rsidR="00FB5141" w:rsidRDefault="00FB5141" w:rsidP="00CE36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Г.М.Дымшица.</w:t>
            </w:r>
          </w:p>
          <w:p w:rsidR="00FB5141" w:rsidRDefault="00FB5141" w:rsidP="00CE36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</w:rPr>
              <w:t>б</w:t>
            </w:r>
            <w:proofErr w:type="gramEnd"/>
            <w:r>
              <w:rPr>
                <w:rFonts w:ascii="Times New Roman" w:hAnsi="Times New Roman" w:cs="Times New Roman"/>
              </w:rPr>
              <w:t>азовый уровень).10-11 класс</w:t>
            </w:r>
          </w:p>
          <w:p w:rsidR="00FB5141" w:rsidRDefault="00FB5141" w:rsidP="00CE36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М.: Просвещение,</w:t>
            </w:r>
          </w:p>
          <w:p w:rsidR="00FB5141" w:rsidRPr="00F842EC" w:rsidRDefault="00FB5141" w:rsidP="00CE36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2010.</w:t>
            </w:r>
          </w:p>
        </w:tc>
      </w:tr>
      <w:tr w:rsidR="00FB5141" w:rsidTr="00FB5141">
        <w:tc>
          <w:tcPr>
            <w:tcW w:w="2298" w:type="dxa"/>
          </w:tcPr>
          <w:p w:rsidR="00FB5141" w:rsidRPr="00F842EC" w:rsidRDefault="00FB5141" w:rsidP="004B741D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282" w:type="dxa"/>
          </w:tcPr>
          <w:p w:rsidR="00FB5141" w:rsidRDefault="00FB5141" w:rsidP="00F84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Примерная программа</w:t>
            </w:r>
          </w:p>
          <w:p w:rsidR="00FB5141" w:rsidRDefault="00FB5141" w:rsidP="00F84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среднего (полного)</w:t>
            </w:r>
          </w:p>
          <w:p w:rsidR="00FB5141" w:rsidRDefault="00FB5141" w:rsidP="00F84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общего образования</w:t>
            </w:r>
          </w:p>
          <w:p w:rsidR="00FB5141" w:rsidRDefault="00FB5141" w:rsidP="00F842EC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>по физике (базовый</w:t>
            </w:r>
            <w:proofErr w:type="gramEnd"/>
          </w:p>
          <w:p w:rsidR="00FB5141" w:rsidRDefault="00FB5141" w:rsidP="00F84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уровень)</w:t>
            </w:r>
          </w:p>
          <w:p w:rsidR="00FB5141" w:rsidRDefault="00FB5141" w:rsidP="00F84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РФ,2004.</w:t>
            </w:r>
          </w:p>
          <w:p w:rsidR="00FB5141" w:rsidRDefault="00FB5141" w:rsidP="00875791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(Сборник нормативных документов.</w:t>
            </w:r>
            <w:proofErr w:type="gramEnd"/>
            <w:r>
              <w:rPr>
                <w:rFonts w:ascii="Times New Roman" w:hAnsi="Times New Roman" w:cs="Times New Roman"/>
              </w:rPr>
              <w:t xml:space="preserve"> Физика.</w:t>
            </w:r>
          </w:p>
          <w:p w:rsidR="00FB5141" w:rsidRDefault="00FB5141" w:rsidP="008757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М.:Дрофа,2007.</w:t>
            </w:r>
          </w:p>
          <w:p w:rsidR="00FB5141" w:rsidRPr="008D61B0" w:rsidRDefault="00FB5141" w:rsidP="008757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</w:tcPr>
          <w:p w:rsidR="00FB5141" w:rsidRDefault="00FB5141" w:rsidP="00F842E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Г.Я.Мяховцев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FB5141" w:rsidRDefault="00FB5141" w:rsidP="00F842E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Б.Б.Буховцев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FB5141" w:rsidRDefault="00FB5141" w:rsidP="00F84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Н.Н.Сотский.</w:t>
            </w:r>
          </w:p>
          <w:p w:rsidR="00FB5141" w:rsidRDefault="00FB5141" w:rsidP="00F842EC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Физика (базовый и </w:t>
            </w:r>
            <w:proofErr w:type="gramEnd"/>
          </w:p>
          <w:p w:rsidR="00FB5141" w:rsidRDefault="00FB5141" w:rsidP="00F84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профильный уровень).</w:t>
            </w:r>
          </w:p>
          <w:p w:rsidR="00FB5141" w:rsidRDefault="00FB5141" w:rsidP="00F84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класс.</w:t>
            </w:r>
          </w:p>
          <w:p w:rsidR="00FB5141" w:rsidRDefault="00FB5141" w:rsidP="00F84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М.: Просвещение,</w:t>
            </w:r>
          </w:p>
          <w:p w:rsidR="00FB5141" w:rsidRDefault="00FB5141" w:rsidP="00F84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2012.</w:t>
            </w:r>
          </w:p>
        </w:tc>
        <w:tc>
          <w:tcPr>
            <w:tcW w:w="2282" w:type="dxa"/>
          </w:tcPr>
          <w:p w:rsidR="00FB5141" w:rsidRDefault="00FB5141" w:rsidP="001E53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Примерная программа</w:t>
            </w:r>
          </w:p>
          <w:p w:rsidR="00FB5141" w:rsidRDefault="00FB5141" w:rsidP="001E53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среднего (полного)</w:t>
            </w:r>
          </w:p>
          <w:p w:rsidR="00FB5141" w:rsidRDefault="00FB5141" w:rsidP="001E53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общего образования</w:t>
            </w:r>
          </w:p>
          <w:p w:rsidR="00FB5141" w:rsidRDefault="00FB5141" w:rsidP="001E5300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>по физике (базовый</w:t>
            </w:r>
            <w:proofErr w:type="gramEnd"/>
          </w:p>
          <w:p w:rsidR="00FB5141" w:rsidRDefault="00FB5141" w:rsidP="001E53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уровень)</w:t>
            </w:r>
          </w:p>
          <w:p w:rsidR="00FB5141" w:rsidRDefault="00FB5141" w:rsidP="001E53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РФ,2004</w:t>
            </w:r>
          </w:p>
          <w:p w:rsidR="00FB5141" w:rsidRDefault="00FB5141" w:rsidP="001E5300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(Сборник нормативных документов.</w:t>
            </w:r>
            <w:proofErr w:type="gramEnd"/>
            <w:r>
              <w:rPr>
                <w:rFonts w:ascii="Times New Roman" w:hAnsi="Times New Roman" w:cs="Times New Roman"/>
              </w:rPr>
              <w:t xml:space="preserve"> Физика.</w:t>
            </w:r>
          </w:p>
          <w:p w:rsidR="00FB5141" w:rsidRDefault="00FB5141" w:rsidP="001E53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М.:Дрофа,2007.</w:t>
            </w:r>
          </w:p>
          <w:p w:rsidR="00FB5141" w:rsidRDefault="00FB5141" w:rsidP="001E53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9" w:type="dxa"/>
          </w:tcPr>
          <w:p w:rsidR="00FB5141" w:rsidRDefault="00FB5141" w:rsidP="001E530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Г.Я.Мяховцев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FB5141" w:rsidRDefault="00FB5141" w:rsidP="001E530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Б.Б.Буховцев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FB5141" w:rsidRDefault="00FB5141" w:rsidP="001E53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Н.Н.Сотский.</w:t>
            </w:r>
          </w:p>
          <w:p w:rsidR="00FB5141" w:rsidRDefault="00FB5141" w:rsidP="001E5300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Физика (базовый и </w:t>
            </w:r>
            <w:proofErr w:type="gramEnd"/>
          </w:p>
          <w:p w:rsidR="00FB5141" w:rsidRDefault="00FB5141" w:rsidP="001E53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профильный уровень).</w:t>
            </w:r>
          </w:p>
          <w:p w:rsidR="00FB5141" w:rsidRDefault="00FB5141" w:rsidP="001E53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класс.</w:t>
            </w:r>
          </w:p>
          <w:p w:rsidR="00FB5141" w:rsidRDefault="00FB5141" w:rsidP="001E53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М.: Просвещение,</w:t>
            </w:r>
          </w:p>
          <w:p w:rsidR="00FB5141" w:rsidRDefault="00FB5141" w:rsidP="001E53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2012.</w:t>
            </w:r>
          </w:p>
          <w:p w:rsidR="00FB5141" w:rsidRDefault="00FB5141" w:rsidP="001E530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Г.Я.Мяховцев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FB5141" w:rsidRDefault="00FB5141" w:rsidP="001E530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Б.Б.Буховцев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FB5141" w:rsidRDefault="00FB5141" w:rsidP="001E530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В.М.Чаругин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FB5141" w:rsidRDefault="00FB5141" w:rsidP="001E5300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Физика (базовый и </w:t>
            </w:r>
            <w:proofErr w:type="gramEnd"/>
          </w:p>
          <w:p w:rsidR="00FB5141" w:rsidRDefault="00FB5141" w:rsidP="001E53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профильный уровень).</w:t>
            </w:r>
          </w:p>
          <w:p w:rsidR="00FB5141" w:rsidRDefault="00FB5141" w:rsidP="001E53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класс.</w:t>
            </w:r>
          </w:p>
          <w:p w:rsidR="00FB5141" w:rsidRDefault="00FB5141" w:rsidP="001E53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М.: Просвещение,</w:t>
            </w:r>
          </w:p>
          <w:p w:rsidR="00FB5141" w:rsidRDefault="00FB5141" w:rsidP="001E53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2012.</w:t>
            </w:r>
          </w:p>
          <w:p w:rsidR="00FB5141" w:rsidRDefault="00FB5141" w:rsidP="001E53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2" w:type="dxa"/>
          </w:tcPr>
          <w:p w:rsidR="00FB5141" w:rsidRDefault="00FB5141" w:rsidP="001E53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Примерная программа</w:t>
            </w:r>
          </w:p>
          <w:p w:rsidR="00FB5141" w:rsidRDefault="00FB5141" w:rsidP="001E53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среднего (полного)</w:t>
            </w:r>
          </w:p>
          <w:p w:rsidR="00FB5141" w:rsidRDefault="00FB5141" w:rsidP="001E53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общего образования</w:t>
            </w:r>
          </w:p>
          <w:p w:rsidR="00FB5141" w:rsidRDefault="00FB5141" w:rsidP="001E5300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>по физике (базовый</w:t>
            </w:r>
            <w:proofErr w:type="gramEnd"/>
          </w:p>
          <w:p w:rsidR="00FB5141" w:rsidRDefault="00FB5141" w:rsidP="001E53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уровень)</w:t>
            </w:r>
          </w:p>
          <w:p w:rsidR="00FB5141" w:rsidRDefault="00FB5141" w:rsidP="001E53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РФ,2004.</w:t>
            </w:r>
          </w:p>
        </w:tc>
        <w:tc>
          <w:tcPr>
            <w:tcW w:w="2089" w:type="dxa"/>
          </w:tcPr>
          <w:p w:rsidR="00FB5141" w:rsidRDefault="00FB5141" w:rsidP="00B7253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Г.Я.Мяховцев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FB5141" w:rsidRDefault="00FB5141" w:rsidP="00B7253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Б.Б.Буховцев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FB5141" w:rsidRDefault="00FB5141" w:rsidP="00B7253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В.М.Чаругин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FB5141" w:rsidRDefault="00FB5141" w:rsidP="00B72534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Физика (базовый и </w:t>
            </w:r>
            <w:proofErr w:type="gramEnd"/>
          </w:p>
          <w:p w:rsidR="00FB5141" w:rsidRDefault="00FB5141" w:rsidP="00B725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профильный уровень).</w:t>
            </w:r>
          </w:p>
          <w:p w:rsidR="00FB5141" w:rsidRDefault="00FB5141" w:rsidP="00B725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класс.</w:t>
            </w:r>
          </w:p>
          <w:p w:rsidR="00FB5141" w:rsidRDefault="00FB5141" w:rsidP="00B725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М.: Просвещение,</w:t>
            </w:r>
          </w:p>
          <w:p w:rsidR="00FB5141" w:rsidRDefault="00FB5141" w:rsidP="00B725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2012.</w:t>
            </w:r>
          </w:p>
          <w:p w:rsidR="00FB5141" w:rsidRDefault="00FB5141" w:rsidP="00B72534">
            <w:pPr>
              <w:rPr>
                <w:rFonts w:ascii="Times New Roman" w:hAnsi="Times New Roman" w:cs="Times New Roman"/>
              </w:rPr>
            </w:pPr>
          </w:p>
        </w:tc>
      </w:tr>
      <w:tr w:rsidR="00FB5141" w:rsidTr="00FB5141">
        <w:tc>
          <w:tcPr>
            <w:tcW w:w="2298" w:type="dxa"/>
          </w:tcPr>
          <w:p w:rsidR="00FB5141" w:rsidRPr="00C9273D" w:rsidRDefault="00FB5141" w:rsidP="004B741D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C9273D">
              <w:rPr>
                <w:rFonts w:ascii="Times New Roman" w:hAnsi="Times New Roman" w:cs="Times New Roman"/>
              </w:rPr>
              <w:lastRenderedPageBreak/>
              <w:t>Химия</w:t>
            </w:r>
          </w:p>
        </w:tc>
        <w:tc>
          <w:tcPr>
            <w:tcW w:w="2282" w:type="dxa"/>
          </w:tcPr>
          <w:p w:rsidR="00FB5141" w:rsidRDefault="00FB5141" w:rsidP="004B7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Примерная программа среднего (полного) общего образования по химии (базовый уровень) МО РФ, 2004.</w:t>
            </w:r>
          </w:p>
          <w:p w:rsidR="00FB5141" w:rsidRPr="0033221D" w:rsidRDefault="00FB5141" w:rsidP="004B74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</w:tcPr>
          <w:p w:rsidR="00FB5141" w:rsidRDefault="00FB5141" w:rsidP="004B741D">
            <w:pPr>
              <w:rPr>
                <w:rFonts w:ascii="Times New Roman" w:hAnsi="Times New Roman" w:cs="Times New Roman"/>
              </w:rPr>
            </w:pPr>
            <w:r w:rsidRPr="0033221D">
              <w:rPr>
                <w:rFonts w:ascii="Times New Roman" w:hAnsi="Times New Roman" w:cs="Times New Roman"/>
              </w:rPr>
              <w:t>О.С. Габриелян</w:t>
            </w:r>
            <w:r>
              <w:rPr>
                <w:rFonts w:ascii="Times New Roman" w:hAnsi="Times New Roman" w:cs="Times New Roman"/>
              </w:rPr>
              <w:t>.</w:t>
            </w:r>
            <w:r w:rsidRPr="0033221D">
              <w:rPr>
                <w:rFonts w:ascii="Times New Roman" w:hAnsi="Times New Roman" w:cs="Times New Roman"/>
              </w:rPr>
              <w:t xml:space="preserve"> Хими</w:t>
            </w:r>
            <w:proofErr w:type="gramStart"/>
            <w:r w:rsidRPr="0033221D"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>(</w:t>
            </w:r>
            <w:proofErr w:type="gramEnd"/>
            <w:r>
              <w:rPr>
                <w:rFonts w:ascii="Times New Roman" w:hAnsi="Times New Roman" w:cs="Times New Roman"/>
              </w:rPr>
              <w:t>базовый</w:t>
            </w:r>
          </w:p>
          <w:p w:rsidR="00FB5141" w:rsidRDefault="00FB5141" w:rsidP="004B7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уровень).</w:t>
            </w:r>
          </w:p>
          <w:p w:rsidR="00FB5141" w:rsidRPr="0033221D" w:rsidRDefault="00FB5141" w:rsidP="004B7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10 класс. М.: </w:t>
            </w:r>
            <w:r w:rsidRPr="0033221D">
              <w:rPr>
                <w:rFonts w:ascii="Times New Roman" w:hAnsi="Times New Roman" w:cs="Times New Roman"/>
              </w:rPr>
              <w:t>Дрофа</w:t>
            </w:r>
            <w:r>
              <w:rPr>
                <w:rFonts w:ascii="Times New Roman" w:hAnsi="Times New Roman" w:cs="Times New Roman"/>
              </w:rPr>
              <w:t>, 2011</w:t>
            </w:r>
            <w:r w:rsidRPr="0033221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82" w:type="dxa"/>
          </w:tcPr>
          <w:p w:rsidR="00FB5141" w:rsidRDefault="00FB5141" w:rsidP="008D6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Примерная программа среднего (полного) общего образования по химии (базовый уровень) МО РФ, 2004.</w:t>
            </w:r>
          </w:p>
          <w:p w:rsidR="00FB5141" w:rsidRPr="00C9273D" w:rsidRDefault="00FB5141" w:rsidP="008D61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9" w:type="dxa"/>
          </w:tcPr>
          <w:p w:rsidR="00FB5141" w:rsidRDefault="00FB5141" w:rsidP="001773D7">
            <w:pPr>
              <w:rPr>
                <w:rFonts w:ascii="Times New Roman" w:hAnsi="Times New Roman" w:cs="Times New Roman"/>
              </w:rPr>
            </w:pPr>
            <w:r w:rsidRPr="0033221D">
              <w:rPr>
                <w:rFonts w:ascii="Times New Roman" w:hAnsi="Times New Roman" w:cs="Times New Roman"/>
              </w:rPr>
              <w:t>О.С. Габриелян</w:t>
            </w:r>
            <w:r>
              <w:rPr>
                <w:rFonts w:ascii="Times New Roman" w:hAnsi="Times New Roman" w:cs="Times New Roman"/>
              </w:rPr>
              <w:t>.</w:t>
            </w:r>
            <w:r w:rsidRPr="0033221D">
              <w:rPr>
                <w:rFonts w:ascii="Times New Roman" w:hAnsi="Times New Roman" w:cs="Times New Roman"/>
              </w:rPr>
              <w:t xml:space="preserve"> Хими</w:t>
            </w:r>
            <w:proofErr w:type="gramStart"/>
            <w:r w:rsidRPr="0033221D"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>(</w:t>
            </w:r>
            <w:proofErr w:type="gramEnd"/>
            <w:r>
              <w:rPr>
                <w:rFonts w:ascii="Times New Roman" w:hAnsi="Times New Roman" w:cs="Times New Roman"/>
              </w:rPr>
              <w:t>базовый</w:t>
            </w:r>
          </w:p>
          <w:p w:rsidR="00FB5141" w:rsidRDefault="00FB5141" w:rsidP="001773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уровень).</w:t>
            </w:r>
          </w:p>
          <w:p w:rsidR="00FB5141" w:rsidRPr="00C9273D" w:rsidRDefault="00FB5141" w:rsidP="001773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10 класс. М.: </w:t>
            </w:r>
            <w:r w:rsidRPr="0033221D">
              <w:rPr>
                <w:rFonts w:ascii="Times New Roman" w:hAnsi="Times New Roman" w:cs="Times New Roman"/>
              </w:rPr>
              <w:t>Дрофа</w:t>
            </w:r>
            <w:r>
              <w:rPr>
                <w:rFonts w:ascii="Times New Roman" w:hAnsi="Times New Roman" w:cs="Times New Roman"/>
              </w:rPr>
              <w:t>, 2011</w:t>
            </w:r>
            <w:r w:rsidRPr="0033221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82" w:type="dxa"/>
          </w:tcPr>
          <w:p w:rsidR="00FB5141" w:rsidRDefault="00FB5141" w:rsidP="008D6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Примерная программа среднего (полного) общего образования по химии (базовый уровень) МО РФ, 2004.</w:t>
            </w:r>
          </w:p>
          <w:p w:rsidR="00FB5141" w:rsidRPr="00C9273D" w:rsidRDefault="00FB5141" w:rsidP="008D61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9" w:type="dxa"/>
          </w:tcPr>
          <w:p w:rsidR="00FB5141" w:rsidRDefault="00FB5141" w:rsidP="001773D7">
            <w:pPr>
              <w:rPr>
                <w:rFonts w:ascii="Times New Roman" w:hAnsi="Times New Roman" w:cs="Times New Roman"/>
              </w:rPr>
            </w:pPr>
            <w:r w:rsidRPr="0033221D">
              <w:rPr>
                <w:rFonts w:ascii="Times New Roman" w:hAnsi="Times New Roman" w:cs="Times New Roman"/>
              </w:rPr>
              <w:t>О.С. Габриелян</w:t>
            </w:r>
            <w:r>
              <w:rPr>
                <w:rFonts w:ascii="Times New Roman" w:hAnsi="Times New Roman" w:cs="Times New Roman"/>
              </w:rPr>
              <w:t>.</w:t>
            </w:r>
            <w:r w:rsidRPr="0033221D">
              <w:rPr>
                <w:rFonts w:ascii="Times New Roman" w:hAnsi="Times New Roman" w:cs="Times New Roman"/>
              </w:rPr>
              <w:t xml:space="preserve"> Хими</w:t>
            </w:r>
            <w:proofErr w:type="gramStart"/>
            <w:r w:rsidRPr="0033221D"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>(</w:t>
            </w:r>
            <w:proofErr w:type="gramEnd"/>
            <w:r>
              <w:rPr>
                <w:rFonts w:ascii="Times New Roman" w:hAnsi="Times New Roman" w:cs="Times New Roman"/>
              </w:rPr>
              <w:t>базовый</w:t>
            </w:r>
          </w:p>
          <w:p w:rsidR="00FB5141" w:rsidRDefault="00FB5141" w:rsidP="001773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уровень).</w:t>
            </w:r>
          </w:p>
          <w:p w:rsidR="00FB5141" w:rsidRDefault="00FB5141" w:rsidP="001773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11 класс. </w:t>
            </w:r>
          </w:p>
          <w:p w:rsidR="00FB5141" w:rsidRPr="00C9273D" w:rsidRDefault="00FB5141" w:rsidP="001773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М.: </w:t>
            </w:r>
            <w:r w:rsidRPr="0033221D">
              <w:rPr>
                <w:rFonts w:ascii="Times New Roman" w:hAnsi="Times New Roman" w:cs="Times New Roman"/>
              </w:rPr>
              <w:t>Дрофа</w:t>
            </w:r>
            <w:r>
              <w:rPr>
                <w:rFonts w:ascii="Times New Roman" w:hAnsi="Times New Roman" w:cs="Times New Roman"/>
              </w:rPr>
              <w:t>, 2011</w:t>
            </w:r>
            <w:r w:rsidRPr="0033221D">
              <w:rPr>
                <w:rFonts w:ascii="Times New Roman" w:hAnsi="Times New Roman" w:cs="Times New Roman"/>
              </w:rPr>
              <w:t>.</w:t>
            </w:r>
          </w:p>
        </w:tc>
      </w:tr>
      <w:tr w:rsidR="00FB5141" w:rsidTr="00FB5141">
        <w:tc>
          <w:tcPr>
            <w:tcW w:w="2298" w:type="dxa"/>
          </w:tcPr>
          <w:p w:rsidR="00FB5141" w:rsidRPr="00C9273D" w:rsidRDefault="00FB5141" w:rsidP="004B741D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C9273D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282" w:type="dxa"/>
          </w:tcPr>
          <w:p w:rsidR="00FB5141" w:rsidRDefault="00FB5141" w:rsidP="004B741D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Примерная программа по географии (среднее (полное) общее образование.</w:t>
            </w:r>
            <w:proofErr w:type="gramEnd"/>
            <w:r>
              <w:rPr>
                <w:rFonts w:ascii="Times New Roman" w:hAnsi="Times New Roman" w:cs="Times New Roman"/>
              </w:rPr>
              <w:t xml:space="preserve"> Базовый уровень. Сборник нормативных документов. География. </w:t>
            </w:r>
          </w:p>
          <w:p w:rsidR="00FB5141" w:rsidRPr="00C9273D" w:rsidRDefault="00FB5141" w:rsidP="004B7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М.: Дрофа,2009.</w:t>
            </w:r>
          </w:p>
        </w:tc>
        <w:tc>
          <w:tcPr>
            <w:tcW w:w="2207" w:type="dxa"/>
          </w:tcPr>
          <w:p w:rsidR="00FB5141" w:rsidRDefault="00FB5141" w:rsidP="004B7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В.П. </w:t>
            </w:r>
            <w:proofErr w:type="spellStart"/>
            <w:r>
              <w:rPr>
                <w:rFonts w:ascii="Times New Roman" w:hAnsi="Times New Roman" w:cs="Times New Roman"/>
              </w:rPr>
              <w:t>Максаковский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</w:p>
          <w:p w:rsidR="00FB5141" w:rsidRDefault="00FB5141" w:rsidP="004B741D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География (базовый</w:t>
            </w:r>
            <w:proofErr w:type="gramEnd"/>
          </w:p>
          <w:p w:rsidR="00FB5141" w:rsidRDefault="00FB5141" w:rsidP="004B7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уровень).</w:t>
            </w:r>
            <w:r w:rsidRPr="00C9273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10 класс.</w:t>
            </w:r>
          </w:p>
          <w:p w:rsidR="00FB5141" w:rsidRPr="00C9273D" w:rsidRDefault="00FB5141" w:rsidP="004B7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</w:rPr>
              <w:t xml:space="preserve">,: </w:t>
            </w:r>
            <w:proofErr w:type="gramEnd"/>
            <w:r>
              <w:rPr>
                <w:rFonts w:ascii="Times New Roman" w:hAnsi="Times New Roman" w:cs="Times New Roman"/>
              </w:rPr>
              <w:t>Просвещение, 2011</w:t>
            </w:r>
            <w:r w:rsidRPr="00C9273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82" w:type="dxa"/>
          </w:tcPr>
          <w:p w:rsidR="00FB5141" w:rsidRDefault="00FB5141" w:rsidP="004B7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Примерная программа по географии (среднее (полное) общее образование). Базовый уровень. Сборник нормативных документов. География. </w:t>
            </w:r>
          </w:p>
          <w:p w:rsidR="00FB5141" w:rsidRPr="00C9273D" w:rsidRDefault="00FB5141" w:rsidP="004B7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М.: Дрофа,2009. </w:t>
            </w:r>
            <w:r w:rsidRPr="00C9273D">
              <w:rPr>
                <w:rFonts w:ascii="Times New Roman" w:hAnsi="Times New Roman" w:cs="Times New Roman"/>
              </w:rPr>
              <w:t xml:space="preserve">                       </w:t>
            </w:r>
          </w:p>
        </w:tc>
        <w:tc>
          <w:tcPr>
            <w:tcW w:w="2089" w:type="dxa"/>
          </w:tcPr>
          <w:p w:rsidR="00FB5141" w:rsidRDefault="00FB5141" w:rsidP="004B7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В.П. </w:t>
            </w:r>
            <w:proofErr w:type="spellStart"/>
            <w:r>
              <w:rPr>
                <w:rFonts w:ascii="Times New Roman" w:hAnsi="Times New Roman" w:cs="Times New Roman"/>
              </w:rPr>
              <w:t>Максаковский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</w:p>
          <w:p w:rsidR="00FB5141" w:rsidRDefault="00FB5141" w:rsidP="004B741D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География (базовый</w:t>
            </w:r>
            <w:proofErr w:type="gramEnd"/>
          </w:p>
          <w:p w:rsidR="00FB5141" w:rsidRDefault="00FB5141" w:rsidP="004B7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уровень).</w:t>
            </w:r>
            <w:r w:rsidRPr="00C9273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10 класс.</w:t>
            </w:r>
          </w:p>
          <w:p w:rsidR="00FB5141" w:rsidRPr="00C9273D" w:rsidRDefault="00FB5141" w:rsidP="004B7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</w:rPr>
              <w:t xml:space="preserve">,: </w:t>
            </w:r>
            <w:proofErr w:type="gramEnd"/>
            <w:r>
              <w:rPr>
                <w:rFonts w:ascii="Times New Roman" w:hAnsi="Times New Roman" w:cs="Times New Roman"/>
              </w:rPr>
              <w:t>Просвещение, 2011</w:t>
            </w:r>
            <w:r w:rsidRPr="00C9273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82" w:type="dxa"/>
          </w:tcPr>
          <w:p w:rsidR="00FB5141" w:rsidRDefault="00FB5141" w:rsidP="00B51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Примерная программа по географии (среднее (полное) общее образование). Базовый уровень. Сборник нормативных документов. География. </w:t>
            </w:r>
          </w:p>
          <w:p w:rsidR="00FB5141" w:rsidRPr="00C9273D" w:rsidRDefault="00FB5141" w:rsidP="00B51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М.: Дрофа,2009. </w:t>
            </w:r>
            <w:r w:rsidRPr="00C9273D">
              <w:rPr>
                <w:rFonts w:ascii="Times New Roman" w:hAnsi="Times New Roman" w:cs="Times New Roman"/>
              </w:rPr>
              <w:t xml:space="preserve">                       </w:t>
            </w:r>
          </w:p>
        </w:tc>
        <w:tc>
          <w:tcPr>
            <w:tcW w:w="2089" w:type="dxa"/>
          </w:tcPr>
          <w:p w:rsidR="00FB5141" w:rsidRDefault="00FB5141" w:rsidP="008052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В.П. </w:t>
            </w:r>
            <w:proofErr w:type="spellStart"/>
            <w:r>
              <w:rPr>
                <w:rFonts w:ascii="Times New Roman" w:hAnsi="Times New Roman" w:cs="Times New Roman"/>
              </w:rPr>
              <w:t>Максаковский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</w:p>
          <w:p w:rsidR="00FB5141" w:rsidRDefault="00FB5141" w:rsidP="0080527A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География (базовый</w:t>
            </w:r>
            <w:proofErr w:type="gramEnd"/>
          </w:p>
          <w:p w:rsidR="00FB5141" w:rsidRDefault="00FB5141" w:rsidP="008052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уровень).</w:t>
            </w:r>
            <w:r w:rsidRPr="00C9273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10 класс.</w:t>
            </w:r>
          </w:p>
          <w:p w:rsidR="00FB5141" w:rsidRPr="00C9273D" w:rsidRDefault="00FB5141" w:rsidP="008052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</w:rPr>
              <w:t xml:space="preserve">,: </w:t>
            </w:r>
            <w:proofErr w:type="gramEnd"/>
            <w:r>
              <w:rPr>
                <w:rFonts w:ascii="Times New Roman" w:hAnsi="Times New Roman" w:cs="Times New Roman"/>
              </w:rPr>
              <w:t>Просвещение, 2011</w:t>
            </w:r>
            <w:r w:rsidRPr="00C9273D">
              <w:rPr>
                <w:rFonts w:ascii="Times New Roman" w:hAnsi="Times New Roman" w:cs="Times New Roman"/>
              </w:rPr>
              <w:t>.</w:t>
            </w:r>
          </w:p>
        </w:tc>
      </w:tr>
      <w:tr w:rsidR="00FB5141" w:rsidTr="00FB5141">
        <w:tc>
          <w:tcPr>
            <w:tcW w:w="2298" w:type="dxa"/>
          </w:tcPr>
          <w:p w:rsidR="00FB5141" w:rsidRPr="004B741D" w:rsidRDefault="00FB5141" w:rsidP="004B741D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B741D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282" w:type="dxa"/>
          </w:tcPr>
          <w:p w:rsidR="00FB5141" w:rsidRDefault="00FB5141" w:rsidP="004B741D">
            <w:pPr>
              <w:rPr>
                <w:rFonts w:ascii="Times New Roman" w:hAnsi="Times New Roman" w:cs="Times New Roman"/>
              </w:rPr>
            </w:pPr>
            <w:r w:rsidRPr="004B741D">
              <w:rPr>
                <w:rFonts w:ascii="Times New Roman" w:hAnsi="Times New Roman" w:cs="Times New Roman"/>
              </w:rPr>
              <w:t>Пр</w:t>
            </w:r>
            <w:r>
              <w:rPr>
                <w:rFonts w:ascii="Times New Roman" w:hAnsi="Times New Roman" w:cs="Times New Roman"/>
              </w:rPr>
              <w:t>имерная программа среднего</w:t>
            </w:r>
          </w:p>
          <w:p w:rsidR="00FB5141" w:rsidRDefault="00FB5141" w:rsidP="004B7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(полного) общего</w:t>
            </w:r>
          </w:p>
          <w:p w:rsidR="00FB5141" w:rsidRDefault="00FB5141" w:rsidP="004B741D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образования по истории (базовый</w:t>
            </w:r>
            <w:proofErr w:type="gramEnd"/>
          </w:p>
          <w:p w:rsidR="00FB5141" w:rsidRDefault="00FB5141" w:rsidP="004B7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уровень).</w:t>
            </w:r>
          </w:p>
          <w:p w:rsidR="00FB5141" w:rsidRPr="004B741D" w:rsidRDefault="00FB5141" w:rsidP="004B7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РФ,2004.</w:t>
            </w:r>
          </w:p>
        </w:tc>
        <w:tc>
          <w:tcPr>
            <w:tcW w:w="2207" w:type="dxa"/>
          </w:tcPr>
          <w:p w:rsidR="00FB5141" w:rsidRDefault="00FB5141" w:rsidP="004B741D">
            <w:pPr>
              <w:rPr>
                <w:rFonts w:ascii="Times New Roman" w:hAnsi="Times New Roman" w:cs="Times New Roman"/>
              </w:rPr>
            </w:pPr>
            <w:proofErr w:type="spellStart"/>
            <w:r w:rsidRPr="004B741D">
              <w:rPr>
                <w:rFonts w:ascii="Times New Roman" w:hAnsi="Times New Roman" w:cs="Times New Roman"/>
              </w:rPr>
              <w:lastRenderedPageBreak/>
              <w:t>Н.В.Загладин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FB5141" w:rsidRDefault="00FB5141" w:rsidP="004B7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Н.А.Симония,</w:t>
            </w:r>
          </w:p>
          <w:p w:rsidR="00FB5141" w:rsidRDefault="00FB5141" w:rsidP="004B7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Всеобщая история.</w:t>
            </w:r>
          </w:p>
          <w:p w:rsidR="00FB5141" w:rsidRDefault="00FB5141" w:rsidP="004B7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(базовый и профильный уровни).</w:t>
            </w:r>
          </w:p>
          <w:p w:rsidR="00FB5141" w:rsidRDefault="00FB5141" w:rsidP="004B7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класс.</w:t>
            </w:r>
          </w:p>
          <w:p w:rsidR="00FB5141" w:rsidRDefault="00FB5141" w:rsidP="004B7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</w:t>
            </w:r>
            <w:proofErr w:type="gramStart"/>
            <w:r>
              <w:rPr>
                <w:rFonts w:ascii="Times New Roman" w:hAnsi="Times New Roman" w:cs="Times New Roman"/>
              </w:rPr>
              <w:t xml:space="preserve">,: </w:t>
            </w:r>
            <w:proofErr w:type="gramEnd"/>
            <w:r>
              <w:rPr>
                <w:rFonts w:ascii="Times New Roman" w:hAnsi="Times New Roman" w:cs="Times New Roman"/>
              </w:rPr>
              <w:t>Русское слово,2013.</w:t>
            </w:r>
          </w:p>
          <w:p w:rsidR="00FB5141" w:rsidRDefault="00FB5141" w:rsidP="004B7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А.Н.Сахаров,</w:t>
            </w:r>
          </w:p>
          <w:p w:rsidR="00FB5141" w:rsidRDefault="00FB5141" w:rsidP="004B7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А.Н.Боханов. История России.</w:t>
            </w:r>
          </w:p>
          <w:p w:rsidR="00FB5141" w:rsidRDefault="00FB5141" w:rsidP="004B7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gramStart"/>
            <w:r>
              <w:rPr>
                <w:rFonts w:ascii="Times New Roman" w:hAnsi="Times New Roman" w:cs="Times New Roman"/>
              </w:rPr>
              <w:t>б</w:t>
            </w:r>
            <w:proofErr w:type="gramEnd"/>
            <w:r>
              <w:rPr>
                <w:rFonts w:ascii="Times New Roman" w:hAnsi="Times New Roman" w:cs="Times New Roman"/>
              </w:rPr>
              <w:t>азовый и профильный уровни).</w:t>
            </w:r>
          </w:p>
          <w:p w:rsidR="00FB5141" w:rsidRDefault="00FB5141" w:rsidP="004B7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М.: Русское слово,</w:t>
            </w:r>
          </w:p>
          <w:p w:rsidR="00FB5141" w:rsidRDefault="00FB5141" w:rsidP="004B7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2013.</w:t>
            </w:r>
          </w:p>
          <w:p w:rsidR="00FB5141" w:rsidRPr="004B741D" w:rsidRDefault="00FB5141" w:rsidP="004B7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А.М.Пономарев, </w:t>
            </w:r>
            <w:proofErr w:type="spellStart"/>
            <w:r>
              <w:rPr>
                <w:rFonts w:ascii="Times New Roman" w:hAnsi="Times New Roman" w:cs="Times New Roman"/>
              </w:rPr>
              <w:t>В.М.Марасанов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В.П.Федюк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. История ярославского края с </w:t>
            </w:r>
            <w:proofErr w:type="gramStart"/>
            <w:r>
              <w:rPr>
                <w:rFonts w:ascii="Times New Roman" w:hAnsi="Times New Roman" w:cs="Times New Roman"/>
              </w:rPr>
              <w:t>древнейших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врнмен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до конца 20-хгг.20-го века. Ярославль</w:t>
            </w:r>
            <w:proofErr w:type="gramStart"/>
            <w:r>
              <w:rPr>
                <w:rFonts w:ascii="Times New Roman" w:hAnsi="Times New Roman" w:cs="Times New Roman"/>
              </w:rPr>
              <w:t>,Я</w:t>
            </w:r>
            <w:proofErr w:type="gramEnd"/>
            <w:r>
              <w:rPr>
                <w:rFonts w:ascii="Times New Roman" w:hAnsi="Times New Roman" w:cs="Times New Roman"/>
              </w:rPr>
              <w:t>ГУ,2002.</w:t>
            </w:r>
          </w:p>
        </w:tc>
        <w:tc>
          <w:tcPr>
            <w:tcW w:w="2282" w:type="dxa"/>
          </w:tcPr>
          <w:p w:rsidR="00FB5141" w:rsidRDefault="00FB5141" w:rsidP="00A95357">
            <w:pPr>
              <w:rPr>
                <w:rFonts w:ascii="Times New Roman" w:hAnsi="Times New Roman" w:cs="Times New Roman"/>
              </w:rPr>
            </w:pPr>
            <w:r w:rsidRPr="004B741D">
              <w:rPr>
                <w:rFonts w:ascii="Times New Roman" w:hAnsi="Times New Roman" w:cs="Times New Roman"/>
              </w:rPr>
              <w:lastRenderedPageBreak/>
              <w:t>Пр</w:t>
            </w:r>
            <w:r>
              <w:rPr>
                <w:rFonts w:ascii="Times New Roman" w:hAnsi="Times New Roman" w:cs="Times New Roman"/>
              </w:rPr>
              <w:t>имерная программа среднего</w:t>
            </w:r>
          </w:p>
          <w:p w:rsidR="00FB5141" w:rsidRDefault="00FB5141" w:rsidP="00A95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(полного) общего</w:t>
            </w:r>
          </w:p>
          <w:p w:rsidR="00FB5141" w:rsidRDefault="00FB5141" w:rsidP="00A95357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образования по истории (базовый</w:t>
            </w:r>
            <w:proofErr w:type="gramEnd"/>
          </w:p>
          <w:p w:rsidR="00FB5141" w:rsidRDefault="00FB5141" w:rsidP="00A95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уровень).</w:t>
            </w:r>
          </w:p>
          <w:p w:rsidR="00FB5141" w:rsidRPr="004B741D" w:rsidRDefault="00FB5141" w:rsidP="00A95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РФ,2004.</w:t>
            </w:r>
          </w:p>
        </w:tc>
        <w:tc>
          <w:tcPr>
            <w:tcW w:w="2089" w:type="dxa"/>
          </w:tcPr>
          <w:p w:rsidR="00FB5141" w:rsidRDefault="00FB5141" w:rsidP="00E05EA8">
            <w:pPr>
              <w:rPr>
                <w:rFonts w:ascii="Times New Roman" w:hAnsi="Times New Roman" w:cs="Times New Roman"/>
              </w:rPr>
            </w:pPr>
            <w:proofErr w:type="spellStart"/>
            <w:r w:rsidRPr="004B741D">
              <w:rPr>
                <w:rFonts w:ascii="Times New Roman" w:hAnsi="Times New Roman" w:cs="Times New Roman"/>
              </w:rPr>
              <w:lastRenderedPageBreak/>
              <w:t>Н.В.Загладин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FB5141" w:rsidRDefault="00FB5141" w:rsidP="00E05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Н.А.Симония,</w:t>
            </w:r>
          </w:p>
          <w:p w:rsidR="00FB5141" w:rsidRDefault="00FB5141" w:rsidP="00E05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Всеобщая история.</w:t>
            </w:r>
          </w:p>
          <w:p w:rsidR="00FB5141" w:rsidRDefault="00FB5141" w:rsidP="00E05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(базовый и профильный уровни).</w:t>
            </w:r>
          </w:p>
          <w:p w:rsidR="00FB5141" w:rsidRDefault="00FB5141" w:rsidP="00E05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класс.</w:t>
            </w:r>
          </w:p>
          <w:p w:rsidR="00FB5141" w:rsidRDefault="00FB5141" w:rsidP="00E05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</w:t>
            </w:r>
            <w:proofErr w:type="gramStart"/>
            <w:r>
              <w:rPr>
                <w:rFonts w:ascii="Times New Roman" w:hAnsi="Times New Roman" w:cs="Times New Roman"/>
              </w:rPr>
              <w:t xml:space="preserve">,: </w:t>
            </w:r>
            <w:proofErr w:type="gramEnd"/>
            <w:r>
              <w:rPr>
                <w:rFonts w:ascii="Times New Roman" w:hAnsi="Times New Roman" w:cs="Times New Roman"/>
              </w:rPr>
              <w:t>Русское слово,2013.</w:t>
            </w:r>
          </w:p>
          <w:p w:rsidR="00FB5141" w:rsidRDefault="00FB5141" w:rsidP="00E05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А.Н.Сахаров,</w:t>
            </w:r>
          </w:p>
          <w:p w:rsidR="00FB5141" w:rsidRDefault="00FB5141" w:rsidP="00E05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А.Н.Боханов. История России.</w:t>
            </w:r>
          </w:p>
          <w:p w:rsidR="00FB5141" w:rsidRDefault="00FB5141" w:rsidP="00E05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gramStart"/>
            <w:r>
              <w:rPr>
                <w:rFonts w:ascii="Times New Roman" w:hAnsi="Times New Roman" w:cs="Times New Roman"/>
              </w:rPr>
              <w:t>б</w:t>
            </w:r>
            <w:proofErr w:type="gramEnd"/>
            <w:r>
              <w:rPr>
                <w:rFonts w:ascii="Times New Roman" w:hAnsi="Times New Roman" w:cs="Times New Roman"/>
              </w:rPr>
              <w:t>азовый и профильный уровни).10 класс</w:t>
            </w:r>
          </w:p>
          <w:p w:rsidR="00FB5141" w:rsidRDefault="00FB5141" w:rsidP="00E05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М.: Русское слово,</w:t>
            </w:r>
          </w:p>
          <w:p w:rsidR="00FB5141" w:rsidRDefault="00FB5141" w:rsidP="00E05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2013.</w:t>
            </w:r>
          </w:p>
          <w:p w:rsidR="00FB5141" w:rsidRDefault="00FB5141" w:rsidP="00E05EA8">
            <w:pPr>
              <w:rPr>
                <w:rFonts w:ascii="Times New Roman" w:hAnsi="Times New Roman" w:cs="Times New Roman"/>
              </w:rPr>
            </w:pPr>
            <w:proofErr w:type="spellStart"/>
            <w:r w:rsidRPr="004B741D">
              <w:rPr>
                <w:rFonts w:ascii="Times New Roman" w:hAnsi="Times New Roman" w:cs="Times New Roman"/>
              </w:rPr>
              <w:t>Н.В.Заглади</w:t>
            </w:r>
            <w:r>
              <w:rPr>
                <w:rFonts w:ascii="Times New Roman" w:hAnsi="Times New Roman" w:cs="Times New Roman"/>
              </w:rPr>
              <w:t>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FB5141" w:rsidRDefault="00FB5141" w:rsidP="00E05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Всеобщая история.</w:t>
            </w:r>
          </w:p>
          <w:p w:rsidR="00FB5141" w:rsidRDefault="00FB5141" w:rsidP="00E05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(базовый и профильный уровни).</w:t>
            </w:r>
          </w:p>
          <w:p w:rsidR="00FB5141" w:rsidRDefault="00FB5141" w:rsidP="00E05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класс.</w:t>
            </w:r>
          </w:p>
          <w:p w:rsidR="00FB5141" w:rsidRDefault="00FB5141" w:rsidP="00E05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</w:t>
            </w:r>
            <w:proofErr w:type="gramStart"/>
            <w:r>
              <w:rPr>
                <w:rFonts w:ascii="Times New Roman" w:hAnsi="Times New Roman" w:cs="Times New Roman"/>
              </w:rPr>
              <w:t xml:space="preserve">,: </w:t>
            </w:r>
            <w:proofErr w:type="gramEnd"/>
            <w:r>
              <w:rPr>
                <w:rFonts w:ascii="Times New Roman" w:hAnsi="Times New Roman" w:cs="Times New Roman"/>
              </w:rPr>
              <w:t>Русское слово,2009.</w:t>
            </w:r>
          </w:p>
          <w:p w:rsidR="00FB5141" w:rsidRDefault="00FB5141" w:rsidP="00E05EA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Н.В.Загладин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FB5141" w:rsidRDefault="00FB5141" w:rsidP="00E05EA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С.И.Козленко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FB5141" w:rsidRDefault="00FB5141" w:rsidP="00E05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С.Т.Минаков,</w:t>
            </w:r>
          </w:p>
          <w:p w:rsidR="00FB5141" w:rsidRDefault="00FB5141" w:rsidP="00E05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Ю.А.Петров.</w:t>
            </w:r>
          </w:p>
          <w:p w:rsidR="00FB5141" w:rsidRDefault="00FB5141" w:rsidP="00E05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России</w:t>
            </w:r>
          </w:p>
          <w:p w:rsidR="00FB5141" w:rsidRDefault="00FB5141" w:rsidP="00E05EA8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(базовый и </w:t>
            </w:r>
            <w:proofErr w:type="gramEnd"/>
          </w:p>
          <w:p w:rsidR="00FB5141" w:rsidRDefault="00FB5141" w:rsidP="00E05EA8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профильный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уровни).</w:t>
            </w:r>
          </w:p>
          <w:p w:rsidR="00FB5141" w:rsidRDefault="00FB5141" w:rsidP="00E05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М.: Русское словл,2013.</w:t>
            </w:r>
          </w:p>
          <w:p w:rsidR="00FB5141" w:rsidRDefault="00FB5141" w:rsidP="00E05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А.М.Пономарев, </w:t>
            </w:r>
            <w:proofErr w:type="spellStart"/>
            <w:r>
              <w:rPr>
                <w:rFonts w:ascii="Times New Roman" w:hAnsi="Times New Roman" w:cs="Times New Roman"/>
              </w:rPr>
              <w:t>В.М.Марасанов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В.П.Федюк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lastRenderedPageBreak/>
              <w:t>История ярославского края с древнейших времен до конца 20-хгг.20-го века. Ярославль, ЯГУ,2002.</w:t>
            </w:r>
          </w:p>
          <w:p w:rsidR="00FB5141" w:rsidRDefault="00FB5141" w:rsidP="00E05EA8">
            <w:pPr>
              <w:rPr>
                <w:rFonts w:ascii="Times New Roman" w:hAnsi="Times New Roman" w:cs="Times New Roman"/>
              </w:rPr>
            </w:pPr>
          </w:p>
          <w:p w:rsidR="00FB5141" w:rsidRDefault="00FB5141" w:rsidP="00E05EA8">
            <w:pPr>
              <w:rPr>
                <w:rFonts w:ascii="Times New Roman" w:hAnsi="Times New Roman" w:cs="Times New Roman"/>
              </w:rPr>
            </w:pPr>
          </w:p>
          <w:p w:rsidR="00FB5141" w:rsidRDefault="00FB5141" w:rsidP="00E05EA8">
            <w:pPr>
              <w:rPr>
                <w:rFonts w:ascii="Times New Roman" w:hAnsi="Times New Roman" w:cs="Times New Roman"/>
              </w:rPr>
            </w:pPr>
          </w:p>
          <w:p w:rsidR="00FB5141" w:rsidRDefault="00FB5141" w:rsidP="00E05EA8">
            <w:pPr>
              <w:rPr>
                <w:rFonts w:ascii="Times New Roman" w:hAnsi="Times New Roman" w:cs="Times New Roman"/>
              </w:rPr>
            </w:pPr>
          </w:p>
          <w:p w:rsidR="00FB5141" w:rsidRDefault="00FB5141" w:rsidP="00E05EA8">
            <w:pPr>
              <w:rPr>
                <w:rFonts w:ascii="Times New Roman" w:hAnsi="Times New Roman" w:cs="Times New Roman"/>
              </w:rPr>
            </w:pPr>
          </w:p>
          <w:p w:rsidR="00FB5141" w:rsidRPr="004B741D" w:rsidRDefault="00FB5141" w:rsidP="004B741D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82" w:type="dxa"/>
          </w:tcPr>
          <w:p w:rsidR="00FB5141" w:rsidRDefault="00FB5141" w:rsidP="00A95357">
            <w:pPr>
              <w:rPr>
                <w:rFonts w:ascii="Times New Roman" w:hAnsi="Times New Roman" w:cs="Times New Roman"/>
              </w:rPr>
            </w:pPr>
            <w:r w:rsidRPr="004B741D">
              <w:rPr>
                <w:rFonts w:ascii="Times New Roman" w:hAnsi="Times New Roman" w:cs="Times New Roman"/>
              </w:rPr>
              <w:lastRenderedPageBreak/>
              <w:t>Пр</w:t>
            </w:r>
            <w:r>
              <w:rPr>
                <w:rFonts w:ascii="Times New Roman" w:hAnsi="Times New Roman" w:cs="Times New Roman"/>
              </w:rPr>
              <w:t>имерная программа среднего</w:t>
            </w:r>
          </w:p>
          <w:p w:rsidR="00FB5141" w:rsidRDefault="00FB5141" w:rsidP="00A95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(полного) общего</w:t>
            </w:r>
          </w:p>
          <w:p w:rsidR="00FB5141" w:rsidRDefault="00FB5141" w:rsidP="00A95357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образования по истории (базовый</w:t>
            </w:r>
            <w:proofErr w:type="gramEnd"/>
          </w:p>
          <w:p w:rsidR="00FB5141" w:rsidRDefault="00FB5141" w:rsidP="00A95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уровень).</w:t>
            </w:r>
          </w:p>
          <w:p w:rsidR="00FB5141" w:rsidRPr="004B741D" w:rsidRDefault="00FB5141" w:rsidP="00A95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РФ,2004.</w:t>
            </w:r>
          </w:p>
        </w:tc>
        <w:tc>
          <w:tcPr>
            <w:tcW w:w="2089" w:type="dxa"/>
          </w:tcPr>
          <w:p w:rsidR="00FB5141" w:rsidRDefault="00FB5141" w:rsidP="00E05EA8">
            <w:pPr>
              <w:rPr>
                <w:rFonts w:ascii="Times New Roman" w:hAnsi="Times New Roman" w:cs="Times New Roman"/>
              </w:rPr>
            </w:pPr>
            <w:proofErr w:type="spellStart"/>
            <w:r w:rsidRPr="004B741D">
              <w:rPr>
                <w:rFonts w:ascii="Times New Roman" w:hAnsi="Times New Roman" w:cs="Times New Roman"/>
              </w:rPr>
              <w:lastRenderedPageBreak/>
              <w:t>Н.В.Заглади</w:t>
            </w:r>
            <w:r>
              <w:rPr>
                <w:rFonts w:ascii="Times New Roman" w:hAnsi="Times New Roman" w:cs="Times New Roman"/>
              </w:rPr>
              <w:t>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FB5141" w:rsidRDefault="00FB5141" w:rsidP="00E05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Всеобщая история.</w:t>
            </w:r>
          </w:p>
          <w:p w:rsidR="00FB5141" w:rsidRDefault="00FB5141" w:rsidP="00E05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(базовый и профильный уровни).</w:t>
            </w:r>
          </w:p>
          <w:p w:rsidR="00FB5141" w:rsidRDefault="00FB5141" w:rsidP="00E05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класс.</w:t>
            </w:r>
          </w:p>
          <w:p w:rsidR="00FB5141" w:rsidRDefault="00FB5141" w:rsidP="00E05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</w:t>
            </w:r>
            <w:proofErr w:type="gramStart"/>
            <w:r>
              <w:rPr>
                <w:rFonts w:ascii="Times New Roman" w:hAnsi="Times New Roman" w:cs="Times New Roman"/>
              </w:rPr>
              <w:t xml:space="preserve">,: </w:t>
            </w:r>
            <w:proofErr w:type="gramEnd"/>
            <w:r>
              <w:rPr>
                <w:rFonts w:ascii="Times New Roman" w:hAnsi="Times New Roman" w:cs="Times New Roman"/>
              </w:rPr>
              <w:t>Русское слово,2009.</w:t>
            </w:r>
          </w:p>
          <w:p w:rsidR="00FB5141" w:rsidRDefault="00FB5141" w:rsidP="00E05EA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Н.В.Загладин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FB5141" w:rsidRDefault="00FB5141" w:rsidP="00E05EA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С.И.Козленко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FB5141" w:rsidRDefault="00FB5141" w:rsidP="00E05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С.Т.Минаков,</w:t>
            </w:r>
          </w:p>
          <w:p w:rsidR="00FB5141" w:rsidRDefault="00FB5141" w:rsidP="00E05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Ю.А.Петров.</w:t>
            </w:r>
          </w:p>
          <w:p w:rsidR="00FB5141" w:rsidRDefault="00FB5141" w:rsidP="00E05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России</w:t>
            </w:r>
          </w:p>
          <w:p w:rsidR="00FB5141" w:rsidRDefault="00FB5141" w:rsidP="00E05EA8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(базовый и </w:t>
            </w:r>
            <w:proofErr w:type="gramEnd"/>
          </w:p>
          <w:p w:rsidR="00FB5141" w:rsidRDefault="00FB5141" w:rsidP="00E05EA8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профильный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уровни).</w:t>
            </w:r>
          </w:p>
          <w:p w:rsidR="00FB5141" w:rsidRDefault="00FB5141" w:rsidP="00E05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М.: Русское слово,2013.</w:t>
            </w:r>
          </w:p>
          <w:p w:rsidR="00FB5141" w:rsidRDefault="00FB5141" w:rsidP="00E05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А.М.Пономарев, </w:t>
            </w:r>
            <w:proofErr w:type="spellStart"/>
            <w:r>
              <w:rPr>
                <w:rFonts w:ascii="Times New Roman" w:hAnsi="Times New Roman" w:cs="Times New Roman"/>
              </w:rPr>
              <w:t>В.М.Марасанов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В.П.Федюк</w:t>
            </w:r>
            <w:proofErr w:type="spellEnd"/>
            <w:r>
              <w:rPr>
                <w:rFonts w:ascii="Times New Roman" w:hAnsi="Times New Roman" w:cs="Times New Roman"/>
              </w:rPr>
              <w:t>. История ярославского края с древнейших времен до конца 20-хгг.20-го века. Ярославль, ЯГУ,2002.</w:t>
            </w:r>
          </w:p>
          <w:p w:rsidR="00FB5141" w:rsidRDefault="00FB5141" w:rsidP="00E05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Н.П.Рязанцев,</w:t>
            </w:r>
          </w:p>
          <w:p w:rsidR="00FB5141" w:rsidRDefault="00FB5141" w:rsidP="00E05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Ю.Г.Салова.</w:t>
            </w:r>
          </w:p>
          <w:p w:rsidR="00FB5141" w:rsidRDefault="00FB5141" w:rsidP="00E05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ярославского края.</w:t>
            </w:r>
          </w:p>
          <w:p w:rsidR="00FB5141" w:rsidRDefault="00FB5141" w:rsidP="00E05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Учебное пособие.</w:t>
            </w:r>
          </w:p>
          <w:p w:rsidR="00FB5141" w:rsidRDefault="00FB5141" w:rsidP="00E05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Ярославль-Рыбинск,</w:t>
            </w:r>
          </w:p>
          <w:p w:rsidR="00FB5141" w:rsidRDefault="00FB5141" w:rsidP="00E05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2005.</w:t>
            </w:r>
          </w:p>
          <w:p w:rsidR="00FB5141" w:rsidRDefault="00FB5141" w:rsidP="00E05EA8">
            <w:pPr>
              <w:rPr>
                <w:rFonts w:ascii="Times New Roman" w:hAnsi="Times New Roman" w:cs="Times New Roman"/>
              </w:rPr>
            </w:pPr>
          </w:p>
          <w:p w:rsidR="00FB5141" w:rsidRDefault="00FB5141" w:rsidP="00E05EA8">
            <w:pPr>
              <w:rPr>
                <w:rFonts w:ascii="Times New Roman" w:hAnsi="Times New Roman" w:cs="Times New Roman"/>
              </w:rPr>
            </w:pPr>
          </w:p>
          <w:p w:rsidR="00FB5141" w:rsidRPr="004B741D" w:rsidRDefault="00FB5141" w:rsidP="004B741D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FB5141" w:rsidTr="00FB5141">
        <w:tc>
          <w:tcPr>
            <w:tcW w:w="2298" w:type="dxa"/>
          </w:tcPr>
          <w:p w:rsidR="00FB5141" w:rsidRDefault="00FB5141" w:rsidP="00A95357">
            <w:pPr>
              <w:rPr>
                <w:rFonts w:ascii="Times New Roman" w:hAnsi="Times New Roman" w:cs="Times New Roman"/>
              </w:rPr>
            </w:pPr>
            <w:r w:rsidRPr="00A95357">
              <w:rPr>
                <w:rFonts w:ascii="Times New Roman" w:hAnsi="Times New Roman" w:cs="Times New Roman"/>
              </w:rPr>
              <w:lastRenderedPageBreak/>
              <w:t>Обществозн</w:t>
            </w:r>
            <w:r>
              <w:rPr>
                <w:rFonts w:ascii="Times New Roman" w:hAnsi="Times New Roman" w:cs="Times New Roman"/>
              </w:rPr>
              <w:t xml:space="preserve">ание </w:t>
            </w:r>
          </w:p>
          <w:p w:rsidR="00FB5141" w:rsidRDefault="00FB5141" w:rsidP="00A95357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(включая</w:t>
            </w:r>
            <w:proofErr w:type="gramEnd"/>
          </w:p>
          <w:p w:rsidR="00FB5141" w:rsidRDefault="00FB5141" w:rsidP="00A95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экономику и </w:t>
            </w:r>
          </w:p>
          <w:p w:rsidR="00FB5141" w:rsidRDefault="00FB5141" w:rsidP="00A95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право)</w:t>
            </w:r>
          </w:p>
          <w:p w:rsidR="00FB5141" w:rsidRPr="00A95357" w:rsidRDefault="00FB5141" w:rsidP="00A953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2" w:type="dxa"/>
          </w:tcPr>
          <w:p w:rsidR="00FB5141" w:rsidRDefault="00FB5141" w:rsidP="00A95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Примерная программа</w:t>
            </w:r>
          </w:p>
          <w:p w:rsidR="00FB5141" w:rsidRDefault="00FB5141" w:rsidP="00A95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среднего (полного)</w:t>
            </w:r>
          </w:p>
          <w:p w:rsidR="00FB5141" w:rsidRDefault="00FB5141" w:rsidP="00A95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общего образования</w:t>
            </w:r>
          </w:p>
          <w:p w:rsidR="00FB5141" w:rsidRDefault="00FB5141" w:rsidP="00A95357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по обществознанию (базовый</w:t>
            </w:r>
            <w:proofErr w:type="gramEnd"/>
          </w:p>
          <w:p w:rsidR="00FB5141" w:rsidRDefault="00FB5141" w:rsidP="00A95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уровень)</w:t>
            </w:r>
          </w:p>
          <w:p w:rsidR="00FB5141" w:rsidRPr="00A95357" w:rsidRDefault="00FB5141" w:rsidP="00A95357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РФ,2004.</w:t>
            </w:r>
          </w:p>
        </w:tc>
        <w:tc>
          <w:tcPr>
            <w:tcW w:w="2207" w:type="dxa"/>
          </w:tcPr>
          <w:p w:rsidR="00FB5141" w:rsidRDefault="00FB5141" w:rsidP="00FB51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А.И.Кравченко. Обществознание</w:t>
            </w:r>
          </w:p>
          <w:p w:rsidR="00FB5141" w:rsidRDefault="00FB5141" w:rsidP="00FB51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(базовый уровень).</w:t>
            </w:r>
          </w:p>
          <w:p w:rsidR="00FB5141" w:rsidRDefault="00FB5141" w:rsidP="00FB51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класс.</w:t>
            </w:r>
          </w:p>
          <w:p w:rsidR="00FB5141" w:rsidRDefault="00FB5141" w:rsidP="00FB51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М.: Русское слово,</w:t>
            </w:r>
          </w:p>
          <w:p w:rsidR="00FB5141" w:rsidRDefault="00FB5141" w:rsidP="00FB51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2013.</w:t>
            </w:r>
          </w:p>
          <w:p w:rsidR="00FB5141" w:rsidRPr="00A95357" w:rsidRDefault="00FB5141" w:rsidP="00A953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2" w:type="dxa"/>
          </w:tcPr>
          <w:p w:rsidR="00FB5141" w:rsidRDefault="00FB5141" w:rsidP="00A95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Примерная программа</w:t>
            </w:r>
          </w:p>
          <w:p w:rsidR="00FB5141" w:rsidRDefault="00FB5141" w:rsidP="00A95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среднего (полного)</w:t>
            </w:r>
          </w:p>
          <w:p w:rsidR="00FB5141" w:rsidRDefault="00FB5141" w:rsidP="00A95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общего образования</w:t>
            </w:r>
          </w:p>
          <w:p w:rsidR="00FB5141" w:rsidRDefault="00FB5141" w:rsidP="00A95357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по обществознанию (базовый</w:t>
            </w:r>
            <w:proofErr w:type="gramEnd"/>
          </w:p>
          <w:p w:rsidR="00FB5141" w:rsidRDefault="00FB5141" w:rsidP="00A95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уровень)</w:t>
            </w:r>
          </w:p>
          <w:p w:rsidR="00FB5141" w:rsidRPr="00A95357" w:rsidRDefault="00FB5141" w:rsidP="00A95357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РФ,2004.</w:t>
            </w:r>
          </w:p>
        </w:tc>
        <w:tc>
          <w:tcPr>
            <w:tcW w:w="2089" w:type="dxa"/>
          </w:tcPr>
          <w:p w:rsidR="00FB5141" w:rsidRDefault="00FB5141" w:rsidP="00A95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А.И.Кравченко. Обществознание</w:t>
            </w:r>
          </w:p>
          <w:p w:rsidR="00FB5141" w:rsidRDefault="00FB5141" w:rsidP="00A95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(базовый уровень).</w:t>
            </w:r>
          </w:p>
          <w:p w:rsidR="00FB5141" w:rsidRDefault="00FB5141" w:rsidP="00A95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класс.</w:t>
            </w:r>
          </w:p>
          <w:p w:rsidR="00FB5141" w:rsidRDefault="00FB5141" w:rsidP="00A95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М.: Русское слово,</w:t>
            </w:r>
          </w:p>
          <w:p w:rsidR="00FB5141" w:rsidRDefault="00FB5141" w:rsidP="00A95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2013.</w:t>
            </w:r>
          </w:p>
          <w:p w:rsidR="00FB5141" w:rsidRPr="00A95357" w:rsidRDefault="00FB5141" w:rsidP="00FB51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2" w:type="dxa"/>
          </w:tcPr>
          <w:p w:rsidR="00FB5141" w:rsidRDefault="00FB5141" w:rsidP="00A95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Примерная программа</w:t>
            </w:r>
          </w:p>
          <w:p w:rsidR="00FB5141" w:rsidRDefault="00FB5141" w:rsidP="00A95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среднего (полного)</w:t>
            </w:r>
          </w:p>
          <w:p w:rsidR="00FB5141" w:rsidRDefault="00FB5141" w:rsidP="00A95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общего образования</w:t>
            </w:r>
          </w:p>
          <w:p w:rsidR="00FB5141" w:rsidRDefault="00FB5141" w:rsidP="00A95357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по обществознанию (базовый</w:t>
            </w:r>
            <w:proofErr w:type="gramEnd"/>
          </w:p>
          <w:p w:rsidR="00FB5141" w:rsidRDefault="00FB5141" w:rsidP="00A95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уровень)</w:t>
            </w:r>
          </w:p>
          <w:p w:rsidR="00FB5141" w:rsidRPr="00A95357" w:rsidRDefault="00FB5141" w:rsidP="004B741D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РФ,2004.</w:t>
            </w:r>
          </w:p>
        </w:tc>
        <w:tc>
          <w:tcPr>
            <w:tcW w:w="2089" w:type="dxa"/>
          </w:tcPr>
          <w:p w:rsidR="00FB5141" w:rsidRDefault="00FB5141" w:rsidP="00A95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А.И.Кравченко. Обществознание</w:t>
            </w:r>
          </w:p>
          <w:p w:rsidR="00FB5141" w:rsidRDefault="00FB5141" w:rsidP="00A95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(базовый уровень).</w:t>
            </w:r>
          </w:p>
          <w:p w:rsidR="00FB5141" w:rsidRDefault="00FB5141" w:rsidP="00A95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класс.</w:t>
            </w:r>
          </w:p>
          <w:p w:rsidR="00FB5141" w:rsidRDefault="00FB5141" w:rsidP="00A95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М.: Русское слово,</w:t>
            </w:r>
          </w:p>
          <w:p w:rsidR="00FB5141" w:rsidRDefault="00FB5141" w:rsidP="00A95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2013.</w:t>
            </w:r>
          </w:p>
          <w:p w:rsidR="00FB5141" w:rsidRDefault="00FB5141" w:rsidP="00A95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А.И.Кравченко,</w:t>
            </w:r>
          </w:p>
          <w:p w:rsidR="00FB5141" w:rsidRDefault="00FB5141" w:rsidP="00A95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Е.А.Певцова.</w:t>
            </w:r>
          </w:p>
          <w:p w:rsidR="00FB5141" w:rsidRDefault="00FB5141" w:rsidP="00A95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  <w:p w:rsidR="00FB5141" w:rsidRDefault="00FB5141" w:rsidP="00A95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(базовый уровень).</w:t>
            </w:r>
          </w:p>
          <w:p w:rsidR="00FB5141" w:rsidRDefault="00FB5141" w:rsidP="00A95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класс.</w:t>
            </w:r>
          </w:p>
          <w:p w:rsidR="00FB5141" w:rsidRDefault="00FB5141" w:rsidP="00A95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М.: Русское слово,</w:t>
            </w:r>
          </w:p>
          <w:p w:rsidR="00FB5141" w:rsidRDefault="00FB5141" w:rsidP="00A95357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2013.</w:t>
            </w:r>
          </w:p>
          <w:p w:rsidR="00FB5141" w:rsidRDefault="00FB5141" w:rsidP="00A9535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Т.В.Кашанина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FB5141" w:rsidRDefault="00FB5141" w:rsidP="00A9535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А.В.Кашанин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FB5141" w:rsidRDefault="00FB5141" w:rsidP="00A95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</w:t>
            </w:r>
            <w:proofErr w:type="gramStart"/>
            <w:r>
              <w:rPr>
                <w:rFonts w:ascii="Times New Roman" w:hAnsi="Times New Roman" w:cs="Times New Roman"/>
              </w:rPr>
              <w:t>о(</w:t>
            </w:r>
            <w:proofErr w:type="gramEnd"/>
            <w:r>
              <w:rPr>
                <w:rFonts w:ascii="Times New Roman" w:hAnsi="Times New Roman" w:cs="Times New Roman"/>
              </w:rPr>
              <w:t>базовый уровень).</w:t>
            </w:r>
          </w:p>
          <w:p w:rsidR="00FB5141" w:rsidRDefault="00FB5141" w:rsidP="00A95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 классы.</w:t>
            </w:r>
          </w:p>
          <w:p w:rsidR="00FB5141" w:rsidRDefault="00FB5141" w:rsidP="00A95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М.: Вита- Пресс,</w:t>
            </w:r>
          </w:p>
          <w:p w:rsidR="00FB5141" w:rsidRDefault="00FB5141" w:rsidP="00A95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2010.</w:t>
            </w:r>
          </w:p>
          <w:p w:rsidR="00FB5141" w:rsidRPr="00A95357" w:rsidRDefault="00FB5141" w:rsidP="00A95357">
            <w:pPr>
              <w:rPr>
                <w:rFonts w:ascii="Times New Roman" w:hAnsi="Times New Roman" w:cs="Times New Roman"/>
              </w:rPr>
            </w:pPr>
          </w:p>
        </w:tc>
      </w:tr>
      <w:tr w:rsidR="00FB5141" w:rsidTr="00FB5141">
        <w:tc>
          <w:tcPr>
            <w:tcW w:w="2298" w:type="dxa"/>
          </w:tcPr>
          <w:p w:rsidR="00FB5141" w:rsidRPr="00A95357" w:rsidRDefault="00FB5141" w:rsidP="00A95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Основы безопасности </w:t>
            </w:r>
            <w:r>
              <w:rPr>
                <w:rFonts w:ascii="Times New Roman" w:hAnsi="Times New Roman" w:cs="Times New Roman"/>
              </w:rPr>
              <w:lastRenderedPageBreak/>
              <w:t>жизнедеятельности</w:t>
            </w:r>
          </w:p>
        </w:tc>
        <w:tc>
          <w:tcPr>
            <w:tcW w:w="2282" w:type="dxa"/>
          </w:tcPr>
          <w:p w:rsidR="00FB5141" w:rsidRDefault="00FB5141" w:rsidP="008C5B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</w:tcPr>
          <w:p w:rsidR="00FB5141" w:rsidRDefault="00FB5141" w:rsidP="008C5B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2" w:type="dxa"/>
          </w:tcPr>
          <w:p w:rsidR="00FB5141" w:rsidRDefault="00FB5141" w:rsidP="008C5B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Программа, </w:t>
            </w:r>
            <w:r>
              <w:rPr>
                <w:rFonts w:ascii="Times New Roman" w:hAnsi="Times New Roman" w:cs="Times New Roman"/>
              </w:rPr>
              <w:lastRenderedPageBreak/>
              <w:t>рекомендованная департаментом образования Администрации Ярославской области, письмо № 01-10/1655</w:t>
            </w:r>
          </w:p>
          <w:p w:rsidR="00FB5141" w:rsidRDefault="00FB5141" w:rsidP="008C5B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25.08.2004.</w:t>
            </w:r>
          </w:p>
        </w:tc>
        <w:tc>
          <w:tcPr>
            <w:tcW w:w="2089" w:type="dxa"/>
          </w:tcPr>
          <w:p w:rsidR="00FB5141" w:rsidRDefault="00FB5141" w:rsidP="008C5B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А.Т.Смирнов, </w:t>
            </w:r>
            <w:r>
              <w:rPr>
                <w:rFonts w:ascii="Times New Roman" w:hAnsi="Times New Roman" w:cs="Times New Roman"/>
              </w:rPr>
              <w:lastRenderedPageBreak/>
              <w:t>Б.О.Хренников.</w:t>
            </w:r>
          </w:p>
          <w:p w:rsidR="00FB5141" w:rsidRDefault="00FB5141" w:rsidP="008C5B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 ред. А.Т.Смирнова. Основы безопасности жизнедеятельности для образовательных учреждений.</w:t>
            </w:r>
          </w:p>
          <w:p w:rsidR="00FB5141" w:rsidRDefault="00FB5141" w:rsidP="008C5B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класс.</w:t>
            </w:r>
          </w:p>
          <w:p w:rsidR="00FB5141" w:rsidRDefault="00FB5141" w:rsidP="008C5B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М.: Просвещение,</w:t>
            </w:r>
          </w:p>
          <w:p w:rsidR="00FB5141" w:rsidRDefault="00FB5141" w:rsidP="008C5B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2011.</w:t>
            </w:r>
          </w:p>
        </w:tc>
        <w:tc>
          <w:tcPr>
            <w:tcW w:w="2282" w:type="dxa"/>
          </w:tcPr>
          <w:p w:rsidR="00FB5141" w:rsidRDefault="00FB5141" w:rsidP="00B51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Программа, </w:t>
            </w:r>
            <w:r>
              <w:rPr>
                <w:rFonts w:ascii="Times New Roman" w:hAnsi="Times New Roman" w:cs="Times New Roman"/>
              </w:rPr>
              <w:lastRenderedPageBreak/>
              <w:t>рекомендованная департаментом образования Администрации Ярославской области, письмо № 01-10/1655</w:t>
            </w:r>
          </w:p>
          <w:p w:rsidR="00FB5141" w:rsidRDefault="00FB5141" w:rsidP="00B51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25.08.2004.</w:t>
            </w:r>
          </w:p>
        </w:tc>
        <w:tc>
          <w:tcPr>
            <w:tcW w:w="2089" w:type="dxa"/>
          </w:tcPr>
          <w:p w:rsidR="00FB5141" w:rsidRDefault="00FB5141" w:rsidP="00B51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А.Т.Смирнов, </w:t>
            </w:r>
            <w:r>
              <w:rPr>
                <w:rFonts w:ascii="Times New Roman" w:hAnsi="Times New Roman" w:cs="Times New Roman"/>
              </w:rPr>
              <w:lastRenderedPageBreak/>
              <w:t>Б.О.Хренников.</w:t>
            </w:r>
          </w:p>
          <w:p w:rsidR="00FB5141" w:rsidRDefault="00FB5141" w:rsidP="00B51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 ред. А.Т.Смирнова. Основы безопасности жизнедеятельности для образовательных учреждений.</w:t>
            </w:r>
          </w:p>
          <w:p w:rsidR="00FB5141" w:rsidRDefault="00FB5141" w:rsidP="00B51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класс.</w:t>
            </w:r>
          </w:p>
          <w:p w:rsidR="00FB5141" w:rsidRDefault="00FB5141" w:rsidP="00B51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М.: Просвещение,</w:t>
            </w:r>
          </w:p>
          <w:p w:rsidR="00FB5141" w:rsidRDefault="00FB5141" w:rsidP="00B51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2010.</w:t>
            </w:r>
          </w:p>
        </w:tc>
      </w:tr>
    </w:tbl>
    <w:p w:rsidR="00222E67" w:rsidRDefault="00222E67"/>
    <w:sectPr w:rsidR="00222E67" w:rsidSect="00222E6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22E67"/>
    <w:rsid w:val="000179EE"/>
    <w:rsid w:val="00035082"/>
    <w:rsid w:val="00046838"/>
    <w:rsid w:val="00053B35"/>
    <w:rsid w:val="0006221D"/>
    <w:rsid w:val="000739BA"/>
    <w:rsid w:val="00074F4F"/>
    <w:rsid w:val="0008009C"/>
    <w:rsid w:val="000866C4"/>
    <w:rsid w:val="000A460A"/>
    <w:rsid w:val="000A5335"/>
    <w:rsid w:val="000C2F7A"/>
    <w:rsid w:val="000C42D4"/>
    <w:rsid w:val="000C4CB4"/>
    <w:rsid w:val="001417D2"/>
    <w:rsid w:val="00142795"/>
    <w:rsid w:val="0015307A"/>
    <w:rsid w:val="001773D7"/>
    <w:rsid w:val="001A4BFB"/>
    <w:rsid w:val="001A5D48"/>
    <w:rsid w:val="001D059C"/>
    <w:rsid w:val="001E5300"/>
    <w:rsid w:val="001F3AC8"/>
    <w:rsid w:val="00201377"/>
    <w:rsid w:val="002037A6"/>
    <w:rsid w:val="00222E67"/>
    <w:rsid w:val="00241BE2"/>
    <w:rsid w:val="002525FD"/>
    <w:rsid w:val="00256398"/>
    <w:rsid w:val="00290F4F"/>
    <w:rsid w:val="002B2BC7"/>
    <w:rsid w:val="002B4E37"/>
    <w:rsid w:val="002C3A56"/>
    <w:rsid w:val="002C6B3B"/>
    <w:rsid w:val="002E3C45"/>
    <w:rsid w:val="00315AA7"/>
    <w:rsid w:val="00327C76"/>
    <w:rsid w:val="0033221D"/>
    <w:rsid w:val="00336C1B"/>
    <w:rsid w:val="00353906"/>
    <w:rsid w:val="00353D27"/>
    <w:rsid w:val="0035532D"/>
    <w:rsid w:val="00357C9E"/>
    <w:rsid w:val="003911E0"/>
    <w:rsid w:val="003B0BA9"/>
    <w:rsid w:val="003E6DDC"/>
    <w:rsid w:val="00401524"/>
    <w:rsid w:val="004065FD"/>
    <w:rsid w:val="004324BF"/>
    <w:rsid w:val="0043519F"/>
    <w:rsid w:val="0046300B"/>
    <w:rsid w:val="004703C1"/>
    <w:rsid w:val="00472484"/>
    <w:rsid w:val="0049401F"/>
    <w:rsid w:val="004A390F"/>
    <w:rsid w:val="004A64D8"/>
    <w:rsid w:val="004B741D"/>
    <w:rsid w:val="004D2110"/>
    <w:rsid w:val="004D7D26"/>
    <w:rsid w:val="004E7C0D"/>
    <w:rsid w:val="00523E97"/>
    <w:rsid w:val="00532213"/>
    <w:rsid w:val="00535BE4"/>
    <w:rsid w:val="005419A7"/>
    <w:rsid w:val="005650B8"/>
    <w:rsid w:val="005824C9"/>
    <w:rsid w:val="00583AB8"/>
    <w:rsid w:val="005A586E"/>
    <w:rsid w:val="005A7A89"/>
    <w:rsid w:val="005E38DC"/>
    <w:rsid w:val="005F29A3"/>
    <w:rsid w:val="00612ED8"/>
    <w:rsid w:val="00637E26"/>
    <w:rsid w:val="00654978"/>
    <w:rsid w:val="00663092"/>
    <w:rsid w:val="006658A8"/>
    <w:rsid w:val="006662FB"/>
    <w:rsid w:val="006713E6"/>
    <w:rsid w:val="006754C5"/>
    <w:rsid w:val="0067618B"/>
    <w:rsid w:val="0067777E"/>
    <w:rsid w:val="006A2EF4"/>
    <w:rsid w:val="006A787F"/>
    <w:rsid w:val="006B0EDF"/>
    <w:rsid w:val="006C581A"/>
    <w:rsid w:val="006C5D81"/>
    <w:rsid w:val="006E27F0"/>
    <w:rsid w:val="00740BDF"/>
    <w:rsid w:val="007620BD"/>
    <w:rsid w:val="00776724"/>
    <w:rsid w:val="007C773C"/>
    <w:rsid w:val="007D335A"/>
    <w:rsid w:val="007E3AD2"/>
    <w:rsid w:val="007F7450"/>
    <w:rsid w:val="00800DFD"/>
    <w:rsid w:val="0080527A"/>
    <w:rsid w:val="00827C26"/>
    <w:rsid w:val="00831703"/>
    <w:rsid w:val="00845E93"/>
    <w:rsid w:val="00875791"/>
    <w:rsid w:val="00877613"/>
    <w:rsid w:val="008C5B6F"/>
    <w:rsid w:val="008D61B0"/>
    <w:rsid w:val="0090270B"/>
    <w:rsid w:val="00942F4A"/>
    <w:rsid w:val="0095135E"/>
    <w:rsid w:val="00965392"/>
    <w:rsid w:val="00970588"/>
    <w:rsid w:val="00995FB9"/>
    <w:rsid w:val="009C078E"/>
    <w:rsid w:val="009F6A37"/>
    <w:rsid w:val="00A008C1"/>
    <w:rsid w:val="00A014F5"/>
    <w:rsid w:val="00A1333F"/>
    <w:rsid w:val="00A45274"/>
    <w:rsid w:val="00A8263D"/>
    <w:rsid w:val="00A95357"/>
    <w:rsid w:val="00B51BFB"/>
    <w:rsid w:val="00B72534"/>
    <w:rsid w:val="00B74AE9"/>
    <w:rsid w:val="00B85B7B"/>
    <w:rsid w:val="00B9467E"/>
    <w:rsid w:val="00BA383E"/>
    <w:rsid w:val="00BC069A"/>
    <w:rsid w:val="00BE49DD"/>
    <w:rsid w:val="00BE7E23"/>
    <w:rsid w:val="00BF1DAC"/>
    <w:rsid w:val="00C10E47"/>
    <w:rsid w:val="00C316DB"/>
    <w:rsid w:val="00C37F61"/>
    <w:rsid w:val="00C42D1C"/>
    <w:rsid w:val="00C6694A"/>
    <w:rsid w:val="00C675EB"/>
    <w:rsid w:val="00C758DE"/>
    <w:rsid w:val="00C80DE3"/>
    <w:rsid w:val="00C908F7"/>
    <w:rsid w:val="00C9273D"/>
    <w:rsid w:val="00CB2D3B"/>
    <w:rsid w:val="00CC670E"/>
    <w:rsid w:val="00CE36A4"/>
    <w:rsid w:val="00CE433E"/>
    <w:rsid w:val="00CF06AC"/>
    <w:rsid w:val="00D009C9"/>
    <w:rsid w:val="00D26880"/>
    <w:rsid w:val="00D55243"/>
    <w:rsid w:val="00D90EDE"/>
    <w:rsid w:val="00DA37F7"/>
    <w:rsid w:val="00DA397F"/>
    <w:rsid w:val="00DC4109"/>
    <w:rsid w:val="00DD4DF1"/>
    <w:rsid w:val="00E05EA8"/>
    <w:rsid w:val="00E2775B"/>
    <w:rsid w:val="00E416EC"/>
    <w:rsid w:val="00E43DC7"/>
    <w:rsid w:val="00E8414A"/>
    <w:rsid w:val="00EA4DE9"/>
    <w:rsid w:val="00ED094B"/>
    <w:rsid w:val="00F16646"/>
    <w:rsid w:val="00F35F08"/>
    <w:rsid w:val="00F63C6B"/>
    <w:rsid w:val="00F67F9C"/>
    <w:rsid w:val="00F842EC"/>
    <w:rsid w:val="00FA4E04"/>
    <w:rsid w:val="00FB5141"/>
    <w:rsid w:val="00FE3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6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2E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84507-4786-4DD7-8784-0948ADA47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10</Pages>
  <Words>2516</Words>
  <Characters>14342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89</cp:revision>
  <cp:lastPrinted>2009-05-26T11:46:00Z</cp:lastPrinted>
  <dcterms:created xsi:type="dcterms:W3CDTF">2009-05-26T11:45:00Z</dcterms:created>
  <dcterms:modified xsi:type="dcterms:W3CDTF">2014-11-12T10:56:00Z</dcterms:modified>
</cp:coreProperties>
</file>