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95" w:rsidRDefault="00142795" w:rsidP="00222E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1BFB" w:rsidRDefault="00222E67" w:rsidP="00B51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BFB">
        <w:rPr>
          <w:rFonts w:ascii="Times New Roman" w:hAnsi="Times New Roman" w:cs="Times New Roman"/>
          <w:b/>
          <w:sz w:val="28"/>
          <w:szCs w:val="28"/>
        </w:rPr>
        <w:t>Программно-методическое обес</w:t>
      </w:r>
      <w:r w:rsidR="00740BDF">
        <w:rPr>
          <w:rFonts w:ascii="Times New Roman" w:hAnsi="Times New Roman" w:cs="Times New Roman"/>
          <w:b/>
          <w:sz w:val="28"/>
          <w:szCs w:val="28"/>
        </w:rPr>
        <w:t>печение образовательной программы МОУ ВСШ № 21 при ИТУ</w:t>
      </w:r>
    </w:p>
    <w:p w:rsidR="00222E67" w:rsidRDefault="002B4E37" w:rsidP="00B51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2014 -</w:t>
      </w:r>
      <w:r w:rsidR="006C5D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2015</w:t>
      </w:r>
      <w:r w:rsidR="00740B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40BDF" w:rsidRPr="00B51BFB" w:rsidRDefault="00740BDF" w:rsidP="00B51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7-9 классы</w:t>
      </w: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2545"/>
        <w:gridCol w:w="1992"/>
        <w:gridCol w:w="2126"/>
        <w:gridCol w:w="2126"/>
        <w:gridCol w:w="805"/>
        <w:gridCol w:w="1463"/>
        <w:gridCol w:w="2410"/>
        <w:gridCol w:w="2268"/>
      </w:tblGrid>
      <w:tr w:rsidR="002B4E37" w:rsidRPr="00BE49DD" w:rsidTr="00FB5141">
        <w:tc>
          <w:tcPr>
            <w:tcW w:w="2545" w:type="dxa"/>
            <w:vMerge w:val="restart"/>
          </w:tcPr>
          <w:p w:rsidR="002B4E37" w:rsidRPr="00BE49DD" w:rsidRDefault="002B4E37" w:rsidP="00BE49DD">
            <w:pPr>
              <w:jc w:val="center"/>
              <w:rPr>
                <w:rFonts w:ascii="Times New Roman" w:hAnsi="Times New Roman" w:cs="Times New Roman"/>
              </w:rPr>
            </w:pPr>
            <w:r w:rsidRPr="00BE49DD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4118" w:type="dxa"/>
            <w:gridSpan w:val="2"/>
          </w:tcPr>
          <w:p w:rsidR="002B4E37" w:rsidRDefault="002B4E37" w:rsidP="00BE4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1" w:type="dxa"/>
            <w:gridSpan w:val="2"/>
            <w:tcBorders>
              <w:bottom w:val="nil"/>
              <w:right w:val="nil"/>
            </w:tcBorders>
          </w:tcPr>
          <w:p w:rsidR="002B4E37" w:rsidRPr="00BE49DD" w:rsidRDefault="002B4E37" w:rsidP="002B4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37" w:rsidRPr="00BE49DD" w:rsidRDefault="002B4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37" w:rsidRPr="00BE49DD" w:rsidRDefault="002B4E37" w:rsidP="002B4E37">
            <w:pPr>
              <w:ind w:left="3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B4E37" w:rsidRPr="00BE49DD" w:rsidTr="00FB5141">
        <w:tc>
          <w:tcPr>
            <w:tcW w:w="2545" w:type="dxa"/>
            <w:vMerge/>
          </w:tcPr>
          <w:p w:rsidR="002B4E37" w:rsidRPr="00BE49DD" w:rsidRDefault="002B4E37" w:rsidP="00BE4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2B4E37" w:rsidRPr="00BE49DD" w:rsidRDefault="002B4E37" w:rsidP="00BE4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126" w:type="dxa"/>
          </w:tcPr>
          <w:p w:rsidR="002B4E37" w:rsidRPr="00BE49DD" w:rsidRDefault="002B4E37" w:rsidP="00BE4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2126" w:type="dxa"/>
          </w:tcPr>
          <w:p w:rsidR="002B4E37" w:rsidRPr="00BE49DD" w:rsidRDefault="002B4E37" w:rsidP="00BE49DD">
            <w:pPr>
              <w:jc w:val="center"/>
              <w:rPr>
                <w:rFonts w:ascii="Times New Roman" w:hAnsi="Times New Roman" w:cs="Times New Roman"/>
              </w:rPr>
            </w:pPr>
            <w:r w:rsidRPr="00BE49DD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4E37" w:rsidRPr="00BE49DD" w:rsidRDefault="002B4E37" w:rsidP="00BE49DD">
            <w:pPr>
              <w:jc w:val="center"/>
              <w:rPr>
                <w:rFonts w:ascii="Times New Roman" w:hAnsi="Times New Roman" w:cs="Times New Roman"/>
              </w:rPr>
            </w:pPr>
            <w:r w:rsidRPr="00BE49DD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4E37" w:rsidRPr="00BE49DD" w:rsidRDefault="002B4E37" w:rsidP="00BE49DD">
            <w:pPr>
              <w:jc w:val="center"/>
              <w:rPr>
                <w:rFonts w:ascii="Times New Roman" w:hAnsi="Times New Roman" w:cs="Times New Roman"/>
              </w:rPr>
            </w:pPr>
            <w:r w:rsidRPr="00BE49DD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4E37" w:rsidRPr="00BE49DD" w:rsidRDefault="002B4E37" w:rsidP="00BE49DD">
            <w:pPr>
              <w:jc w:val="center"/>
              <w:rPr>
                <w:rFonts w:ascii="Times New Roman" w:hAnsi="Times New Roman" w:cs="Times New Roman"/>
              </w:rPr>
            </w:pPr>
            <w:r w:rsidRPr="00BE49DD">
              <w:rPr>
                <w:rFonts w:ascii="Times New Roman" w:hAnsi="Times New Roman" w:cs="Times New Roman"/>
              </w:rPr>
              <w:t>УМК</w:t>
            </w:r>
          </w:p>
        </w:tc>
      </w:tr>
      <w:tr w:rsidR="00845E93" w:rsidRPr="00BE49DD" w:rsidTr="00FB5141">
        <w:trPr>
          <w:trHeight w:val="1603"/>
        </w:trPr>
        <w:tc>
          <w:tcPr>
            <w:tcW w:w="2545" w:type="dxa"/>
          </w:tcPr>
          <w:p w:rsidR="00845E93" w:rsidRDefault="00845E93"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92" w:type="dxa"/>
          </w:tcPr>
          <w:p w:rsidR="00845E93" w:rsidRDefault="00845E93" w:rsidP="00845E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М.Т.Баранов, </w:t>
            </w:r>
            <w:proofErr w:type="spellStart"/>
            <w:r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45E93" w:rsidRDefault="00845E93" w:rsidP="00845E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Н.И.Шанский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45E93" w:rsidRDefault="00845E93" w:rsidP="00845E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</w:p>
          <w:p w:rsidR="00845E93" w:rsidRDefault="00845E93" w:rsidP="00845E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классы.</w:t>
            </w:r>
          </w:p>
          <w:p w:rsidR="00845E93" w:rsidRDefault="00845E93" w:rsidP="00845E93">
            <w:r>
              <w:rPr>
                <w:rFonts w:ascii="Times New Roman" w:hAnsi="Times New Roman" w:cs="Times New Roman"/>
              </w:rPr>
              <w:t>М.: Просвещение,2011.</w:t>
            </w:r>
          </w:p>
        </w:tc>
        <w:tc>
          <w:tcPr>
            <w:tcW w:w="2126" w:type="dxa"/>
          </w:tcPr>
          <w:p w:rsidR="00845E93" w:rsidRDefault="00845E93" w:rsidP="000739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М.Т.Баранов,</w:t>
            </w:r>
          </w:p>
          <w:p w:rsidR="00845E93" w:rsidRDefault="00845E93" w:rsidP="000739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Т.А.Ладыженская</w:t>
            </w:r>
            <w:proofErr w:type="spellEnd"/>
          </w:p>
          <w:p w:rsidR="00845E93" w:rsidRDefault="00845E93" w:rsidP="000739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45E93" w:rsidRDefault="00845E93" w:rsidP="000739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 </w:t>
            </w:r>
          </w:p>
          <w:p w:rsidR="00845E93" w:rsidRDefault="00845E93" w:rsidP="000739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класс. </w:t>
            </w:r>
          </w:p>
          <w:p w:rsidR="00845E93" w:rsidRDefault="00845E93" w:rsidP="000739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Просвещение,2011.</w:t>
            </w:r>
          </w:p>
        </w:tc>
        <w:tc>
          <w:tcPr>
            <w:tcW w:w="2126" w:type="dxa"/>
          </w:tcPr>
          <w:p w:rsidR="00845E93" w:rsidRDefault="00845E93" w:rsidP="00BE4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М.Т.Баранов, </w:t>
            </w:r>
            <w:proofErr w:type="spellStart"/>
            <w:r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45E93" w:rsidRDefault="00845E93" w:rsidP="00BE49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Н.И.Шанский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45E93" w:rsidRDefault="00845E93" w:rsidP="00BE4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</w:p>
          <w:p w:rsidR="00845E93" w:rsidRDefault="00845E93" w:rsidP="00BE4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классы.</w:t>
            </w:r>
          </w:p>
          <w:p w:rsidR="00845E93" w:rsidRPr="00BE49DD" w:rsidRDefault="00845E93" w:rsidP="00BA3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Просвещение,2011.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845E93" w:rsidRDefault="00845E93" w:rsidP="00DA37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Л.А.Тростенцова</w:t>
            </w:r>
            <w:proofErr w:type="spellEnd"/>
          </w:p>
          <w:p w:rsidR="00845E93" w:rsidRDefault="00845E93" w:rsidP="00DA37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45E93" w:rsidRDefault="00845E93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845E93" w:rsidRDefault="00845E93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 </w:t>
            </w:r>
          </w:p>
          <w:p w:rsidR="00845E93" w:rsidRDefault="00845E93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класс. </w:t>
            </w:r>
          </w:p>
          <w:p w:rsidR="00845E93" w:rsidRPr="00BE49DD" w:rsidRDefault="00845E93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Просвещение,2011.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45E93" w:rsidRDefault="00845E93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М.Т.Баранов, </w:t>
            </w:r>
            <w:proofErr w:type="spellStart"/>
            <w:r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45E93" w:rsidRDefault="00845E93" w:rsidP="00DA37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Н.И.Шанский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45E93" w:rsidRDefault="00845E93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классы.</w:t>
            </w:r>
          </w:p>
          <w:p w:rsidR="00845E93" w:rsidRPr="00BE49DD" w:rsidRDefault="00845E93" w:rsidP="00DA3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Просвещение,2011.</w:t>
            </w:r>
          </w:p>
          <w:p w:rsidR="00845E93" w:rsidRPr="00BE49DD" w:rsidRDefault="00845E93" w:rsidP="00BE49DD">
            <w:pPr>
              <w:rPr>
                <w:rFonts w:ascii="Times New Roman" w:hAnsi="Times New Roman" w:cs="Times New Roman"/>
              </w:rPr>
            </w:pPr>
          </w:p>
          <w:p w:rsidR="00845E93" w:rsidRPr="00BE49DD" w:rsidRDefault="00845E93" w:rsidP="00BE49DD">
            <w:pPr>
              <w:rPr>
                <w:rFonts w:ascii="Times New Roman" w:hAnsi="Times New Roman" w:cs="Times New Roman"/>
              </w:rPr>
            </w:pPr>
          </w:p>
          <w:p w:rsidR="00845E93" w:rsidRPr="00BE49DD" w:rsidRDefault="00845E93" w:rsidP="00BE49DD">
            <w:pPr>
              <w:rPr>
                <w:rFonts w:ascii="Times New Roman" w:hAnsi="Times New Roman" w:cs="Times New Roman"/>
              </w:rPr>
            </w:pPr>
          </w:p>
          <w:p w:rsidR="00845E93" w:rsidRPr="00BE49DD" w:rsidRDefault="00845E93" w:rsidP="00BE49DD">
            <w:pPr>
              <w:rPr>
                <w:rFonts w:ascii="Times New Roman" w:hAnsi="Times New Roman" w:cs="Times New Roman"/>
              </w:rPr>
            </w:pPr>
          </w:p>
          <w:p w:rsidR="00845E93" w:rsidRPr="00BE49DD" w:rsidRDefault="00845E93" w:rsidP="00BE49DD">
            <w:pPr>
              <w:rPr>
                <w:rFonts w:ascii="Times New Roman" w:hAnsi="Times New Roman" w:cs="Times New Roman"/>
              </w:rPr>
            </w:pPr>
          </w:p>
          <w:p w:rsidR="00845E93" w:rsidRPr="00BE49DD" w:rsidRDefault="00845E93" w:rsidP="00BE49DD">
            <w:pPr>
              <w:rPr>
                <w:rFonts w:ascii="Times New Roman" w:hAnsi="Times New Roman" w:cs="Times New Roman"/>
              </w:rPr>
            </w:pPr>
          </w:p>
          <w:p w:rsidR="00845E93" w:rsidRPr="00BE49DD" w:rsidRDefault="00845E93" w:rsidP="00BE49D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45E93" w:rsidRDefault="00845E93" w:rsidP="00DA37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Л.А.Тростенцова</w:t>
            </w:r>
            <w:proofErr w:type="spellEnd"/>
          </w:p>
          <w:p w:rsidR="00845E93" w:rsidRDefault="00845E93" w:rsidP="00DA37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45E93" w:rsidRDefault="00845E93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845E93" w:rsidRDefault="00845E93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 </w:t>
            </w:r>
          </w:p>
          <w:p w:rsidR="00845E93" w:rsidRDefault="00845E93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класс.</w:t>
            </w:r>
          </w:p>
          <w:p w:rsidR="00845E93" w:rsidRPr="00BE49DD" w:rsidRDefault="00845E93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Просвещение,2011.</w:t>
            </w:r>
          </w:p>
        </w:tc>
      </w:tr>
      <w:tr w:rsidR="002B4E37" w:rsidTr="00FB5141">
        <w:tc>
          <w:tcPr>
            <w:tcW w:w="2545" w:type="dxa"/>
          </w:tcPr>
          <w:p w:rsidR="002B4E37" w:rsidRPr="000A460A" w:rsidRDefault="002B4E37" w:rsidP="00BE49D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A460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2" w:type="dxa"/>
          </w:tcPr>
          <w:p w:rsidR="000739BA" w:rsidRDefault="000739BA" w:rsidP="0007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5-11 классы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од редакцией </w:t>
            </w:r>
          </w:p>
          <w:p w:rsidR="000739BA" w:rsidRDefault="000739BA" w:rsidP="000739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Т.Ф.Курдюмовой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B4E37" w:rsidRDefault="000739BA" w:rsidP="0007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Дрофа,2007.</w:t>
            </w:r>
          </w:p>
        </w:tc>
        <w:tc>
          <w:tcPr>
            <w:tcW w:w="2126" w:type="dxa"/>
          </w:tcPr>
          <w:p w:rsidR="002B4E37" w:rsidRDefault="000739B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Т.Ф. </w:t>
            </w:r>
            <w:proofErr w:type="spellStart"/>
            <w:r>
              <w:rPr>
                <w:rFonts w:ascii="Times New Roman" w:hAnsi="Times New Roman" w:cs="Times New Roman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739BA" w:rsidRDefault="000739B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</w:t>
            </w:r>
          </w:p>
          <w:p w:rsidR="000739BA" w:rsidRDefault="000739B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класс.</w:t>
            </w:r>
          </w:p>
          <w:p w:rsidR="000739BA" w:rsidRDefault="000739B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Дрофа,2011.</w:t>
            </w:r>
          </w:p>
        </w:tc>
        <w:tc>
          <w:tcPr>
            <w:tcW w:w="2126" w:type="dxa"/>
          </w:tcPr>
          <w:p w:rsidR="002B4E37" w:rsidRDefault="002B4E37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5-11 классы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од редакцией </w:t>
            </w:r>
          </w:p>
          <w:p w:rsidR="002B4E37" w:rsidRDefault="002B4E37" w:rsidP="000A4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Т.Ф.Курдюмовой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B4E37" w:rsidRPr="000A460A" w:rsidRDefault="002B4E37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Дрофа,2007.</w:t>
            </w:r>
          </w:p>
        </w:tc>
        <w:tc>
          <w:tcPr>
            <w:tcW w:w="2268" w:type="dxa"/>
            <w:gridSpan w:val="2"/>
          </w:tcPr>
          <w:p w:rsidR="002B4E37" w:rsidRDefault="002B4E37" w:rsidP="000A460A">
            <w:pPr>
              <w:rPr>
                <w:rFonts w:ascii="Times New Roman" w:hAnsi="Times New Roman" w:cs="Times New Roman"/>
              </w:rPr>
            </w:pPr>
            <w:r w:rsidRPr="000A460A">
              <w:rPr>
                <w:rFonts w:ascii="Times New Roman" w:hAnsi="Times New Roman" w:cs="Times New Roman"/>
              </w:rPr>
              <w:t xml:space="preserve">Т.Ф. </w:t>
            </w:r>
            <w:proofErr w:type="spellStart"/>
            <w:r w:rsidRPr="000A460A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0A460A">
              <w:rPr>
                <w:rFonts w:ascii="Times New Roman" w:hAnsi="Times New Roman" w:cs="Times New Roman"/>
              </w:rPr>
              <w:t xml:space="preserve">, </w:t>
            </w:r>
          </w:p>
          <w:p w:rsidR="002B4E37" w:rsidRDefault="002B4E37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Демидова,</w:t>
            </w:r>
          </w:p>
          <w:p w:rsidR="002B4E37" w:rsidRDefault="002B4E37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Е.Н.Колокольцев и др. </w:t>
            </w:r>
            <w:proofErr w:type="gramStart"/>
            <w:r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B4E37" w:rsidRDefault="002B4E37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редакцией</w:t>
            </w:r>
          </w:p>
          <w:p w:rsidR="002B4E37" w:rsidRDefault="002B4E37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Т.Ф. </w:t>
            </w:r>
            <w:proofErr w:type="spellStart"/>
            <w:r>
              <w:rPr>
                <w:rFonts w:ascii="Times New Roman" w:hAnsi="Times New Roman" w:cs="Times New Roman"/>
              </w:rPr>
              <w:t>Курдюмовой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B4E37" w:rsidRDefault="002B4E37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Литература.8 класс.</w:t>
            </w:r>
            <w:r w:rsidR="003E6DDC">
              <w:rPr>
                <w:rFonts w:ascii="Times New Roman" w:hAnsi="Times New Roman" w:cs="Times New Roman"/>
              </w:rPr>
              <w:t>2ч.</w:t>
            </w:r>
          </w:p>
          <w:p w:rsidR="002B4E37" w:rsidRPr="000A460A" w:rsidRDefault="002B4E37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 2011.</w:t>
            </w:r>
          </w:p>
        </w:tc>
        <w:tc>
          <w:tcPr>
            <w:tcW w:w="2410" w:type="dxa"/>
          </w:tcPr>
          <w:p w:rsidR="002B4E37" w:rsidRDefault="002B4E37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5-11 классы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од редакцией </w:t>
            </w:r>
          </w:p>
          <w:p w:rsidR="002B4E37" w:rsidRDefault="002B4E37" w:rsidP="000A4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Т.Ф.Курдюмовой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B4E37" w:rsidRPr="000A460A" w:rsidRDefault="002B4E37" w:rsidP="000A460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Дрофа,2007.</w:t>
            </w:r>
          </w:p>
        </w:tc>
        <w:tc>
          <w:tcPr>
            <w:tcW w:w="2268" w:type="dxa"/>
          </w:tcPr>
          <w:p w:rsidR="002B4E37" w:rsidRDefault="002B4E37" w:rsidP="000A460A">
            <w:pPr>
              <w:rPr>
                <w:rFonts w:ascii="Times New Roman" w:hAnsi="Times New Roman" w:cs="Times New Roman"/>
              </w:rPr>
            </w:pPr>
            <w:r w:rsidRPr="000A460A">
              <w:rPr>
                <w:rFonts w:ascii="Times New Roman" w:hAnsi="Times New Roman" w:cs="Times New Roman"/>
              </w:rPr>
              <w:t xml:space="preserve">Т.Ф. </w:t>
            </w:r>
            <w:proofErr w:type="spellStart"/>
            <w:r w:rsidRPr="000A460A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0A460A">
              <w:rPr>
                <w:rFonts w:ascii="Times New Roman" w:hAnsi="Times New Roman" w:cs="Times New Roman"/>
              </w:rPr>
              <w:t xml:space="preserve">, </w:t>
            </w:r>
          </w:p>
          <w:p w:rsidR="002B4E37" w:rsidRDefault="002B4E37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С.А.Леонов,</w:t>
            </w:r>
          </w:p>
          <w:p w:rsidR="002B4E37" w:rsidRDefault="002B4E37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О.Б. Марьина и др. </w:t>
            </w:r>
            <w:proofErr w:type="gramStart"/>
            <w:r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2B4E37" w:rsidRDefault="002B4E37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редакцией</w:t>
            </w:r>
          </w:p>
          <w:p w:rsidR="002B4E37" w:rsidRDefault="002B4E37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Т.Ф. </w:t>
            </w:r>
            <w:proofErr w:type="spellStart"/>
            <w:r>
              <w:rPr>
                <w:rFonts w:ascii="Times New Roman" w:hAnsi="Times New Roman" w:cs="Times New Roman"/>
              </w:rPr>
              <w:t>Курдюмовой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B4E37" w:rsidRDefault="002B4E37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Литература.9 класс.</w:t>
            </w:r>
            <w:r w:rsidR="00357C9E">
              <w:rPr>
                <w:rFonts w:ascii="Times New Roman" w:hAnsi="Times New Roman" w:cs="Times New Roman"/>
              </w:rPr>
              <w:t>2ч.</w:t>
            </w:r>
          </w:p>
          <w:p w:rsidR="002B4E37" w:rsidRPr="000A460A" w:rsidRDefault="003E6DDC" w:rsidP="000A460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 20</w:t>
            </w:r>
            <w:r w:rsidR="002B4E37">
              <w:rPr>
                <w:rFonts w:ascii="Times New Roman" w:hAnsi="Times New Roman" w:cs="Times New Roman"/>
              </w:rPr>
              <w:t>11.</w:t>
            </w:r>
          </w:p>
        </w:tc>
      </w:tr>
      <w:tr w:rsidR="002B4E37" w:rsidTr="00FB5141">
        <w:tc>
          <w:tcPr>
            <w:tcW w:w="2545" w:type="dxa"/>
          </w:tcPr>
          <w:p w:rsidR="000739BA" w:rsidRDefault="000739BA" w:rsidP="00BE4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</w:t>
            </w:r>
          </w:p>
          <w:p w:rsidR="002B4E37" w:rsidRPr="00315AA7" w:rsidRDefault="000739BA" w:rsidP="00BE4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2B4E37" w:rsidRPr="00315AA7">
              <w:rPr>
                <w:rFonts w:ascii="Times New Roman" w:hAnsi="Times New Roman" w:cs="Times New Roman"/>
              </w:rPr>
              <w:t>зык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1992" w:type="dxa"/>
          </w:tcPr>
          <w:p w:rsidR="000739BA" w:rsidRDefault="000739BA" w:rsidP="0007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 по </w:t>
            </w:r>
            <w:r>
              <w:rPr>
                <w:rFonts w:ascii="Times New Roman" w:hAnsi="Times New Roman" w:cs="Times New Roman"/>
              </w:rPr>
              <w:lastRenderedPageBreak/>
              <w:t>английскому языку</w:t>
            </w:r>
          </w:p>
          <w:p w:rsidR="000739BA" w:rsidRDefault="000739BA" w:rsidP="0007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основного общего</w:t>
            </w:r>
          </w:p>
          <w:p w:rsidR="000739BA" w:rsidRDefault="000739BA" w:rsidP="0007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  <w:p w:rsidR="002B4E37" w:rsidRDefault="000739BA" w:rsidP="0007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 2004.</w:t>
            </w:r>
          </w:p>
        </w:tc>
        <w:tc>
          <w:tcPr>
            <w:tcW w:w="2126" w:type="dxa"/>
          </w:tcPr>
          <w:p w:rsidR="000739BA" w:rsidRDefault="000739BA" w:rsidP="000739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В.П.Кузовлев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15AA7">
              <w:rPr>
                <w:rFonts w:ascii="Times New Roman" w:hAnsi="Times New Roman" w:cs="Times New Roman"/>
              </w:rPr>
              <w:t>,</w:t>
            </w:r>
            <w:proofErr w:type="gramEnd"/>
            <w:r w:rsidRPr="00315A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Н.М.Лапа </w:t>
            </w:r>
            <w:r w:rsidRPr="00315AA7">
              <w:rPr>
                <w:rFonts w:ascii="Times New Roman" w:hAnsi="Times New Roman" w:cs="Times New Roman"/>
              </w:rPr>
              <w:t>,</w:t>
            </w:r>
          </w:p>
          <w:p w:rsidR="000739BA" w:rsidRDefault="000739BA" w:rsidP="000739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Э.Ш.Перегудова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0739BA" w:rsidRDefault="000739BA" w:rsidP="0007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</w:t>
            </w:r>
          </w:p>
          <w:p w:rsidR="002B4E37" w:rsidRDefault="000739BA" w:rsidP="0007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класс. М.:</w:t>
            </w:r>
            <w:r w:rsidRPr="00315AA7">
              <w:rPr>
                <w:rFonts w:ascii="Times New Roman" w:hAnsi="Times New Roman" w:cs="Times New Roman"/>
              </w:rPr>
              <w:t xml:space="preserve"> Просвещение, 20</w:t>
            </w: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</w:tcPr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Примерная программа  по </w:t>
            </w:r>
            <w:r>
              <w:rPr>
                <w:rFonts w:ascii="Times New Roman" w:hAnsi="Times New Roman" w:cs="Times New Roman"/>
              </w:rPr>
              <w:lastRenderedPageBreak/>
              <w:t>английскому языку</w:t>
            </w:r>
          </w:p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основного общего</w:t>
            </w:r>
          </w:p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  <w:p w:rsidR="002B4E37" w:rsidRPr="00315AA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 2004.</w:t>
            </w:r>
          </w:p>
        </w:tc>
        <w:tc>
          <w:tcPr>
            <w:tcW w:w="2268" w:type="dxa"/>
            <w:gridSpan w:val="2"/>
          </w:tcPr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В.П.Кузовлев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15AA7">
              <w:rPr>
                <w:rFonts w:ascii="Times New Roman" w:hAnsi="Times New Roman" w:cs="Times New Roman"/>
              </w:rPr>
              <w:t>,</w:t>
            </w:r>
            <w:proofErr w:type="gramEnd"/>
            <w:r w:rsidRPr="00315A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Н.М.Лапа </w:t>
            </w:r>
            <w:r w:rsidRPr="00315AA7">
              <w:rPr>
                <w:rFonts w:ascii="Times New Roman" w:hAnsi="Times New Roman" w:cs="Times New Roman"/>
              </w:rPr>
              <w:t>,</w:t>
            </w:r>
          </w:p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Э.Ш.Перегудова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0739BA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</w:t>
            </w:r>
          </w:p>
          <w:p w:rsidR="002B4E37" w:rsidRPr="00315AA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класс. М.:</w:t>
            </w:r>
            <w:r w:rsidRPr="00315AA7">
              <w:rPr>
                <w:rFonts w:ascii="Times New Roman" w:hAnsi="Times New Roman" w:cs="Times New Roman"/>
              </w:rPr>
              <w:t xml:space="preserve"> Просвещение, 20</w:t>
            </w:r>
            <w:r w:rsidR="000739B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10" w:type="dxa"/>
          </w:tcPr>
          <w:p w:rsidR="002B4E37" w:rsidRDefault="002B4E37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Примерная программа  по английскому языку</w:t>
            </w:r>
          </w:p>
          <w:p w:rsidR="002B4E37" w:rsidRDefault="002B4E37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основного общего</w:t>
            </w:r>
          </w:p>
          <w:p w:rsidR="002B4E37" w:rsidRDefault="002B4E37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  <w:p w:rsidR="002B4E37" w:rsidRPr="00315AA7" w:rsidRDefault="002B4E37" w:rsidP="00336C1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 2004.</w:t>
            </w:r>
          </w:p>
        </w:tc>
        <w:tc>
          <w:tcPr>
            <w:tcW w:w="2268" w:type="dxa"/>
          </w:tcPr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В.П.Кузовлев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15AA7">
              <w:rPr>
                <w:rFonts w:ascii="Times New Roman" w:hAnsi="Times New Roman" w:cs="Times New Roman"/>
              </w:rPr>
              <w:t>,</w:t>
            </w:r>
            <w:proofErr w:type="gramEnd"/>
            <w:r w:rsidRPr="00315A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Н.М.Лапа </w:t>
            </w:r>
            <w:r w:rsidRPr="00315AA7">
              <w:rPr>
                <w:rFonts w:ascii="Times New Roman" w:hAnsi="Times New Roman" w:cs="Times New Roman"/>
              </w:rPr>
              <w:t>,</w:t>
            </w:r>
          </w:p>
          <w:p w:rsidR="000739BA" w:rsidRDefault="002B4E37" w:rsidP="00315A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Э.Ш.Перегудова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0739BA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</w:t>
            </w:r>
          </w:p>
          <w:p w:rsidR="002B4E37" w:rsidRPr="00315AA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класс. М.:</w:t>
            </w:r>
            <w:r w:rsidRPr="00315AA7">
              <w:rPr>
                <w:rFonts w:ascii="Times New Roman" w:hAnsi="Times New Roman" w:cs="Times New Roman"/>
              </w:rPr>
              <w:t xml:space="preserve"> Просвещение, 20</w:t>
            </w:r>
            <w:r w:rsidR="000739B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B4E37" w:rsidTr="00FB5141">
        <w:tc>
          <w:tcPr>
            <w:tcW w:w="2545" w:type="dxa"/>
          </w:tcPr>
          <w:p w:rsidR="002B4E37" w:rsidRPr="00315AA7" w:rsidRDefault="002B4E37" w:rsidP="00BE4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992" w:type="dxa"/>
          </w:tcPr>
          <w:p w:rsidR="000739BA" w:rsidRDefault="000739BA" w:rsidP="0007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программа</w:t>
            </w:r>
          </w:p>
          <w:p w:rsidR="000739BA" w:rsidRDefault="000739BA" w:rsidP="0007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Погорелова по геометрии.</w:t>
            </w:r>
          </w:p>
          <w:p w:rsidR="000739BA" w:rsidRDefault="000739BA" w:rsidP="0007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2008.</w:t>
            </w:r>
          </w:p>
          <w:p w:rsidR="000739BA" w:rsidRDefault="000739BA" w:rsidP="0007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программа</w:t>
            </w:r>
          </w:p>
          <w:p w:rsidR="000739BA" w:rsidRDefault="000739BA" w:rsidP="0007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Ю.Н.Макарычева и др. по алгебре.</w:t>
            </w:r>
          </w:p>
          <w:p w:rsidR="000739BA" w:rsidRDefault="000739BA" w:rsidP="0007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="007D33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Просвещение,</w:t>
            </w:r>
          </w:p>
          <w:p w:rsidR="002B4E37" w:rsidRDefault="000739BA" w:rsidP="0007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2126" w:type="dxa"/>
          </w:tcPr>
          <w:p w:rsidR="007D335A" w:rsidRDefault="007D335A" w:rsidP="007D3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А.В.Погорелов. Геометрия.7-9 классы. </w:t>
            </w:r>
          </w:p>
          <w:p w:rsidR="007D335A" w:rsidRDefault="007D335A" w:rsidP="007D3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2010.</w:t>
            </w:r>
          </w:p>
          <w:p w:rsidR="007D335A" w:rsidRDefault="007D335A" w:rsidP="007D3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Ю.Н.Макарычев,                 Н. Г..</w:t>
            </w:r>
            <w:proofErr w:type="spellStart"/>
            <w:r>
              <w:rPr>
                <w:rFonts w:ascii="Times New Roman" w:hAnsi="Times New Roman" w:cs="Times New Roman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К.И.Нешков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</w:t>
            </w:r>
          </w:p>
          <w:p w:rsidR="007D335A" w:rsidRDefault="007D335A" w:rsidP="007D3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.7 класс.</w:t>
            </w:r>
          </w:p>
          <w:p w:rsidR="002B4E37" w:rsidRDefault="007D335A" w:rsidP="007D3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Просвещение,2010.</w:t>
            </w:r>
          </w:p>
        </w:tc>
        <w:tc>
          <w:tcPr>
            <w:tcW w:w="2126" w:type="dxa"/>
          </w:tcPr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программа</w:t>
            </w:r>
          </w:p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Погорелова по геометрии.</w:t>
            </w:r>
          </w:p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2008.</w:t>
            </w:r>
          </w:p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программа</w:t>
            </w:r>
          </w:p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Ю.Н.Макарычева и др. по алгебре.</w:t>
            </w:r>
          </w:p>
          <w:p w:rsidR="007D335A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="007D33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Просвещение,</w:t>
            </w:r>
          </w:p>
          <w:p w:rsidR="002B4E37" w:rsidRPr="00315AA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2268" w:type="dxa"/>
            <w:gridSpan w:val="2"/>
          </w:tcPr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А.В.Погорелов. Геометрия.7-9 классы. </w:t>
            </w:r>
          </w:p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2010.</w:t>
            </w:r>
          </w:p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Ю.Н.Макарычев,                 Н. Г..</w:t>
            </w:r>
            <w:proofErr w:type="spellStart"/>
            <w:r>
              <w:rPr>
                <w:rFonts w:ascii="Times New Roman" w:hAnsi="Times New Roman" w:cs="Times New Roman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К.И.Нешков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</w:t>
            </w:r>
          </w:p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.8 класс.</w:t>
            </w:r>
          </w:p>
          <w:p w:rsidR="002B4E37" w:rsidRPr="00315AA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Просвещение,2010.</w:t>
            </w:r>
          </w:p>
        </w:tc>
        <w:tc>
          <w:tcPr>
            <w:tcW w:w="2410" w:type="dxa"/>
          </w:tcPr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Погорелова по геометрии. Программа по геометрии. 9 класс.</w:t>
            </w:r>
          </w:p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М.:Просвещение,2008.</w:t>
            </w:r>
          </w:p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программа</w:t>
            </w:r>
          </w:p>
          <w:p w:rsidR="002B4E37" w:rsidRDefault="002B4E37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Ю.Н.Макарычева и др. по алгебре.</w:t>
            </w:r>
          </w:p>
          <w:p w:rsidR="002B4E37" w:rsidRPr="00315AA7" w:rsidRDefault="002B4E37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М.:Просвещение,2008.</w:t>
            </w:r>
          </w:p>
        </w:tc>
        <w:tc>
          <w:tcPr>
            <w:tcW w:w="2268" w:type="dxa"/>
          </w:tcPr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А.В.Погорелов. Геометрия.7-9 классы. </w:t>
            </w:r>
          </w:p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2010.</w:t>
            </w:r>
          </w:p>
          <w:p w:rsidR="002B4E37" w:rsidRDefault="002B4E3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Ю.Н.Макарычев,                 </w:t>
            </w:r>
            <w:proofErr w:type="spellStart"/>
            <w:r>
              <w:rPr>
                <w:rFonts w:ascii="Times New Roman" w:hAnsi="Times New Roman" w:cs="Times New Roman"/>
              </w:rPr>
              <w:t>Н.Г.Миндюк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К.И.Нешков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</w:t>
            </w:r>
          </w:p>
          <w:p w:rsidR="002B4E37" w:rsidRDefault="002B4E37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.9 класс.</w:t>
            </w:r>
          </w:p>
          <w:p w:rsidR="002B4E37" w:rsidRPr="00315AA7" w:rsidRDefault="002B4E37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Просвещение,2011.</w:t>
            </w:r>
          </w:p>
        </w:tc>
      </w:tr>
      <w:tr w:rsidR="002B4E37" w:rsidTr="00FB5141">
        <w:tc>
          <w:tcPr>
            <w:tcW w:w="2545" w:type="dxa"/>
          </w:tcPr>
          <w:p w:rsidR="002B4E37" w:rsidRDefault="002B4E37" w:rsidP="00BE49D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C078E">
              <w:rPr>
                <w:rFonts w:ascii="Times New Roman" w:hAnsi="Times New Roman" w:cs="Times New Roman"/>
              </w:rPr>
              <w:t>Информатика</w:t>
            </w:r>
          </w:p>
          <w:p w:rsidR="002B4E37" w:rsidRPr="009C078E" w:rsidRDefault="002B4E37" w:rsidP="00BE49D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ИКТ</w:t>
            </w:r>
          </w:p>
        </w:tc>
        <w:tc>
          <w:tcPr>
            <w:tcW w:w="1992" w:type="dxa"/>
          </w:tcPr>
          <w:p w:rsidR="002B4E37" w:rsidRDefault="002B4E37" w:rsidP="009C0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B4E37" w:rsidRDefault="002B4E37" w:rsidP="009C0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B4E37" w:rsidRDefault="002B4E37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</w:t>
            </w:r>
          </w:p>
          <w:p w:rsidR="002B4E37" w:rsidRPr="009C078E" w:rsidRDefault="002B4E37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Бином,2007.</w:t>
            </w:r>
          </w:p>
        </w:tc>
        <w:tc>
          <w:tcPr>
            <w:tcW w:w="2268" w:type="dxa"/>
            <w:gridSpan w:val="2"/>
          </w:tcPr>
          <w:p w:rsidR="002B4E37" w:rsidRPr="009C078E" w:rsidRDefault="002B4E37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редакцией </w:t>
            </w:r>
            <w:r w:rsidRPr="009C078E">
              <w:rPr>
                <w:rFonts w:ascii="Times New Roman" w:hAnsi="Times New Roman" w:cs="Times New Roman"/>
              </w:rPr>
              <w:t>Н.В. Макаров</w:t>
            </w:r>
            <w:r>
              <w:rPr>
                <w:rFonts w:ascii="Times New Roman" w:hAnsi="Times New Roman" w:cs="Times New Roman"/>
              </w:rPr>
              <w:t xml:space="preserve">ой. </w:t>
            </w:r>
            <w:r w:rsidRPr="009C078E">
              <w:rPr>
                <w:rFonts w:ascii="Times New Roman" w:hAnsi="Times New Roman" w:cs="Times New Roman"/>
              </w:rPr>
              <w:t xml:space="preserve"> Информатика</w:t>
            </w:r>
            <w:r>
              <w:rPr>
                <w:rFonts w:ascii="Times New Roman" w:hAnsi="Times New Roman" w:cs="Times New Roman"/>
              </w:rPr>
              <w:t xml:space="preserve"> и ИКТ. 8-9классы.</w:t>
            </w:r>
            <w:r w:rsidRPr="009C078E">
              <w:rPr>
                <w:rFonts w:ascii="Times New Roman" w:hAnsi="Times New Roman" w:cs="Times New Roman"/>
              </w:rPr>
              <w:t xml:space="preserve"> СПб: Питер,20</w:t>
            </w: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10" w:type="dxa"/>
          </w:tcPr>
          <w:p w:rsidR="002B4E37" w:rsidRDefault="002B4E37" w:rsidP="00BA3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</w:t>
            </w:r>
          </w:p>
          <w:p w:rsidR="002B4E37" w:rsidRPr="009C078E" w:rsidRDefault="002B4E37" w:rsidP="00BA383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Бином,2007.</w:t>
            </w:r>
          </w:p>
        </w:tc>
        <w:tc>
          <w:tcPr>
            <w:tcW w:w="2268" w:type="dxa"/>
          </w:tcPr>
          <w:p w:rsidR="002B4E37" w:rsidRPr="009C078E" w:rsidRDefault="002B4E37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редакцией </w:t>
            </w:r>
            <w:r w:rsidRPr="009C078E">
              <w:rPr>
                <w:rFonts w:ascii="Times New Roman" w:hAnsi="Times New Roman" w:cs="Times New Roman"/>
              </w:rPr>
              <w:t>Н.В. Макаров</w:t>
            </w:r>
            <w:r>
              <w:rPr>
                <w:rFonts w:ascii="Times New Roman" w:hAnsi="Times New Roman" w:cs="Times New Roman"/>
              </w:rPr>
              <w:t xml:space="preserve">ой. </w:t>
            </w:r>
            <w:r w:rsidRPr="009C078E">
              <w:rPr>
                <w:rFonts w:ascii="Times New Roman" w:hAnsi="Times New Roman" w:cs="Times New Roman"/>
              </w:rPr>
              <w:t xml:space="preserve"> Информатика</w:t>
            </w:r>
            <w:r>
              <w:rPr>
                <w:rFonts w:ascii="Times New Roman" w:hAnsi="Times New Roman" w:cs="Times New Roman"/>
              </w:rPr>
              <w:t xml:space="preserve"> и ИКТ. 8-9классы.</w:t>
            </w:r>
            <w:r w:rsidRPr="009C078E">
              <w:rPr>
                <w:rFonts w:ascii="Times New Roman" w:hAnsi="Times New Roman" w:cs="Times New Roman"/>
              </w:rPr>
              <w:t xml:space="preserve"> СПб: Питер,20</w:t>
            </w:r>
            <w:r>
              <w:rPr>
                <w:rFonts w:ascii="Times New Roman" w:hAnsi="Times New Roman" w:cs="Times New Roman"/>
              </w:rPr>
              <w:t>12.</w:t>
            </w:r>
          </w:p>
        </w:tc>
      </w:tr>
      <w:tr w:rsidR="00FB5141" w:rsidTr="00FB5141">
        <w:tc>
          <w:tcPr>
            <w:tcW w:w="2545" w:type="dxa"/>
          </w:tcPr>
          <w:p w:rsidR="00FB5141" w:rsidRPr="009C078E" w:rsidRDefault="00FB5141" w:rsidP="00BE49D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C078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92" w:type="dxa"/>
          </w:tcPr>
          <w:p w:rsidR="00FB5141" w:rsidRPr="00FB5141" w:rsidRDefault="00FB5141" w:rsidP="00FB5141">
            <w:pPr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>Примерная программа основного общего образования по биологии</w:t>
            </w:r>
          </w:p>
          <w:p w:rsidR="00FB5141" w:rsidRPr="00FB5141" w:rsidRDefault="00FB5141" w:rsidP="00FB5141">
            <w:pPr>
              <w:jc w:val="both"/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>МО РФ,2004</w:t>
            </w:r>
          </w:p>
        </w:tc>
        <w:tc>
          <w:tcPr>
            <w:tcW w:w="2126" w:type="dxa"/>
          </w:tcPr>
          <w:p w:rsidR="00FB5141" w:rsidRPr="00FB5141" w:rsidRDefault="00FB5141" w:rsidP="00FB5141">
            <w:pPr>
              <w:rPr>
                <w:rFonts w:ascii="Times New Roman" w:hAnsi="Times New Roman" w:cs="Times New Roman"/>
              </w:rPr>
            </w:pPr>
            <w:proofErr w:type="spellStart"/>
            <w:r w:rsidRPr="00FB5141">
              <w:rPr>
                <w:rFonts w:ascii="Times New Roman" w:hAnsi="Times New Roman" w:cs="Times New Roman"/>
              </w:rPr>
              <w:t>В.В.Латюшин</w:t>
            </w:r>
            <w:proofErr w:type="spellEnd"/>
            <w:r w:rsidRPr="00FB5141">
              <w:rPr>
                <w:rFonts w:ascii="Times New Roman" w:hAnsi="Times New Roman" w:cs="Times New Roman"/>
              </w:rPr>
              <w:t xml:space="preserve">, </w:t>
            </w:r>
          </w:p>
          <w:p w:rsidR="00FB5141" w:rsidRPr="00FB5141" w:rsidRDefault="00FB5141" w:rsidP="00FB5141">
            <w:pPr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>В.А. Шапкин. Биология. 7 класс.</w:t>
            </w:r>
          </w:p>
          <w:p w:rsidR="00FB5141" w:rsidRPr="00FB5141" w:rsidRDefault="00FB5141" w:rsidP="00FB5141">
            <w:pPr>
              <w:jc w:val="both"/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>М.: Дрофа, 2011</w:t>
            </w:r>
          </w:p>
        </w:tc>
        <w:tc>
          <w:tcPr>
            <w:tcW w:w="2126" w:type="dxa"/>
          </w:tcPr>
          <w:p w:rsidR="00FB5141" w:rsidRPr="00FB5141" w:rsidRDefault="00FB5141" w:rsidP="00FB5141">
            <w:pPr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>Примерная программа основного общего образования по биологии</w:t>
            </w:r>
          </w:p>
          <w:p w:rsidR="00FB5141" w:rsidRPr="00FB5141" w:rsidRDefault="00FB5141" w:rsidP="00FB5141">
            <w:pPr>
              <w:jc w:val="both"/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>МО РФ,2004</w:t>
            </w:r>
          </w:p>
        </w:tc>
        <w:tc>
          <w:tcPr>
            <w:tcW w:w="2268" w:type="dxa"/>
            <w:gridSpan w:val="2"/>
          </w:tcPr>
          <w:p w:rsidR="00FB5141" w:rsidRPr="00FB5141" w:rsidRDefault="00FB5141" w:rsidP="00FB5141">
            <w:pPr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>Д.В.Колесов, Д.Р.Маш, И.Н.Беляев.</w:t>
            </w:r>
          </w:p>
          <w:p w:rsidR="00FB5141" w:rsidRPr="00FB5141" w:rsidRDefault="00FB5141" w:rsidP="00FB5141">
            <w:pPr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>Биология.8 класс.</w:t>
            </w:r>
          </w:p>
          <w:p w:rsidR="00FB5141" w:rsidRPr="00FB5141" w:rsidRDefault="00FB5141" w:rsidP="00FB5141">
            <w:pPr>
              <w:jc w:val="both"/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 xml:space="preserve"> М.: Дрофа, 2010</w:t>
            </w:r>
          </w:p>
        </w:tc>
        <w:tc>
          <w:tcPr>
            <w:tcW w:w="2410" w:type="dxa"/>
          </w:tcPr>
          <w:p w:rsidR="00FB5141" w:rsidRPr="00FB5141" w:rsidRDefault="00FB5141" w:rsidP="00FB5141">
            <w:pPr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>Примерная программа основного общего образования по биологии</w:t>
            </w:r>
          </w:p>
          <w:p w:rsidR="00FB5141" w:rsidRPr="00FB5141" w:rsidRDefault="00FB5141" w:rsidP="00FB5141">
            <w:pPr>
              <w:jc w:val="both"/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>МО РФ,2004</w:t>
            </w:r>
          </w:p>
        </w:tc>
        <w:tc>
          <w:tcPr>
            <w:tcW w:w="2268" w:type="dxa"/>
          </w:tcPr>
          <w:p w:rsidR="00FB5141" w:rsidRPr="00FB5141" w:rsidRDefault="00FB5141" w:rsidP="00FB5141">
            <w:pPr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>А.А.Каменский,</w:t>
            </w:r>
          </w:p>
          <w:p w:rsidR="00FB5141" w:rsidRPr="00FB5141" w:rsidRDefault="00FB5141" w:rsidP="00FB5141">
            <w:pPr>
              <w:rPr>
                <w:rFonts w:ascii="Times New Roman" w:hAnsi="Times New Roman" w:cs="Times New Roman"/>
              </w:rPr>
            </w:pPr>
            <w:proofErr w:type="spellStart"/>
            <w:r w:rsidRPr="00FB5141">
              <w:rPr>
                <w:rFonts w:ascii="Times New Roman" w:hAnsi="Times New Roman" w:cs="Times New Roman"/>
              </w:rPr>
              <w:t>Е.А.Криксунов</w:t>
            </w:r>
            <w:proofErr w:type="spellEnd"/>
            <w:r w:rsidRPr="00FB5141">
              <w:rPr>
                <w:rFonts w:ascii="Times New Roman" w:hAnsi="Times New Roman" w:cs="Times New Roman"/>
              </w:rPr>
              <w:t>,</w:t>
            </w:r>
          </w:p>
          <w:p w:rsidR="00FB5141" w:rsidRPr="00FB5141" w:rsidRDefault="00FB5141" w:rsidP="00FB5141">
            <w:pPr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>В.В.Пасечник. Биология.</w:t>
            </w:r>
          </w:p>
          <w:p w:rsidR="00FB5141" w:rsidRPr="00FB5141" w:rsidRDefault="00FB5141" w:rsidP="00FB5141">
            <w:pPr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 xml:space="preserve">9 класс. </w:t>
            </w:r>
          </w:p>
          <w:p w:rsidR="00FB5141" w:rsidRPr="00FB5141" w:rsidRDefault="00FB5141" w:rsidP="00FB5141">
            <w:pPr>
              <w:jc w:val="both"/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>М.: Дрофа, 2011</w:t>
            </w:r>
          </w:p>
        </w:tc>
      </w:tr>
      <w:tr w:rsidR="00FB5141" w:rsidTr="00FB5141">
        <w:tc>
          <w:tcPr>
            <w:tcW w:w="2545" w:type="dxa"/>
          </w:tcPr>
          <w:p w:rsidR="00FB5141" w:rsidRPr="009C078E" w:rsidRDefault="00FB5141" w:rsidP="00BE49D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C078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92" w:type="dxa"/>
          </w:tcPr>
          <w:p w:rsidR="00FB5141" w:rsidRDefault="00FB5141" w:rsidP="0001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основного общего образования по физике</w:t>
            </w:r>
          </w:p>
          <w:p w:rsidR="00FB5141" w:rsidRDefault="00FB5141" w:rsidP="0001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 РФ, 2004</w:t>
            </w:r>
          </w:p>
        </w:tc>
        <w:tc>
          <w:tcPr>
            <w:tcW w:w="2126" w:type="dxa"/>
          </w:tcPr>
          <w:p w:rsidR="00FB5141" w:rsidRDefault="00FB5141" w:rsidP="000179EE">
            <w:pPr>
              <w:rPr>
                <w:rFonts w:ascii="Times New Roman" w:hAnsi="Times New Roman" w:cs="Times New Roman"/>
              </w:rPr>
            </w:pPr>
            <w:r w:rsidRPr="009C078E">
              <w:rPr>
                <w:rFonts w:ascii="Times New Roman" w:hAnsi="Times New Roman" w:cs="Times New Roman"/>
              </w:rPr>
              <w:lastRenderedPageBreak/>
              <w:t xml:space="preserve">А.В. </w:t>
            </w:r>
            <w:proofErr w:type="spellStart"/>
            <w:r w:rsidRPr="009C078E"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>. Физика.</w:t>
            </w:r>
          </w:p>
          <w:p w:rsidR="00FB5141" w:rsidRDefault="00FB5141" w:rsidP="0001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класс.</w:t>
            </w:r>
          </w:p>
          <w:p w:rsidR="00FB5141" w:rsidRDefault="00FB5141" w:rsidP="0001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Pr="009C078E">
              <w:rPr>
                <w:rFonts w:ascii="Times New Roman" w:hAnsi="Times New Roman" w:cs="Times New Roman"/>
              </w:rPr>
              <w:t xml:space="preserve"> Дроф</w:t>
            </w:r>
            <w:r>
              <w:rPr>
                <w:rFonts w:ascii="Times New Roman" w:hAnsi="Times New Roman" w:cs="Times New Roman"/>
              </w:rPr>
              <w:t>а,2014.</w:t>
            </w:r>
          </w:p>
        </w:tc>
        <w:tc>
          <w:tcPr>
            <w:tcW w:w="2126" w:type="dxa"/>
          </w:tcPr>
          <w:p w:rsidR="00FB5141" w:rsidRDefault="00FB5141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основного общего образования по физике</w:t>
            </w:r>
          </w:p>
          <w:p w:rsidR="00FB5141" w:rsidRPr="009C078E" w:rsidRDefault="00FB5141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 РФ, 2004</w:t>
            </w:r>
          </w:p>
        </w:tc>
        <w:tc>
          <w:tcPr>
            <w:tcW w:w="2268" w:type="dxa"/>
            <w:gridSpan w:val="2"/>
          </w:tcPr>
          <w:p w:rsidR="00FB5141" w:rsidRDefault="00FB5141" w:rsidP="0033221D">
            <w:pPr>
              <w:rPr>
                <w:rFonts w:ascii="Times New Roman" w:hAnsi="Times New Roman" w:cs="Times New Roman"/>
              </w:rPr>
            </w:pPr>
            <w:r w:rsidRPr="009C078E">
              <w:rPr>
                <w:rFonts w:ascii="Times New Roman" w:hAnsi="Times New Roman" w:cs="Times New Roman"/>
              </w:rPr>
              <w:lastRenderedPageBreak/>
              <w:t xml:space="preserve">А.В. </w:t>
            </w:r>
            <w:proofErr w:type="spellStart"/>
            <w:r w:rsidRPr="009C078E"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>. Физика.</w:t>
            </w:r>
          </w:p>
          <w:p w:rsidR="00FB5141" w:rsidRDefault="00FB5141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8класс.</w:t>
            </w:r>
          </w:p>
          <w:p w:rsidR="00FB5141" w:rsidRPr="009C078E" w:rsidRDefault="00FB5141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Pr="009C078E">
              <w:rPr>
                <w:rFonts w:ascii="Times New Roman" w:hAnsi="Times New Roman" w:cs="Times New Roman"/>
              </w:rPr>
              <w:t xml:space="preserve"> Дрофа</w:t>
            </w:r>
            <w:r>
              <w:rPr>
                <w:rFonts w:ascii="Times New Roman" w:hAnsi="Times New Roman" w:cs="Times New Roman"/>
              </w:rPr>
              <w:t>,</w:t>
            </w:r>
            <w:r w:rsidRPr="009C078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10" w:type="dxa"/>
          </w:tcPr>
          <w:p w:rsidR="00FB5141" w:rsidRDefault="00FB5141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основного общего образования по физике</w:t>
            </w:r>
          </w:p>
          <w:p w:rsidR="00FB5141" w:rsidRPr="009C078E" w:rsidRDefault="00FB5141" w:rsidP="0033221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 2004</w:t>
            </w:r>
          </w:p>
        </w:tc>
        <w:tc>
          <w:tcPr>
            <w:tcW w:w="2268" w:type="dxa"/>
          </w:tcPr>
          <w:p w:rsidR="00FB5141" w:rsidRDefault="00FB5141" w:rsidP="0033221D">
            <w:pPr>
              <w:rPr>
                <w:rFonts w:ascii="Times New Roman" w:hAnsi="Times New Roman" w:cs="Times New Roman"/>
              </w:rPr>
            </w:pPr>
            <w:r w:rsidRPr="009C078E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9C078E"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</w:rPr>
              <w:t>.  Физика.</w:t>
            </w:r>
            <w:r w:rsidRPr="009C078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78E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асс.</w:t>
            </w:r>
          </w:p>
          <w:p w:rsidR="00FB5141" w:rsidRPr="009C078E" w:rsidRDefault="00FB5141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Pr="009C078E">
              <w:rPr>
                <w:rFonts w:ascii="Times New Roman" w:hAnsi="Times New Roman" w:cs="Times New Roman"/>
              </w:rPr>
              <w:t xml:space="preserve"> Дрофа</w:t>
            </w:r>
            <w:r>
              <w:rPr>
                <w:rFonts w:ascii="Times New Roman" w:hAnsi="Times New Roman" w:cs="Times New Roman"/>
              </w:rPr>
              <w:t>,</w:t>
            </w:r>
            <w:r w:rsidRPr="009C078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11.</w:t>
            </w:r>
          </w:p>
        </w:tc>
      </w:tr>
      <w:tr w:rsidR="00FB5141" w:rsidTr="00FB5141">
        <w:tc>
          <w:tcPr>
            <w:tcW w:w="2545" w:type="dxa"/>
          </w:tcPr>
          <w:p w:rsidR="00FB5141" w:rsidRPr="0033221D" w:rsidRDefault="00FB5141" w:rsidP="00BE49D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3221D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1992" w:type="dxa"/>
          </w:tcPr>
          <w:p w:rsidR="00FB5141" w:rsidRDefault="00FB5141" w:rsidP="0096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5141" w:rsidRDefault="00FB5141" w:rsidP="0096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5141" w:rsidRDefault="00FB5141" w:rsidP="009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основного общего образования по химии</w:t>
            </w:r>
          </w:p>
          <w:p w:rsidR="00FB5141" w:rsidRDefault="00FB5141" w:rsidP="009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 2004</w:t>
            </w:r>
          </w:p>
          <w:p w:rsidR="00FB5141" w:rsidRPr="0033221D" w:rsidRDefault="00FB5141" w:rsidP="00332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FB5141" w:rsidRDefault="00FB5141" w:rsidP="0033221D">
            <w:pPr>
              <w:rPr>
                <w:rFonts w:ascii="Times New Roman" w:hAnsi="Times New Roman" w:cs="Times New Roman"/>
              </w:rPr>
            </w:pPr>
            <w:r w:rsidRPr="0033221D">
              <w:rPr>
                <w:rFonts w:ascii="Times New Roman" w:hAnsi="Times New Roman" w:cs="Times New Roman"/>
              </w:rPr>
              <w:t>О.С. Габриелян</w:t>
            </w:r>
            <w:r>
              <w:rPr>
                <w:rFonts w:ascii="Times New Roman" w:hAnsi="Times New Roman" w:cs="Times New Roman"/>
              </w:rPr>
              <w:t>.</w:t>
            </w:r>
            <w:r w:rsidRPr="0033221D">
              <w:rPr>
                <w:rFonts w:ascii="Times New Roman" w:hAnsi="Times New Roman" w:cs="Times New Roman"/>
              </w:rPr>
              <w:t xml:space="preserve"> Химия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B5141" w:rsidRDefault="00FB5141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класс. </w:t>
            </w:r>
          </w:p>
          <w:p w:rsidR="00FB5141" w:rsidRPr="0033221D" w:rsidRDefault="00FB5141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</w:t>
            </w:r>
            <w:r w:rsidRPr="0033221D">
              <w:rPr>
                <w:rFonts w:ascii="Times New Roman" w:hAnsi="Times New Roman" w:cs="Times New Roman"/>
              </w:rPr>
              <w:t>Дрофа</w:t>
            </w:r>
            <w:r>
              <w:rPr>
                <w:rFonts w:ascii="Times New Roman" w:hAnsi="Times New Roman" w:cs="Times New Roman"/>
              </w:rPr>
              <w:t>, 2011</w:t>
            </w:r>
            <w:r w:rsidRPr="0033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FB5141" w:rsidRDefault="00FB5141" w:rsidP="008D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основного общего образования по химии</w:t>
            </w:r>
          </w:p>
          <w:p w:rsidR="00FB5141" w:rsidRDefault="00FB5141" w:rsidP="008D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 2004</w:t>
            </w:r>
          </w:p>
          <w:p w:rsidR="00FB5141" w:rsidRPr="0033221D" w:rsidRDefault="00FB5141" w:rsidP="008D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 w:rsidRPr="0033221D">
              <w:rPr>
                <w:rFonts w:ascii="Times New Roman" w:hAnsi="Times New Roman" w:cs="Times New Roman"/>
              </w:rPr>
              <w:t>О.С. Габриелян Химия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класс. </w:t>
            </w:r>
          </w:p>
          <w:p w:rsidR="00FB5141" w:rsidRPr="0033221D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</w:t>
            </w:r>
            <w:r w:rsidRPr="0033221D">
              <w:rPr>
                <w:rFonts w:ascii="Times New Roman" w:hAnsi="Times New Roman" w:cs="Times New Roman"/>
              </w:rPr>
              <w:t>Дрофа</w:t>
            </w:r>
            <w:r>
              <w:rPr>
                <w:rFonts w:ascii="Times New Roman" w:hAnsi="Times New Roman" w:cs="Times New Roman"/>
              </w:rPr>
              <w:t>, 2011</w:t>
            </w:r>
            <w:r w:rsidRPr="0033221D">
              <w:rPr>
                <w:rFonts w:ascii="Times New Roman" w:hAnsi="Times New Roman" w:cs="Times New Roman"/>
              </w:rPr>
              <w:t>.</w:t>
            </w:r>
          </w:p>
        </w:tc>
      </w:tr>
      <w:tr w:rsidR="00FB5141" w:rsidTr="00FB5141">
        <w:tc>
          <w:tcPr>
            <w:tcW w:w="2545" w:type="dxa"/>
          </w:tcPr>
          <w:p w:rsidR="00FB5141" w:rsidRPr="0033221D" w:rsidRDefault="00FB5141" w:rsidP="00BE49D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3221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92" w:type="dxa"/>
          </w:tcPr>
          <w:p w:rsidR="00FB5141" w:rsidRDefault="00FB5141" w:rsidP="0001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по географии (основное общее образование). Сборник нормативных документов. География. </w:t>
            </w:r>
          </w:p>
          <w:p w:rsidR="00FB5141" w:rsidRDefault="00FB5141" w:rsidP="0001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Дрофа,2009.</w:t>
            </w:r>
          </w:p>
        </w:tc>
        <w:tc>
          <w:tcPr>
            <w:tcW w:w="2126" w:type="dxa"/>
          </w:tcPr>
          <w:p w:rsidR="00FB5141" w:rsidRDefault="00FB5141" w:rsidP="0001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В.А.Щенев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(под ред. В.П.Дронова). География. Материки, океаны, народы и страны.</w:t>
            </w:r>
          </w:p>
          <w:p w:rsidR="00FB5141" w:rsidRPr="000179EE" w:rsidRDefault="00FB5141" w:rsidP="0001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Дрофа,2013.</w:t>
            </w:r>
          </w:p>
        </w:tc>
        <w:tc>
          <w:tcPr>
            <w:tcW w:w="2126" w:type="dxa"/>
          </w:tcPr>
          <w:p w:rsidR="00FB5141" w:rsidRDefault="00FB5141" w:rsidP="007E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по географии (основное общее образование). Сборник нормативных документов. География. </w:t>
            </w:r>
          </w:p>
          <w:p w:rsidR="00FB5141" w:rsidRPr="0033221D" w:rsidRDefault="00FB5141" w:rsidP="007E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Дрофа,2009.</w:t>
            </w:r>
          </w:p>
        </w:tc>
        <w:tc>
          <w:tcPr>
            <w:tcW w:w="2268" w:type="dxa"/>
            <w:gridSpan w:val="2"/>
          </w:tcPr>
          <w:p w:rsidR="00FB5141" w:rsidRDefault="00FB5141" w:rsidP="004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В.П.Дронов и др. География России. </w:t>
            </w:r>
          </w:p>
          <w:p w:rsidR="00FB5141" w:rsidRDefault="00FB5141" w:rsidP="004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класс. </w:t>
            </w:r>
          </w:p>
          <w:p w:rsidR="00FB5141" w:rsidRPr="0033221D" w:rsidRDefault="00FB5141" w:rsidP="004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Дрофа,2011.</w:t>
            </w:r>
          </w:p>
        </w:tc>
        <w:tc>
          <w:tcPr>
            <w:tcW w:w="2410" w:type="dxa"/>
          </w:tcPr>
          <w:p w:rsidR="00FB5141" w:rsidRPr="0033221D" w:rsidRDefault="00FB5141" w:rsidP="004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по географии (основное общее образование). Сборник нормативных документов. География. М.: Дрофа,2009</w:t>
            </w:r>
          </w:p>
        </w:tc>
        <w:tc>
          <w:tcPr>
            <w:tcW w:w="2268" w:type="dxa"/>
          </w:tcPr>
          <w:p w:rsidR="00FB5141" w:rsidRDefault="00FB5141" w:rsidP="004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В.П.Дронов, И.И.Баринов.</w:t>
            </w:r>
          </w:p>
          <w:p w:rsidR="00FB5141" w:rsidRDefault="00FB5141" w:rsidP="004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В.Я.Ром и др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еография</w:t>
            </w:r>
          </w:p>
          <w:p w:rsidR="00FB5141" w:rsidRDefault="00FB5141" w:rsidP="004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России. </w:t>
            </w:r>
          </w:p>
          <w:p w:rsidR="00FB5141" w:rsidRDefault="00FB5141" w:rsidP="004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класс.</w:t>
            </w:r>
          </w:p>
          <w:p w:rsidR="00FB5141" w:rsidRPr="0033221D" w:rsidRDefault="00FB5141" w:rsidP="004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М.:Дрофа,2011. </w:t>
            </w:r>
          </w:p>
        </w:tc>
      </w:tr>
      <w:tr w:rsidR="00FB5141" w:rsidTr="00FB5141">
        <w:tc>
          <w:tcPr>
            <w:tcW w:w="2545" w:type="dxa"/>
          </w:tcPr>
          <w:p w:rsidR="00FB5141" w:rsidRPr="00472484" w:rsidRDefault="00FB5141" w:rsidP="00472484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92" w:type="dxa"/>
          </w:tcPr>
          <w:p w:rsidR="00FB5141" w:rsidRDefault="00FB5141" w:rsidP="00053B35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имерная программа основного общего образования по истории</w:t>
            </w:r>
          </w:p>
          <w:p w:rsidR="00FB5141" w:rsidRPr="00472484" w:rsidRDefault="00FB5141" w:rsidP="00053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 2004.</w:t>
            </w:r>
          </w:p>
        </w:tc>
        <w:tc>
          <w:tcPr>
            <w:tcW w:w="2126" w:type="dxa"/>
          </w:tcPr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 Дмитриева 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история.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Нового времени.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класс. 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слово,2010.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История России. 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класс.</w:t>
            </w:r>
          </w:p>
          <w:p w:rsidR="00FB5141" w:rsidRPr="00472484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слово,2010.</w:t>
            </w:r>
          </w:p>
        </w:tc>
        <w:tc>
          <w:tcPr>
            <w:tcW w:w="2126" w:type="dxa"/>
          </w:tcPr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имерная программа основного общего образования по истории</w:t>
            </w:r>
          </w:p>
          <w:p w:rsidR="00FB5141" w:rsidRPr="00472484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 2004.</w:t>
            </w:r>
          </w:p>
        </w:tc>
        <w:tc>
          <w:tcPr>
            <w:tcW w:w="2268" w:type="dxa"/>
            <w:gridSpan w:val="2"/>
          </w:tcPr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472484"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>, Всеобщая история. История Н</w:t>
            </w:r>
            <w:r w:rsidRPr="00472484">
              <w:rPr>
                <w:rFonts w:ascii="Times New Roman" w:hAnsi="Times New Roman" w:cs="Times New Roman"/>
              </w:rPr>
              <w:t>ового времени</w:t>
            </w:r>
            <w:r>
              <w:rPr>
                <w:rFonts w:ascii="Times New Roman" w:hAnsi="Times New Roman" w:cs="Times New Roman"/>
              </w:rPr>
              <w:t xml:space="preserve">. 8 класс. 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Pr="00472484">
              <w:rPr>
                <w:rFonts w:ascii="Times New Roman" w:hAnsi="Times New Roman" w:cs="Times New Roman"/>
              </w:rPr>
              <w:t xml:space="preserve"> Русское слов</w:t>
            </w:r>
            <w:r>
              <w:rPr>
                <w:rFonts w:ascii="Times New Roman" w:hAnsi="Times New Roman" w:cs="Times New Roman"/>
              </w:rPr>
              <w:t>о,2012.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А.Н.Сахаров,</w:t>
            </w:r>
            <w:r w:rsidRPr="00472484">
              <w:rPr>
                <w:rFonts w:ascii="Times New Roman" w:hAnsi="Times New Roman" w:cs="Times New Roman"/>
              </w:rPr>
              <w:t xml:space="preserve"> А.Н.</w:t>
            </w:r>
            <w:r>
              <w:rPr>
                <w:rFonts w:ascii="Times New Roman" w:hAnsi="Times New Roman" w:cs="Times New Roman"/>
              </w:rPr>
              <w:t xml:space="preserve"> Боханов. История России.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 w:rsidRPr="008757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век.8класс.</w:t>
            </w:r>
            <w:r w:rsidRPr="00472484">
              <w:rPr>
                <w:rFonts w:ascii="Times New Roman" w:hAnsi="Times New Roman" w:cs="Times New Roman"/>
              </w:rPr>
              <w:t xml:space="preserve"> </w:t>
            </w:r>
          </w:p>
          <w:p w:rsidR="00FB5141" w:rsidRPr="00472484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</w:t>
            </w:r>
            <w:r w:rsidRPr="00472484">
              <w:rPr>
                <w:rFonts w:ascii="Times New Roman" w:hAnsi="Times New Roman" w:cs="Times New Roman"/>
              </w:rPr>
              <w:t>Русское слово</w:t>
            </w:r>
            <w:r>
              <w:rPr>
                <w:rFonts w:ascii="Times New Roman" w:hAnsi="Times New Roman" w:cs="Times New Roman"/>
              </w:rPr>
              <w:t>, 2009</w:t>
            </w:r>
            <w:r w:rsidRPr="004724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имерная программа основного общего образования по истории</w:t>
            </w:r>
          </w:p>
          <w:p w:rsidR="00FB5141" w:rsidRPr="00472484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 2004.</w:t>
            </w:r>
          </w:p>
        </w:tc>
        <w:tc>
          <w:tcPr>
            <w:tcW w:w="2268" w:type="dxa"/>
          </w:tcPr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472484"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>. Всеобщая история.</w:t>
            </w:r>
            <w:r w:rsidRPr="00472484">
              <w:rPr>
                <w:rFonts w:ascii="Times New Roman" w:hAnsi="Times New Roman" w:cs="Times New Roman"/>
              </w:rPr>
              <w:t xml:space="preserve"> Новейшая история</w:t>
            </w:r>
            <w:r>
              <w:rPr>
                <w:rFonts w:ascii="Times New Roman" w:hAnsi="Times New Roman" w:cs="Times New Roman"/>
              </w:rPr>
              <w:t>.</w:t>
            </w:r>
            <w:r w:rsidRPr="00472484">
              <w:rPr>
                <w:rFonts w:ascii="Times New Roman" w:hAnsi="Times New Roman" w:cs="Times New Roman"/>
              </w:rPr>
              <w:t xml:space="preserve"> 9кл</w:t>
            </w:r>
            <w:r>
              <w:rPr>
                <w:rFonts w:ascii="Times New Roman" w:hAnsi="Times New Roman" w:cs="Times New Roman"/>
              </w:rPr>
              <w:t>асс.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</w:t>
            </w:r>
            <w:r w:rsidRPr="004724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013</w:t>
            </w:r>
            <w:r w:rsidRPr="00472484">
              <w:rPr>
                <w:rFonts w:ascii="Times New Roman" w:hAnsi="Times New Roman" w:cs="Times New Roman"/>
              </w:rPr>
              <w:t>.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Н.В.Загладин</w:t>
            </w:r>
            <w:proofErr w:type="spellEnd"/>
            <w:r>
              <w:rPr>
                <w:rFonts w:ascii="Times New Roman" w:hAnsi="Times New Roman" w:cs="Times New Roman"/>
              </w:rPr>
              <w:t>, С.Т.Минаков,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С.И.Козленко</w:t>
            </w:r>
            <w:proofErr w:type="spellEnd"/>
            <w:r>
              <w:rPr>
                <w:rFonts w:ascii="Times New Roman" w:hAnsi="Times New Roman" w:cs="Times New Roman"/>
              </w:rPr>
              <w:t>, Ю.А.Петров. История России.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класс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слово,2013.</w:t>
            </w:r>
          </w:p>
          <w:p w:rsidR="00FB5141" w:rsidRPr="00472484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А.М.Пономарев, </w:t>
            </w:r>
            <w:proofErr w:type="spellStart"/>
            <w:r>
              <w:rPr>
                <w:rFonts w:ascii="Times New Roman" w:hAnsi="Times New Roman" w:cs="Times New Roman"/>
              </w:rPr>
              <w:t>В.М.Марасанов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В.П.Федюк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История ярославского края с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древнейших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врнмен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конца 20-хгг.20-го века. Ярославль</w:t>
            </w:r>
            <w:proofErr w:type="gramStart"/>
            <w:r>
              <w:rPr>
                <w:rFonts w:ascii="Times New Roman" w:hAnsi="Times New Roman" w:cs="Times New Roman"/>
              </w:rPr>
              <w:t>,Я</w:t>
            </w:r>
            <w:proofErr w:type="gramEnd"/>
            <w:r>
              <w:rPr>
                <w:rFonts w:ascii="Times New Roman" w:hAnsi="Times New Roman" w:cs="Times New Roman"/>
              </w:rPr>
              <w:t>ГУ,2002.</w:t>
            </w:r>
          </w:p>
        </w:tc>
      </w:tr>
      <w:tr w:rsidR="00FB5141" w:rsidTr="00FB5141">
        <w:tc>
          <w:tcPr>
            <w:tcW w:w="2545" w:type="dxa"/>
          </w:tcPr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(включая </w:t>
            </w:r>
            <w:proofErr w:type="gramEnd"/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экономику и </w:t>
            </w:r>
          </w:p>
          <w:p w:rsidR="00FB5141" w:rsidRPr="00472484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право)</w:t>
            </w:r>
          </w:p>
        </w:tc>
        <w:tc>
          <w:tcPr>
            <w:tcW w:w="1992" w:type="dxa"/>
          </w:tcPr>
          <w:p w:rsidR="00FB5141" w:rsidRDefault="00FB5141" w:rsidP="00053B35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имерная программа основного общего образования по обществознанию</w:t>
            </w:r>
          </w:p>
          <w:p w:rsidR="00FB5141" w:rsidRPr="00472484" w:rsidRDefault="00FB5141" w:rsidP="00053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126" w:type="dxa"/>
          </w:tcPr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А.Ф. Никитин.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Обществознание. 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класс.</w:t>
            </w:r>
          </w:p>
          <w:p w:rsidR="00FB5141" w:rsidRPr="00472484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Дрофа,2010.</w:t>
            </w:r>
          </w:p>
        </w:tc>
        <w:tc>
          <w:tcPr>
            <w:tcW w:w="2126" w:type="dxa"/>
          </w:tcPr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имерная программа основного общего образования по обществознанию</w:t>
            </w:r>
          </w:p>
          <w:p w:rsidR="00FB5141" w:rsidRPr="00472484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268" w:type="dxa"/>
            <w:gridSpan w:val="2"/>
          </w:tcPr>
          <w:p w:rsidR="00FB5141" w:rsidRDefault="00FB5141" w:rsidP="00053B35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А.Ф. Никитин.</w:t>
            </w:r>
          </w:p>
          <w:p w:rsidR="00FB5141" w:rsidRDefault="00FB5141" w:rsidP="00053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Обществознание. </w:t>
            </w:r>
          </w:p>
          <w:p w:rsidR="00FB5141" w:rsidRDefault="00FB5141" w:rsidP="00053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класс.</w:t>
            </w:r>
          </w:p>
          <w:p w:rsidR="00FB5141" w:rsidRPr="00472484" w:rsidRDefault="00FB5141" w:rsidP="00053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Дрофа,2010</w:t>
            </w:r>
          </w:p>
        </w:tc>
        <w:tc>
          <w:tcPr>
            <w:tcW w:w="2410" w:type="dxa"/>
          </w:tcPr>
          <w:p w:rsidR="00FB5141" w:rsidRDefault="00FB5141" w:rsidP="00142795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имерная программа основного общего образования по обществознанию</w:t>
            </w:r>
          </w:p>
          <w:p w:rsidR="00FB5141" w:rsidRPr="00472484" w:rsidRDefault="00FB5141" w:rsidP="00142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268" w:type="dxa"/>
          </w:tcPr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Кравченко,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Е.А.Певцова. Обществознание.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2484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</w:t>
            </w:r>
            <w:r w:rsidRPr="00472484">
              <w:rPr>
                <w:rFonts w:ascii="Times New Roman" w:hAnsi="Times New Roman" w:cs="Times New Roman"/>
              </w:rPr>
              <w:t xml:space="preserve">. </w:t>
            </w:r>
          </w:p>
          <w:p w:rsidR="00FB5141" w:rsidRPr="00472484" w:rsidRDefault="00FB5141" w:rsidP="00676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</w:t>
            </w:r>
            <w:r w:rsidRPr="00472484">
              <w:rPr>
                <w:rFonts w:ascii="Times New Roman" w:hAnsi="Times New Roman" w:cs="Times New Roman"/>
              </w:rPr>
              <w:t>Русское слово</w:t>
            </w:r>
            <w:r>
              <w:rPr>
                <w:rFonts w:ascii="Times New Roman" w:hAnsi="Times New Roman" w:cs="Times New Roman"/>
              </w:rPr>
              <w:t>, 2013.</w:t>
            </w:r>
          </w:p>
        </w:tc>
      </w:tr>
      <w:tr w:rsidR="00FB5141" w:rsidTr="00FB5141">
        <w:tc>
          <w:tcPr>
            <w:tcW w:w="2545" w:type="dxa"/>
          </w:tcPr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безопасности</w:t>
            </w:r>
          </w:p>
          <w:p w:rsidR="00FB5141" w:rsidRPr="00472484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жизнедеятельности</w:t>
            </w:r>
          </w:p>
        </w:tc>
        <w:tc>
          <w:tcPr>
            <w:tcW w:w="1992" w:type="dxa"/>
          </w:tcPr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Программа, рекомендованная департаментом образования Администрации Ярославской области, письмо № 01-10/2206</w:t>
            </w:r>
          </w:p>
          <w:p w:rsidR="00FB5141" w:rsidRPr="00472484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04.11.2004.</w:t>
            </w:r>
          </w:p>
        </w:tc>
        <w:tc>
          <w:tcPr>
            <w:tcW w:w="2268" w:type="dxa"/>
            <w:gridSpan w:val="2"/>
          </w:tcPr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А.Т.Смирнов, Б.О.Хренников.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 А.Т.Смирнова. Основы безопасности жизнедеятельности для образовательных учреждений.</w:t>
            </w:r>
          </w:p>
          <w:p w:rsidR="00FB5141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класс.</w:t>
            </w:r>
          </w:p>
          <w:p w:rsidR="00FB5141" w:rsidRPr="00472484" w:rsidRDefault="00FB5141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Просвещение,2011.</w:t>
            </w:r>
          </w:p>
        </w:tc>
        <w:tc>
          <w:tcPr>
            <w:tcW w:w="2410" w:type="dxa"/>
          </w:tcPr>
          <w:p w:rsidR="00FB5141" w:rsidRDefault="00FB5141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Программа, рекомендованная департаментом образования Администрации Ярославской области, письмо № 01-10/2206</w:t>
            </w:r>
          </w:p>
          <w:p w:rsidR="00FB5141" w:rsidRPr="00472484" w:rsidRDefault="00FB5141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04.11.2004.</w:t>
            </w:r>
          </w:p>
        </w:tc>
        <w:tc>
          <w:tcPr>
            <w:tcW w:w="2268" w:type="dxa"/>
          </w:tcPr>
          <w:p w:rsidR="00FB5141" w:rsidRDefault="00FB5141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А.Т.Смирнов, Б.О.Хренников.</w:t>
            </w:r>
          </w:p>
          <w:p w:rsidR="00FB5141" w:rsidRDefault="00FB5141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 А.Т.Смирнова. Основы безопасности жизнедеятельности для образовательных учреждений.</w:t>
            </w:r>
          </w:p>
          <w:p w:rsidR="00FB5141" w:rsidRDefault="00FB5141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класс.</w:t>
            </w:r>
          </w:p>
          <w:p w:rsidR="00FB5141" w:rsidRDefault="00FB5141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Просвещение,2011.</w:t>
            </w:r>
          </w:p>
        </w:tc>
      </w:tr>
    </w:tbl>
    <w:p w:rsidR="00FB5141" w:rsidRPr="00222E67" w:rsidRDefault="00FB5141" w:rsidP="00222E67">
      <w:pPr>
        <w:jc w:val="center"/>
        <w:rPr>
          <w:sz w:val="36"/>
          <w:szCs w:val="36"/>
        </w:rPr>
      </w:pPr>
    </w:p>
    <w:p w:rsidR="00222E67" w:rsidRPr="00B51BFB" w:rsidRDefault="00740BDF" w:rsidP="00222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10 - 12 классы</w:t>
      </w:r>
    </w:p>
    <w:tbl>
      <w:tblPr>
        <w:tblStyle w:val="a3"/>
        <w:tblW w:w="0" w:type="auto"/>
        <w:tblInd w:w="-743" w:type="dxa"/>
        <w:tblLook w:val="04A0"/>
      </w:tblPr>
      <w:tblGrid>
        <w:gridCol w:w="2280"/>
        <w:gridCol w:w="2258"/>
        <w:gridCol w:w="2237"/>
        <w:gridCol w:w="2258"/>
        <w:gridCol w:w="2117"/>
        <w:gridCol w:w="2262"/>
        <w:gridCol w:w="2117"/>
      </w:tblGrid>
      <w:tr w:rsidR="00A95357" w:rsidRPr="00142795" w:rsidTr="00FB5141">
        <w:tc>
          <w:tcPr>
            <w:tcW w:w="2298" w:type="dxa"/>
            <w:vMerge w:val="restart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4489" w:type="dxa"/>
            <w:gridSpan w:val="2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1" w:type="dxa"/>
            <w:gridSpan w:val="2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1" w:type="dxa"/>
            <w:gridSpan w:val="2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12</w:t>
            </w:r>
          </w:p>
        </w:tc>
      </w:tr>
      <w:tr w:rsidR="00FB5141" w:rsidRPr="00142795" w:rsidTr="00FB5141">
        <w:tc>
          <w:tcPr>
            <w:tcW w:w="2298" w:type="dxa"/>
            <w:vMerge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207" w:type="dxa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2282" w:type="dxa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089" w:type="dxa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2282" w:type="dxa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089" w:type="dxa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УМК</w:t>
            </w:r>
          </w:p>
        </w:tc>
      </w:tr>
      <w:tr w:rsidR="00FB5141" w:rsidRPr="00142795" w:rsidTr="00FB5141">
        <w:tc>
          <w:tcPr>
            <w:tcW w:w="2298" w:type="dxa"/>
          </w:tcPr>
          <w:p w:rsidR="00222E67" w:rsidRPr="00142795" w:rsidRDefault="00222E67" w:rsidP="004B741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82" w:type="dxa"/>
          </w:tcPr>
          <w:p w:rsidR="00222E67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А.И.Власенков,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</w:t>
            </w:r>
            <w:r w:rsidR="002C3A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F3AC8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Н.А.Николина.</w:t>
            </w:r>
          </w:p>
          <w:p w:rsidR="00800DFD" w:rsidRDefault="001F3AC8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  <w:r w:rsidR="00800DFD">
              <w:rPr>
                <w:rFonts w:ascii="Times New Roman" w:hAnsi="Times New Roman" w:cs="Times New Roman"/>
              </w:rPr>
              <w:t xml:space="preserve"> 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классы.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</w:t>
            </w:r>
          </w:p>
          <w:p w:rsidR="00800DFD" w:rsidRPr="00142795" w:rsidRDefault="006658A8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="00800D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</w:tcPr>
          <w:p w:rsidR="00222E67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А.И.Власенков,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</w:t>
            </w:r>
            <w:r w:rsidR="002C3A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1F3AC8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класс.</w:t>
            </w:r>
          </w:p>
          <w:p w:rsidR="001F3AC8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="001F3A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Просвещение,</w:t>
            </w:r>
          </w:p>
          <w:p w:rsidR="00800DFD" w:rsidRPr="00142795" w:rsidRDefault="001F3AC8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="00800D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2" w:type="dxa"/>
          </w:tcPr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А.И.Власенков,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</w:t>
            </w:r>
            <w:r w:rsidR="002C3A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F3AC8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Н.А.Николина.</w:t>
            </w:r>
          </w:p>
          <w:p w:rsidR="00800DFD" w:rsidRDefault="001F3AC8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  <w:r w:rsidR="00800DFD">
              <w:rPr>
                <w:rFonts w:ascii="Times New Roman" w:hAnsi="Times New Roman" w:cs="Times New Roman"/>
              </w:rPr>
              <w:t xml:space="preserve"> 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классы.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</w:t>
            </w:r>
          </w:p>
          <w:p w:rsidR="00222E67" w:rsidRPr="00142795" w:rsidRDefault="006658A8" w:rsidP="00800D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="00800D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9" w:type="dxa"/>
          </w:tcPr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А.И.Власенков,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</w:t>
            </w:r>
            <w:r w:rsidR="002C3A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</w:p>
          <w:p w:rsidR="00800DFD" w:rsidRDefault="001F3AC8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</w:t>
            </w:r>
            <w:r w:rsidR="00800DFD">
              <w:rPr>
                <w:rFonts w:ascii="Times New Roman" w:hAnsi="Times New Roman" w:cs="Times New Roman"/>
              </w:rPr>
              <w:t>.</w:t>
            </w:r>
          </w:p>
          <w:p w:rsidR="001F3AC8" w:rsidRDefault="00800DFD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="002C3A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Просвещение,</w:t>
            </w:r>
          </w:p>
          <w:p w:rsidR="00222E67" w:rsidRPr="00142795" w:rsidRDefault="00800DFD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F3AC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82" w:type="dxa"/>
          </w:tcPr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А.И.Власенков,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</w:t>
            </w:r>
            <w:r w:rsidR="002C3A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Н.А.Николина. </w:t>
            </w:r>
          </w:p>
          <w:p w:rsidR="001F3AC8" w:rsidRDefault="001F3AC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классы.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</w:t>
            </w:r>
          </w:p>
          <w:p w:rsidR="00222E67" w:rsidRPr="00142795" w:rsidRDefault="006658A8" w:rsidP="0025639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="00256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9" w:type="dxa"/>
          </w:tcPr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А.И.Власенков,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</w:t>
            </w:r>
            <w:r w:rsidR="002C3A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</w:p>
          <w:p w:rsidR="00256398" w:rsidRDefault="001F3AC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</w:t>
            </w:r>
            <w:r w:rsidR="00256398">
              <w:rPr>
                <w:rFonts w:ascii="Times New Roman" w:hAnsi="Times New Roman" w:cs="Times New Roman"/>
              </w:rPr>
              <w:t>11 класс.</w:t>
            </w:r>
          </w:p>
          <w:p w:rsidR="001F3AC8" w:rsidRDefault="001F3AC8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</w:t>
            </w:r>
          </w:p>
          <w:p w:rsidR="00222E67" w:rsidRPr="00142795" w:rsidRDefault="00256398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658A8">
              <w:rPr>
                <w:rFonts w:ascii="Times New Roman" w:hAnsi="Times New Roman" w:cs="Times New Roman"/>
              </w:rPr>
              <w:t>11.</w:t>
            </w:r>
          </w:p>
        </w:tc>
      </w:tr>
      <w:tr w:rsidR="00FB5141" w:rsidTr="00FB5141">
        <w:tc>
          <w:tcPr>
            <w:tcW w:w="2298" w:type="dxa"/>
          </w:tcPr>
          <w:p w:rsidR="00222E67" w:rsidRPr="00256398" w:rsidRDefault="00256398" w:rsidP="004B741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56398">
              <w:rPr>
                <w:rFonts w:ascii="Times New Roman" w:hAnsi="Times New Roman" w:cs="Times New Roman"/>
              </w:rPr>
              <w:lastRenderedPageBreak/>
              <w:t>Лите</w:t>
            </w:r>
            <w:r>
              <w:rPr>
                <w:rFonts w:ascii="Times New Roman" w:hAnsi="Times New Roman" w:cs="Times New Roman"/>
              </w:rPr>
              <w:t>ратура</w:t>
            </w:r>
          </w:p>
        </w:tc>
        <w:tc>
          <w:tcPr>
            <w:tcW w:w="2282" w:type="dxa"/>
          </w:tcPr>
          <w:p w:rsidR="00222E67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Литература.5-11 классы. Под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редакцией 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Т.Ф.Курдюмовой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56398" w:rsidRP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Дрофа,2007.</w:t>
            </w:r>
          </w:p>
        </w:tc>
        <w:tc>
          <w:tcPr>
            <w:tcW w:w="2207" w:type="dxa"/>
          </w:tcPr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 w:rsidRPr="000A460A">
              <w:rPr>
                <w:rFonts w:ascii="Times New Roman" w:hAnsi="Times New Roman" w:cs="Times New Roman"/>
              </w:rPr>
              <w:t xml:space="preserve">Т.Ф. </w:t>
            </w:r>
            <w:proofErr w:type="spellStart"/>
            <w:r w:rsidRPr="000A460A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0A460A">
              <w:rPr>
                <w:rFonts w:ascii="Times New Roman" w:hAnsi="Times New Roman" w:cs="Times New Roman"/>
              </w:rPr>
              <w:t xml:space="preserve">, </w:t>
            </w:r>
          </w:p>
          <w:p w:rsidR="00256398" w:rsidRDefault="00357C9E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С.А.Леонов,</w:t>
            </w:r>
          </w:p>
          <w:p w:rsidR="00357C9E" w:rsidRDefault="00357C9E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О.Б.Марьина и др.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редакцией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Т.Ф. </w:t>
            </w:r>
            <w:proofErr w:type="spellStart"/>
            <w:r>
              <w:rPr>
                <w:rFonts w:ascii="Times New Roman" w:hAnsi="Times New Roman" w:cs="Times New Roman"/>
              </w:rPr>
              <w:t>Курдюмовой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Литература.10 класс.</w:t>
            </w:r>
          </w:p>
          <w:p w:rsidR="00256398" w:rsidRPr="00256398" w:rsidRDefault="004D7D26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 2013</w:t>
            </w:r>
            <w:r w:rsidR="00256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2" w:type="dxa"/>
          </w:tcPr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Литература.5-11 классы. Под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редакцией 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Т.Ф.Курдюмовой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2E67" w:rsidRPr="00256398" w:rsidRDefault="00256398" w:rsidP="0025639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Дрофа,2007</w:t>
            </w:r>
          </w:p>
        </w:tc>
        <w:tc>
          <w:tcPr>
            <w:tcW w:w="2089" w:type="dxa"/>
          </w:tcPr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 w:rsidRPr="000A460A">
              <w:rPr>
                <w:rFonts w:ascii="Times New Roman" w:hAnsi="Times New Roman" w:cs="Times New Roman"/>
              </w:rPr>
              <w:t xml:space="preserve">Т.Ф. </w:t>
            </w:r>
            <w:proofErr w:type="spellStart"/>
            <w:r w:rsidRPr="000A460A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0A460A">
              <w:rPr>
                <w:rFonts w:ascii="Times New Roman" w:hAnsi="Times New Roman" w:cs="Times New Roman"/>
              </w:rPr>
              <w:t xml:space="preserve">, 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С.А.Леонов,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О.Б.Марьина и др.</w:t>
            </w:r>
          </w:p>
          <w:p w:rsidR="00256398" w:rsidRDefault="00256398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</w:t>
            </w:r>
          </w:p>
          <w:p w:rsidR="00256398" w:rsidRDefault="00256398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редакцией</w:t>
            </w:r>
          </w:p>
          <w:p w:rsidR="00256398" w:rsidRDefault="00256398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Т.Ф. </w:t>
            </w:r>
            <w:proofErr w:type="spellStart"/>
            <w:r>
              <w:rPr>
                <w:rFonts w:ascii="Times New Roman" w:hAnsi="Times New Roman" w:cs="Times New Roman"/>
              </w:rPr>
              <w:t>Курдюмовой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56398" w:rsidRDefault="003E6DDC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Литература.10класс</w:t>
            </w:r>
          </w:p>
          <w:p w:rsidR="00222E67" w:rsidRDefault="00256398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 2011.</w:t>
            </w:r>
          </w:p>
          <w:p w:rsidR="003E6DDC" w:rsidRDefault="003E6DDC" w:rsidP="001F3AC8">
            <w:pPr>
              <w:rPr>
                <w:rFonts w:ascii="Times New Roman" w:hAnsi="Times New Roman" w:cs="Times New Roman"/>
              </w:rPr>
            </w:pP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 w:rsidRPr="000A460A">
              <w:rPr>
                <w:rFonts w:ascii="Times New Roman" w:hAnsi="Times New Roman" w:cs="Times New Roman"/>
              </w:rPr>
              <w:t xml:space="preserve">Т.Ф. </w:t>
            </w:r>
            <w:proofErr w:type="spellStart"/>
            <w:r w:rsidRPr="000A460A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0A460A">
              <w:rPr>
                <w:rFonts w:ascii="Times New Roman" w:hAnsi="Times New Roman" w:cs="Times New Roman"/>
              </w:rPr>
              <w:t xml:space="preserve">, 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О.Б.Марьина,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Демидова,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 др. под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редакцией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Т.Ф. </w:t>
            </w:r>
            <w:proofErr w:type="spellStart"/>
            <w:r>
              <w:rPr>
                <w:rFonts w:ascii="Times New Roman" w:hAnsi="Times New Roman" w:cs="Times New Roman"/>
              </w:rPr>
              <w:t>Курдюмовой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класс.1ч.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 2011.</w:t>
            </w:r>
          </w:p>
          <w:p w:rsidR="003E6DDC" w:rsidRPr="00256398" w:rsidRDefault="003E6DDC" w:rsidP="001F3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Литература.5-11 классы. Под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редакцией 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Т.Ф.Курдюмовой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2E67" w:rsidRPr="00256398" w:rsidRDefault="00256398" w:rsidP="0025639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Дрофа,2007</w:t>
            </w:r>
          </w:p>
        </w:tc>
        <w:tc>
          <w:tcPr>
            <w:tcW w:w="2089" w:type="dxa"/>
          </w:tcPr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 w:rsidRPr="000A460A">
              <w:rPr>
                <w:rFonts w:ascii="Times New Roman" w:hAnsi="Times New Roman" w:cs="Times New Roman"/>
              </w:rPr>
              <w:t xml:space="preserve"> Т.Ф. </w:t>
            </w:r>
            <w:proofErr w:type="spellStart"/>
            <w:r w:rsidRPr="000A460A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0A460A">
              <w:rPr>
                <w:rFonts w:ascii="Times New Roman" w:hAnsi="Times New Roman" w:cs="Times New Roman"/>
              </w:rPr>
              <w:t xml:space="preserve">, 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О.Б.Марьина,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Демидова,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 др. под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редакцией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Т.Ф. </w:t>
            </w:r>
            <w:proofErr w:type="spellStart"/>
            <w:r>
              <w:rPr>
                <w:rFonts w:ascii="Times New Roman" w:hAnsi="Times New Roman" w:cs="Times New Roman"/>
              </w:rPr>
              <w:t>Курдюмовой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класс.2 ч.</w:t>
            </w:r>
          </w:p>
          <w:p w:rsidR="003E6DDC" w:rsidRDefault="003E6DDC" w:rsidP="003E6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 2011.</w:t>
            </w:r>
          </w:p>
          <w:p w:rsidR="00222E67" w:rsidRPr="00256398" w:rsidRDefault="00222E67" w:rsidP="0025639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B5141" w:rsidTr="00FB5141">
        <w:tc>
          <w:tcPr>
            <w:tcW w:w="2298" w:type="dxa"/>
          </w:tcPr>
          <w:p w:rsidR="00222E67" w:rsidRPr="00256398" w:rsidRDefault="00E43DC7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</w:t>
            </w:r>
            <w:r w:rsidR="00222E67" w:rsidRPr="00256398">
              <w:rPr>
                <w:rFonts w:ascii="Times New Roman" w:hAnsi="Times New Roman" w:cs="Times New Roman"/>
              </w:rPr>
              <w:t xml:space="preserve"> язык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2282" w:type="dxa"/>
          </w:tcPr>
          <w:p w:rsidR="00336C1B" w:rsidRDefault="00256398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336C1B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английскому языку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полного)</w:t>
            </w:r>
          </w:p>
          <w:p w:rsidR="00256398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образования. Базовый уровень.</w:t>
            </w:r>
          </w:p>
          <w:p w:rsidR="00256398" w:rsidRP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207" w:type="dxa"/>
          </w:tcPr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В.П.Кузовлев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15AA7">
              <w:rPr>
                <w:rFonts w:ascii="Times New Roman" w:hAnsi="Times New Roman" w:cs="Times New Roman"/>
              </w:rPr>
              <w:t>,</w:t>
            </w:r>
            <w:proofErr w:type="gramEnd"/>
            <w:r w:rsidRPr="00315A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Н.М.Лапа </w:t>
            </w:r>
            <w:r w:rsidRPr="00315AA7">
              <w:rPr>
                <w:rFonts w:ascii="Times New Roman" w:hAnsi="Times New Roman" w:cs="Times New Roman"/>
              </w:rPr>
              <w:t>,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Э.Ш.Перегудова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(базовый уровень).</w:t>
            </w:r>
          </w:p>
          <w:p w:rsidR="002C6B3B" w:rsidRDefault="002C6B3B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256398">
              <w:rPr>
                <w:rFonts w:ascii="Times New Roman" w:hAnsi="Times New Roman" w:cs="Times New Roman"/>
              </w:rPr>
              <w:t xml:space="preserve"> класс.</w:t>
            </w:r>
          </w:p>
          <w:p w:rsidR="00222E67" w:rsidRP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</w:t>
            </w:r>
            <w:r w:rsidR="001F3AC8">
              <w:rPr>
                <w:rFonts w:ascii="Times New Roman" w:hAnsi="Times New Roman" w:cs="Times New Roman"/>
              </w:rPr>
              <w:t xml:space="preserve"> Просвещение, 2011</w:t>
            </w:r>
            <w:r w:rsidR="002C6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2" w:type="dxa"/>
          </w:tcPr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английскому языку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полного)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образования. Базовый уровень.</w:t>
            </w:r>
          </w:p>
          <w:p w:rsidR="00222E67" w:rsidRPr="00256398" w:rsidRDefault="00336C1B" w:rsidP="00336C1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089" w:type="dxa"/>
          </w:tcPr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В.П.Кузовлев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15AA7">
              <w:rPr>
                <w:rFonts w:ascii="Times New Roman" w:hAnsi="Times New Roman" w:cs="Times New Roman"/>
              </w:rPr>
              <w:t>,</w:t>
            </w:r>
            <w:proofErr w:type="gramEnd"/>
            <w:r w:rsidRPr="00315A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Н.М.Лапа </w:t>
            </w:r>
            <w:r w:rsidRPr="00315AA7">
              <w:rPr>
                <w:rFonts w:ascii="Times New Roman" w:hAnsi="Times New Roman" w:cs="Times New Roman"/>
              </w:rPr>
              <w:t>,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Э.Ш.Перегудова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(базовый уровень).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класс.</w:t>
            </w:r>
          </w:p>
          <w:p w:rsidR="00222E67" w:rsidRPr="00256398" w:rsidRDefault="001F3AC8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 2011</w:t>
            </w:r>
            <w:r w:rsidR="002C6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2" w:type="dxa"/>
          </w:tcPr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английскому языку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полного)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образования. Базовый уровень.</w:t>
            </w:r>
          </w:p>
          <w:p w:rsidR="00222E67" w:rsidRPr="00256398" w:rsidRDefault="00336C1B" w:rsidP="00336C1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089" w:type="dxa"/>
          </w:tcPr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В.П.Кузовлев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15AA7">
              <w:rPr>
                <w:rFonts w:ascii="Times New Roman" w:hAnsi="Times New Roman" w:cs="Times New Roman"/>
              </w:rPr>
              <w:t>,</w:t>
            </w:r>
            <w:proofErr w:type="gramEnd"/>
            <w:r w:rsidRPr="00315A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Н.М.Лапа </w:t>
            </w:r>
            <w:r w:rsidRPr="00315AA7">
              <w:rPr>
                <w:rFonts w:ascii="Times New Roman" w:hAnsi="Times New Roman" w:cs="Times New Roman"/>
              </w:rPr>
              <w:t>,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Э.Ш.Перегудова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(базовый уровень).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класс.</w:t>
            </w:r>
          </w:p>
          <w:p w:rsidR="00222E67" w:rsidRPr="00256398" w:rsidRDefault="001F3AC8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 2011</w:t>
            </w:r>
            <w:r w:rsidR="002C6B3B">
              <w:rPr>
                <w:rFonts w:ascii="Times New Roman" w:hAnsi="Times New Roman" w:cs="Times New Roman"/>
              </w:rPr>
              <w:t>.</w:t>
            </w:r>
          </w:p>
        </w:tc>
      </w:tr>
      <w:tr w:rsidR="00FB5141" w:rsidTr="00FB5141">
        <w:tc>
          <w:tcPr>
            <w:tcW w:w="2298" w:type="dxa"/>
          </w:tcPr>
          <w:p w:rsidR="00222E67" w:rsidRPr="00256398" w:rsidRDefault="002C6B3B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82" w:type="dxa"/>
          </w:tcPr>
          <w:p w:rsidR="00222E67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программа 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А.В.Погорелова по геометрии.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Pr="00256398">
              <w:rPr>
                <w:rFonts w:ascii="Times New Roman" w:hAnsi="Times New Roman" w:cs="Times New Roman"/>
              </w:rPr>
              <w:t xml:space="preserve"> </w:t>
            </w:r>
            <w:r w:rsidR="006658A8">
              <w:rPr>
                <w:rFonts w:ascii="Times New Roman" w:hAnsi="Times New Roman" w:cs="Times New Roman"/>
              </w:rPr>
              <w:t>Провещение,2009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А.Н.Колмогорова и др. по алгебре и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началам </w:t>
            </w: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анализа.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</w:t>
            </w:r>
            <w:r w:rsidR="001F3AC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щение,</w:t>
            </w:r>
          </w:p>
          <w:p w:rsidR="002C6B3B" w:rsidRPr="00256398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2009.</w:t>
            </w:r>
          </w:p>
        </w:tc>
        <w:tc>
          <w:tcPr>
            <w:tcW w:w="2207" w:type="dxa"/>
          </w:tcPr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А.В.Погорелов. Геометрия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базовый и профильный 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уровни).10-11 класс. 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2011.</w:t>
            </w:r>
          </w:p>
          <w:p w:rsidR="00222E67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А.Н.Колмогоров,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А.М.Абрамов,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Ю.П.Дудницын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математического 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базовый уровень).10-11 класс.</w:t>
            </w:r>
          </w:p>
          <w:p w:rsidR="001F3AC8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="001F3A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Просвещение,</w:t>
            </w:r>
          </w:p>
          <w:p w:rsidR="002C6B3B" w:rsidRPr="00256398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2010.</w:t>
            </w:r>
          </w:p>
        </w:tc>
        <w:tc>
          <w:tcPr>
            <w:tcW w:w="2282" w:type="dxa"/>
          </w:tcPr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Авторская программа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А.В.Погорелова по геометрии.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Pr="002563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Провещение,2009.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А.Н.Колмогорова и др. по алгебре и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началам </w:t>
            </w: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="001F3A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Просв</w:t>
            </w:r>
            <w:r w:rsidR="001F3AC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щение,</w:t>
            </w:r>
          </w:p>
          <w:p w:rsidR="00222E67" w:rsidRPr="00256398" w:rsidRDefault="003911E0" w:rsidP="003911E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2009.</w:t>
            </w:r>
          </w:p>
        </w:tc>
        <w:tc>
          <w:tcPr>
            <w:tcW w:w="2089" w:type="dxa"/>
          </w:tcPr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А.В.Погорелов. Геометрия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базовый и профильный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уровни).10-11 класс.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2011.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А.Н.Колмогоров,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А.М.Абрамов,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Ю.П.Дудницын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математического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базовый уровень).10-11 класс.</w:t>
            </w:r>
          </w:p>
          <w:p w:rsidR="001F3AC8" w:rsidRDefault="003911E0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="001F3A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Просвещение,</w:t>
            </w:r>
          </w:p>
          <w:p w:rsidR="00222E67" w:rsidRPr="00256398" w:rsidRDefault="003911E0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282" w:type="dxa"/>
          </w:tcPr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Авторская программа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А.В.Погорелова по геометрии.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Pr="002563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Провещение,2009.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А.Н.Колмогорова и др. по алгебре и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началам </w:t>
            </w: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</w:t>
            </w:r>
            <w:r w:rsidR="001F3AC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щение,</w:t>
            </w:r>
          </w:p>
          <w:p w:rsidR="00222E67" w:rsidRPr="00256398" w:rsidRDefault="003911E0" w:rsidP="003911E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2009.</w:t>
            </w:r>
          </w:p>
        </w:tc>
        <w:tc>
          <w:tcPr>
            <w:tcW w:w="2089" w:type="dxa"/>
          </w:tcPr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А.В.Погорелов. Геометрия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базовый и профильный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уровни).10-11 класс.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2011.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А.Н.Колмогоров,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А.М.Абрамов,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Ю.П.Дудницын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математического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базовый уровень).10-11 класс.</w:t>
            </w:r>
          </w:p>
          <w:p w:rsidR="001F3AC8" w:rsidRDefault="003911E0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="001F3A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Просвещение,</w:t>
            </w:r>
          </w:p>
          <w:p w:rsidR="00222E67" w:rsidRPr="00256398" w:rsidRDefault="003911E0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FB5141" w:rsidTr="00FB5141">
        <w:tc>
          <w:tcPr>
            <w:tcW w:w="2298" w:type="dxa"/>
          </w:tcPr>
          <w:p w:rsidR="00B51BFB" w:rsidRDefault="00F842EC" w:rsidP="00A95357">
            <w:pPr>
              <w:rPr>
                <w:rFonts w:ascii="Times New Roman" w:hAnsi="Times New Roman" w:cs="Times New Roman"/>
              </w:rPr>
            </w:pPr>
            <w:r w:rsidRPr="00F842EC">
              <w:rPr>
                <w:rFonts w:ascii="Times New Roman" w:hAnsi="Times New Roman" w:cs="Times New Roman"/>
              </w:rPr>
              <w:lastRenderedPageBreak/>
              <w:t>Информатик</w:t>
            </w:r>
            <w:r w:rsidR="00A95357">
              <w:rPr>
                <w:rFonts w:ascii="Times New Roman" w:hAnsi="Times New Roman" w:cs="Times New Roman"/>
              </w:rPr>
              <w:t>а</w:t>
            </w:r>
          </w:p>
          <w:p w:rsidR="00F842EC" w:rsidRPr="00F842EC" w:rsidRDefault="00A95357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ИКТ</w:t>
            </w:r>
          </w:p>
        </w:tc>
        <w:tc>
          <w:tcPr>
            <w:tcW w:w="2282" w:type="dxa"/>
          </w:tcPr>
          <w:p w:rsidR="00F842EC" w:rsidRDefault="00FE3F96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среднего (полного) общего образования по информатике и информационным технологиям. </w:t>
            </w:r>
          </w:p>
          <w:p w:rsidR="00FE3F96" w:rsidRPr="009C078E" w:rsidRDefault="00FE3F96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Бином,2007.</w:t>
            </w:r>
          </w:p>
        </w:tc>
        <w:tc>
          <w:tcPr>
            <w:tcW w:w="2207" w:type="dxa"/>
          </w:tcPr>
          <w:p w:rsidR="00F842EC" w:rsidRDefault="00F842EC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Н.В.Макарова,</w:t>
            </w:r>
          </w:p>
          <w:p w:rsidR="00F842EC" w:rsidRDefault="00F842EC" w:rsidP="004B74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Г.С.Николайчук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842EC" w:rsidRDefault="00F842EC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Ю.Ф.Титова.</w:t>
            </w:r>
            <w:r w:rsidR="006658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 редакцией</w:t>
            </w:r>
          </w:p>
          <w:p w:rsidR="00F842EC" w:rsidRPr="009C078E" w:rsidRDefault="00F842EC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C078E">
              <w:rPr>
                <w:rFonts w:ascii="Times New Roman" w:hAnsi="Times New Roman" w:cs="Times New Roman"/>
              </w:rPr>
              <w:t>Н.В. Макаров</w:t>
            </w:r>
            <w:r>
              <w:rPr>
                <w:rFonts w:ascii="Times New Roman" w:hAnsi="Times New Roman" w:cs="Times New Roman"/>
              </w:rPr>
              <w:t xml:space="preserve">ой. </w:t>
            </w:r>
            <w:r w:rsidRPr="009C078E">
              <w:rPr>
                <w:rFonts w:ascii="Times New Roman" w:hAnsi="Times New Roman" w:cs="Times New Roman"/>
              </w:rPr>
              <w:t xml:space="preserve"> Информатика</w:t>
            </w:r>
            <w:r>
              <w:rPr>
                <w:rFonts w:ascii="Times New Roman" w:hAnsi="Times New Roman" w:cs="Times New Roman"/>
              </w:rPr>
              <w:t xml:space="preserve"> и ИКТ. 10класс.</w:t>
            </w:r>
            <w:r w:rsidRPr="009C07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(базовый уровень)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C078E">
              <w:rPr>
                <w:rFonts w:ascii="Times New Roman" w:hAnsi="Times New Roman" w:cs="Times New Roman"/>
              </w:rPr>
              <w:t>С</w:t>
            </w:r>
            <w:proofErr w:type="gramEnd"/>
            <w:r w:rsidRPr="009C078E">
              <w:rPr>
                <w:rFonts w:ascii="Times New Roman" w:hAnsi="Times New Roman" w:cs="Times New Roman"/>
              </w:rPr>
              <w:t>Пб: Питер,20</w:t>
            </w:r>
            <w:r w:rsidR="001F3AC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82" w:type="dxa"/>
          </w:tcPr>
          <w:p w:rsidR="00F842EC" w:rsidRDefault="00F842EC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Макарова. Программа по информатике и ИКТ.</w:t>
            </w:r>
          </w:p>
          <w:p w:rsidR="00F842EC" w:rsidRPr="009C078E" w:rsidRDefault="00F842EC" w:rsidP="004B741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2089" w:type="dxa"/>
          </w:tcPr>
          <w:p w:rsidR="00F842EC" w:rsidRDefault="00F842EC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Н.В.Макарова,</w:t>
            </w:r>
          </w:p>
          <w:p w:rsidR="00F842EC" w:rsidRDefault="00F842EC" w:rsidP="00F842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Г.С.Николайчук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842EC" w:rsidRDefault="00F842EC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Ю.Ф.Титова.</w:t>
            </w:r>
            <w:r w:rsidR="006658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 редакцией</w:t>
            </w:r>
          </w:p>
          <w:p w:rsidR="00F842EC" w:rsidRPr="009C078E" w:rsidRDefault="00F842EC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C078E">
              <w:rPr>
                <w:rFonts w:ascii="Times New Roman" w:hAnsi="Times New Roman" w:cs="Times New Roman"/>
              </w:rPr>
              <w:t>Н.В. Макаров</w:t>
            </w:r>
            <w:r>
              <w:rPr>
                <w:rFonts w:ascii="Times New Roman" w:hAnsi="Times New Roman" w:cs="Times New Roman"/>
              </w:rPr>
              <w:t xml:space="preserve">ой. </w:t>
            </w:r>
            <w:r w:rsidRPr="009C078E">
              <w:rPr>
                <w:rFonts w:ascii="Times New Roman" w:hAnsi="Times New Roman" w:cs="Times New Roman"/>
              </w:rPr>
              <w:t xml:space="preserve"> Информатика</w:t>
            </w:r>
            <w:r>
              <w:rPr>
                <w:rFonts w:ascii="Times New Roman" w:hAnsi="Times New Roman" w:cs="Times New Roman"/>
              </w:rPr>
              <w:t xml:space="preserve"> и ИКТ. 11класс.</w:t>
            </w:r>
            <w:r w:rsidRPr="009C07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(базовый уровень)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C078E">
              <w:rPr>
                <w:rFonts w:ascii="Times New Roman" w:hAnsi="Times New Roman" w:cs="Times New Roman"/>
              </w:rPr>
              <w:t>С</w:t>
            </w:r>
            <w:proofErr w:type="gramEnd"/>
            <w:r w:rsidRPr="009C078E">
              <w:rPr>
                <w:rFonts w:ascii="Times New Roman" w:hAnsi="Times New Roman" w:cs="Times New Roman"/>
              </w:rPr>
              <w:t>Пб: Питер,20</w:t>
            </w:r>
            <w:r w:rsidR="001F3AC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82" w:type="dxa"/>
          </w:tcPr>
          <w:p w:rsidR="00F842EC" w:rsidRDefault="00F842EC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Макарова. Программа по информатике и ИКТ.</w:t>
            </w:r>
          </w:p>
          <w:p w:rsidR="00F842EC" w:rsidRPr="00F842EC" w:rsidRDefault="00F842EC" w:rsidP="00F842E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2089" w:type="dxa"/>
          </w:tcPr>
          <w:p w:rsidR="00F842EC" w:rsidRDefault="00F842EC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Н.В.Макарова,</w:t>
            </w:r>
          </w:p>
          <w:p w:rsidR="00F842EC" w:rsidRDefault="00F842EC" w:rsidP="00F842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Г.С.Николайчук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842EC" w:rsidRDefault="00F842EC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Ю.Ф.Титова.</w:t>
            </w:r>
            <w:r w:rsidR="006658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 редакцией</w:t>
            </w:r>
          </w:p>
          <w:p w:rsidR="00F842EC" w:rsidRPr="00F842EC" w:rsidRDefault="00F842EC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C078E">
              <w:rPr>
                <w:rFonts w:ascii="Times New Roman" w:hAnsi="Times New Roman" w:cs="Times New Roman"/>
              </w:rPr>
              <w:t>Н.В. Макаров</w:t>
            </w:r>
            <w:r>
              <w:rPr>
                <w:rFonts w:ascii="Times New Roman" w:hAnsi="Times New Roman" w:cs="Times New Roman"/>
              </w:rPr>
              <w:t xml:space="preserve">ой. </w:t>
            </w:r>
            <w:r w:rsidRPr="009C078E">
              <w:rPr>
                <w:rFonts w:ascii="Times New Roman" w:hAnsi="Times New Roman" w:cs="Times New Roman"/>
              </w:rPr>
              <w:t xml:space="preserve"> Информатика</w:t>
            </w:r>
            <w:r>
              <w:rPr>
                <w:rFonts w:ascii="Times New Roman" w:hAnsi="Times New Roman" w:cs="Times New Roman"/>
              </w:rPr>
              <w:t xml:space="preserve"> и ИКТ. 11класс.</w:t>
            </w:r>
            <w:r w:rsidRPr="009C07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(базовый уровень)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C078E">
              <w:rPr>
                <w:rFonts w:ascii="Times New Roman" w:hAnsi="Times New Roman" w:cs="Times New Roman"/>
              </w:rPr>
              <w:t>С</w:t>
            </w:r>
            <w:proofErr w:type="gramEnd"/>
            <w:r w:rsidRPr="009C078E">
              <w:rPr>
                <w:rFonts w:ascii="Times New Roman" w:hAnsi="Times New Roman" w:cs="Times New Roman"/>
              </w:rPr>
              <w:t>Пб: Питер,20</w:t>
            </w:r>
            <w:r w:rsidR="001F3AC8">
              <w:rPr>
                <w:rFonts w:ascii="Times New Roman" w:hAnsi="Times New Roman" w:cs="Times New Roman"/>
              </w:rPr>
              <w:t>12.</w:t>
            </w:r>
          </w:p>
        </w:tc>
      </w:tr>
      <w:tr w:rsidR="00FB5141" w:rsidTr="00FB5141">
        <w:tc>
          <w:tcPr>
            <w:tcW w:w="2298" w:type="dxa"/>
          </w:tcPr>
          <w:p w:rsidR="00FB5141" w:rsidRPr="00F842EC" w:rsidRDefault="00FB5141" w:rsidP="004B741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42E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82" w:type="dxa"/>
          </w:tcPr>
          <w:p w:rsidR="00FB5141" w:rsidRDefault="00FB5141" w:rsidP="00FB5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среднего (полного) общего образования по биологии (базовый уровень) МО РФ, 2004.</w:t>
            </w:r>
          </w:p>
          <w:p w:rsidR="00FB5141" w:rsidRPr="00F842EC" w:rsidRDefault="00FB5141" w:rsidP="00FB5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FB5141" w:rsidRDefault="00FB5141" w:rsidP="00FB5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Каменский, </w:t>
            </w:r>
          </w:p>
          <w:p w:rsidR="00FB5141" w:rsidRDefault="00FB5141" w:rsidP="00FB51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Е.А.Криксунов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5141" w:rsidRDefault="00FB5141" w:rsidP="00FB5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В.В.Пасечник. Биология. Общая биология.10-11 классы: учебник для образовательных учреждений.</w:t>
            </w:r>
          </w:p>
          <w:p w:rsidR="00FB5141" w:rsidRPr="00F842EC" w:rsidRDefault="00FB5141" w:rsidP="00FB5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Дрофа,2013.</w:t>
            </w:r>
          </w:p>
        </w:tc>
        <w:tc>
          <w:tcPr>
            <w:tcW w:w="2282" w:type="dxa"/>
          </w:tcPr>
          <w:p w:rsidR="00FB5141" w:rsidRPr="00FB5141" w:rsidRDefault="00FB5141" w:rsidP="00FB5141">
            <w:pPr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>Примерная программа среднего (полного) общего образования по биологии (базовый уровень) МО РФ, 2004.</w:t>
            </w:r>
          </w:p>
          <w:p w:rsidR="00FB5141" w:rsidRPr="00FB5141" w:rsidRDefault="00FB5141" w:rsidP="00FB51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FB5141" w:rsidRPr="00FB5141" w:rsidRDefault="00FB5141" w:rsidP="00FB5141">
            <w:pPr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 xml:space="preserve">А.А. Каменский, </w:t>
            </w:r>
          </w:p>
          <w:p w:rsidR="00FB5141" w:rsidRPr="00FB5141" w:rsidRDefault="00FB5141" w:rsidP="00FB5141">
            <w:pPr>
              <w:rPr>
                <w:rFonts w:ascii="Times New Roman" w:hAnsi="Times New Roman" w:cs="Times New Roman"/>
              </w:rPr>
            </w:pPr>
            <w:proofErr w:type="spellStart"/>
            <w:r w:rsidRPr="00FB5141">
              <w:rPr>
                <w:rFonts w:ascii="Times New Roman" w:hAnsi="Times New Roman" w:cs="Times New Roman"/>
              </w:rPr>
              <w:t>Е.А.Криксунов</w:t>
            </w:r>
            <w:proofErr w:type="spellEnd"/>
            <w:r w:rsidRPr="00FB5141">
              <w:rPr>
                <w:rFonts w:ascii="Times New Roman" w:hAnsi="Times New Roman" w:cs="Times New Roman"/>
              </w:rPr>
              <w:t>,</w:t>
            </w:r>
          </w:p>
          <w:p w:rsidR="00FB5141" w:rsidRPr="00FB5141" w:rsidRDefault="00FB5141" w:rsidP="00FB5141">
            <w:pPr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>В.В.Пасечник. Биология. Общая биология.10-11 классы: учебник для образовательных учреждений.</w:t>
            </w:r>
          </w:p>
          <w:p w:rsidR="00FB5141" w:rsidRPr="00FB5141" w:rsidRDefault="00FB5141" w:rsidP="00FB5141">
            <w:pPr>
              <w:rPr>
                <w:rFonts w:ascii="Times New Roman" w:hAnsi="Times New Roman" w:cs="Times New Roman"/>
              </w:rPr>
            </w:pPr>
            <w:r w:rsidRPr="00FB5141">
              <w:rPr>
                <w:rFonts w:ascii="Times New Roman" w:hAnsi="Times New Roman" w:cs="Times New Roman"/>
              </w:rPr>
              <w:t>М.: Дрофа, 2013</w:t>
            </w:r>
          </w:p>
        </w:tc>
        <w:tc>
          <w:tcPr>
            <w:tcW w:w="2282" w:type="dxa"/>
          </w:tcPr>
          <w:p w:rsidR="00FB5141" w:rsidRDefault="00FB5141" w:rsidP="00D9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Г.М.Дымшиц,</w:t>
            </w:r>
          </w:p>
          <w:p w:rsidR="00FB5141" w:rsidRDefault="00FB5141" w:rsidP="00D9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О.В.Саблина.</w:t>
            </w:r>
          </w:p>
          <w:p w:rsidR="00FB5141" w:rsidRDefault="00FB5141" w:rsidP="00D9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 биологии для 10-11 классов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B5141" w:rsidRDefault="00FB5141" w:rsidP="00D90E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учреждений. Базовый уровень.</w:t>
            </w:r>
          </w:p>
          <w:p w:rsidR="00FB5141" w:rsidRDefault="00FB5141" w:rsidP="00D9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</w:t>
            </w:r>
          </w:p>
          <w:p w:rsidR="00FB5141" w:rsidRPr="00F842EC" w:rsidRDefault="00FB5141" w:rsidP="00D90ED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2089" w:type="dxa"/>
          </w:tcPr>
          <w:p w:rsidR="00FB5141" w:rsidRDefault="00FB5141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Д.К.Беляева,</w:t>
            </w:r>
          </w:p>
          <w:p w:rsidR="00FB5141" w:rsidRDefault="00FB5141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Г.М. Д.К.Беляев,</w:t>
            </w:r>
          </w:p>
          <w:p w:rsidR="00FB5141" w:rsidRDefault="00FB5141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П.М.Бородин,</w:t>
            </w:r>
          </w:p>
          <w:p w:rsidR="00FB5141" w:rsidRDefault="00FB5141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Н.Н.Воронцов и др.</w:t>
            </w:r>
          </w:p>
          <w:p w:rsidR="00FB5141" w:rsidRDefault="00FB5141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</w:t>
            </w:r>
          </w:p>
          <w:p w:rsidR="00FB5141" w:rsidRDefault="00FB5141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Д.К.Беляева,</w:t>
            </w:r>
          </w:p>
          <w:p w:rsidR="00FB5141" w:rsidRDefault="00FB5141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Г.М.Дымшица.</w:t>
            </w:r>
          </w:p>
          <w:p w:rsidR="00FB5141" w:rsidRDefault="00FB5141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азовый уровень).10-11 класс</w:t>
            </w:r>
          </w:p>
          <w:p w:rsidR="00FB5141" w:rsidRDefault="00FB5141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</w:t>
            </w:r>
          </w:p>
          <w:p w:rsidR="00FB5141" w:rsidRPr="00F842EC" w:rsidRDefault="00FB5141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2010.</w:t>
            </w:r>
          </w:p>
        </w:tc>
      </w:tr>
      <w:tr w:rsidR="00FB5141" w:rsidTr="00FB5141">
        <w:tc>
          <w:tcPr>
            <w:tcW w:w="2298" w:type="dxa"/>
          </w:tcPr>
          <w:p w:rsidR="00FB5141" w:rsidRPr="00F842EC" w:rsidRDefault="00FB5141" w:rsidP="004B741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82" w:type="dxa"/>
          </w:tcPr>
          <w:p w:rsidR="00FB5141" w:rsidRDefault="00FB514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</w:t>
            </w:r>
          </w:p>
          <w:p w:rsidR="00FB5141" w:rsidRDefault="00FB514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(полного)</w:t>
            </w:r>
          </w:p>
          <w:p w:rsidR="00FB5141" w:rsidRDefault="00FB514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</w:t>
            </w:r>
          </w:p>
          <w:p w:rsidR="00FB5141" w:rsidRDefault="00FB5141" w:rsidP="00F842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по физике (базовый</w:t>
            </w:r>
            <w:proofErr w:type="gramEnd"/>
          </w:p>
          <w:p w:rsidR="00FB5141" w:rsidRDefault="00FB514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</w:t>
            </w:r>
          </w:p>
          <w:p w:rsidR="00FB5141" w:rsidRDefault="00FB514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  <w:p w:rsidR="00FB5141" w:rsidRDefault="00FB5141" w:rsidP="0087579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(Сборник нормативных документов.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Физика.</w:t>
            </w:r>
          </w:p>
          <w:p w:rsidR="00FB5141" w:rsidRDefault="00FB5141" w:rsidP="00875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М.:Дрофа,2007.</w:t>
            </w:r>
          </w:p>
          <w:p w:rsidR="00FB5141" w:rsidRPr="008D61B0" w:rsidRDefault="00FB5141" w:rsidP="0087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FB5141" w:rsidRDefault="00FB5141" w:rsidP="00F842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Г.Я.Мяховцев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5141" w:rsidRDefault="00FB5141" w:rsidP="00F842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Б.Б.Буховцев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5141" w:rsidRDefault="00FB514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Н.Н.Сотский.</w:t>
            </w:r>
          </w:p>
          <w:p w:rsidR="00FB5141" w:rsidRDefault="00FB5141" w:rsidP="00F842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Физика (базовый и </w:t>
            </w:r>
            <w:proofErr w:type="gramEnd"/>
          </w:p>
          <w:p w:rsidR="00FB5141" w:rsidRDefault="00FB514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профильный уровень).</w:t>
            </w:r>
          </w:p>
          <w:p w:rsidR="00FB5141" w:rsidRDefault="00FB514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класс.</w:t>
            </w:r>
          </w:p>
          <w:p w:rsidR="00FB5141" w:rsidRDefault="00FB514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</w:t>
            </w:r>
          </w:p>
          <w:p w:rsidR="00FB5141" w:rsidRDefault="00FB514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2012.</w:t>
            </w:r>
          </w:p>
        </w:tc>
        <w:tc>
          <w:tcPr>
            <w:tcW w:w="2282" w:type="dxa"/>
          </w:tcPr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Примерная программа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(полного)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по физике (базовый</w:t>
            </w:r>
            <w:proofErr w:type="gramEnd"/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(Сборник нормативных документов.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Физика.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М.:Дрофа,2007.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Г.Я.Мяховцев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Б.Б.Буховцев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Н.Н.Сотский.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Физика (базовый и </w:t>
            </w:r>
            <w:proofErr w:type="gramEnd"/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профильный уровень).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класс.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2012.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Г.Я.Мяховцев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Б.Б.Буховцев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В.М.Чаругин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Физика (базовый и </w:t>
            </w:r>
            <w:proofErr w:type="gramEnd"/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уровень).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класс.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2012.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Примерная программа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(полного)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по физике (базовый</w:t>
            </w:r>
            <w:proofErr w:type="gramEnd"/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</w:t>
            </w:r>
          </w:p>
          <w:p w:rsidR="00FB5141" w:rsidRDefault="00FB514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089" w:type="dxa"/>
          </w:tcPr>
          <w:p w:rsidR="00FB5141" w:rsidRDefault="00FB5141" w:rsidP="00B72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Г.Я.Мяховцев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5141" w:rsidRDefault="00FB5141" w:rsidP="00B72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Б.Б.Буховцев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5141" w:rsidRDefault="00FB5141" w:rsidP="00B72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В.М.Чаругин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B5141" w:rsidRDefault="00FB5141" w:rsidP="00B7253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Физика (базовый и </w:t>
            </w:r>
            <w:proofErr w:type="gramEnd"/>
          </w:p>
          <w:p w:rsidR="00FB5141" w:rsidRDefault="00FB5141" w:rsidP="00B7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профильный уровень).</w:t>
            </w:r>
          </w:p>
          <w:p w:rsidR="00FB5141" w:rsidRDefault="00FB5141" w:rsidP="00B7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класс.</w:t>
            </w:r>
          </w:p>
          <w:p w:rsidR="00FB5141" w:rsidRDefault="00FB5141" w:rsidP="00B7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</w:t>
            </w:r>
          </w:p>
          <w:p w:rsidR="00FB5141" w:rsidRDefault="00FB5141" w:rsidP="00B7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2012.</w:t>
            </w:r>
          </w:p>
          <w:p w:rsidR="00FB5141" w:rsidRDefault="00FB5141" w:rsidP="00B72534">
            <w:pPr>
              <w:rPr>
                <w:rFonts w:ascii="Times New Roman" w:hAnsi="Times New Roman" w:cs="Times New Roman"/>
              </w:rPr>
            </w:pPr>
          </w:p>
        </w:tc>
      </w:tr>
      <w:tr w:rsidR="00FB5141" w:rsidTr="00FB5141">
        <w:tc>
          <w:tcPr>
            <w:tcW w:w="2298" w:type="dxa"/>
          </w:tcPr>
          <w:p w:rsidR="00FB5141" w:rsidRPr="00C9273D" w:rsidRDefault="00FB5141" w:rsidP="004B741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9273D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2282" w:type="dxa"/>
          </w:tcPr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среднего (полного) общего образования по химии (базовый уровень) МО РФ, 2004.</w:t>
            </w:r>
          </w:p>
          <w:p w:rsidR="00FB5141" w:rsidRPr="0033221D" w:rsidRDefault="00FB5141" w:rsidP="004B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 w:rsidRPr="0033221D">
              <w:rPr>
                <w:rFonts w:ascii="Times New Roman" w:hAnsi="Times New Roman" w:cs="Times New Roman"/>
              </w:rPr>
              <w:t>О.С. Габриелян</w:t>
            </w:r>
            <w:r>
              <w:rPr>
                <w:rFonts w:ascii="Times New Roman" w:hAnsi="Times New Roman" w:cs="Times New Roman"/>
              </w:rPr>
              <w:t>.</w:t>
            </w:r>
            <w:r w:rsidRPr="0033221D">
              <w:rPr>
                <w:rFonts w:ascii="Times New Roman" w:hAnsi="Times New Roman" w:cs="Times New Roman"/>
              </w:rPr>
              <w:t xml:space="preserve"> Хими</w:t>
            </w:r>
            <w:proofErr w:type="gramStart"/>
            <w:r w:rsidRPr="0033221D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базовый</w:t>
            </w:r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уровень).</w:t>
            </w:r>
          </w:p>
          <w:p w:rsidR="00FB5141" w:rsidRPr="0033221D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класс. М.: </w:t>
            </w:r>
            <w:r w:rsidRPr="0033221D">
              <w:rPr>
                <w:rFonts w:ascii="Times New Roman" w:hAnsi="Times New Roman" w:cs="Times New Roman"/>
              </w:rPr>
              <w:t>Дрофа</w:t>
            </w:r>
            <w:r>
              <w:rPr>
                <w:rFonts w:ascii="Times New Roman" w:hAnsi="Times New Roman" w:cs="Times New Roman"/>
              </w:rPr>
              <w:t>, 2011</w:t>
            </w:r>
            <w:r w:rsidRPr="0033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2" w:type="dxa"/>
          </w:tcPr>
          <w:p w:rsidR="00FB5141" w:rsidRDefault="00FB5141" w:rsidP="008D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среднего (полного) общего образования по химии (базовый уровень) МО РФ, 2004.</w:t>
            </w:r>
          </w:p>
          <w:p w:rsidR="00FB5141" w:rsidRPr="00C9273D" w:rsidRDefault="00FB5141" w:rsidP="008D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FB5141" w:rsidRDefault="00FB5141" w:rsidP="001773D7">
            <w:pPr>
              <w:rPr>
                <w:rFonts w:ascii="Times New Roman" w:hAnsi="Times New Roman" w:cs="Times New Roman"/>
              </w:rPr>
            </w:pPr>
            <w:r w:rsidRPr="0033221D">
              <w:rPr>
                <w:rFonts w:ascii="Times New Roman" w:hAnsi="Times New Roman" w:cs="Times New Roman"/>
              </w:rPr>
              <w:t>О.С. Габриелян</w:t>
            </w:r>
            <w:r>
              <w:rPr>
                <w:rFonts w:ascii="Times New Roman" w:hAnsi="Times New Roman" w:cs="Times New Roman"/>
              </w:rPr>
              <w:t>.</w:t>
            </w:r>
            <w:r w:rsidRPr="0033221D">
              <w:rPr>
                <w:rFonts w:ascii="Times New Roman" w:hAnsi="Times New Roman" w:cs="Times New Roman"/>
              </w:rPr>
              <w:t xml:space="preserve"> Хими</w:t>
            </w:r>
            <w:proofErr w:type="gramStart"/>
            <w:r w:rsidRPr="0033221D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базовый</w:t>
            </w:r>
          </w:p>
          <w:p w:rsidR="00FB5141" w:rsidRDefault="00FB5141" w:rsidP="0017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уровень).</w:t>
            </w:r>
          </w:p>
          <w:p w:rsidR="00FB5141" w:rsidRPr="00C9273D" w:rsidRDefault="00FB5141" w:rsidP="0017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класс. М.: </w:t>
            </w:r>
            <w:r w:rsidRPr="0033221D">
              <w:rPr>
                <w:rFonts w:ascii="Times New Roman" w:hAnsi="Times New Roman" w:cs="Times New Roman"/>
              </w:rPr>
              <w:t>Дрофа</w:t>
            </w:r>
            <w:r>
              <w:rPr>
                <w:rFonts w:ascii="Times New Roman" w:hAnsi="Times New Roman" w:cs="Times New Roman"/>
              </w:rPr>
              <w:t>, 2011</w:t>
            </w:r>
            <w:r w:rsidRPr="0033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2" w:type="dxa"/>
          </w:tcPr>
          <w:p w:rsidR="00FB5141" w:rsidRDefault="00FB5141" w:rsidP="008D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среднего (полного) общего образования по химии (базовый уровень) МО РФ, 2004.</w:t>
            </w:r>
          </w:p>
          <w:p w:rsidR="00FB5141" w:rsidRPr="00C9273D" w:rsidRDefault="00FB5141" w:rsidP="008D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FB5141" w:rsidRDefault="00FB5141" w:rsidP="001773D7">
            <w:pPr>
              <w:rPr>
                <w:rFonts w:ascii="Times New Roman" w:hAnsi="Times New Roman" w:cs="Times New Roman"/>
              </w:rPr>
            </w:pPr>
            <w:r w:rsidRPr="0033221D">
              <w:rPr>
                <w:rFonts w:ascii="Times New Roman" w:hAnsi="Times New Roman" w:cs="Times New Roman"/>
              </w:rPr>
              <w:t>О.С. Габриелян</w:t>
            </w:r>
            <w:r>
              <w:rPr>
                <w:rFonts w:ascii="Times New Roman" w:hAnsi="Times New Roman" w:cs="Times New Roman"/>
              </w:rPr>
              <w:t>.</w:t>
            </w:r>
            <w:r w:rsidRPr="0033221D">
              <w:rPr>
                <w:rFonts w:ascii="Times New Roman" w:hAnsi="Times New Roman" w:cs="Times New Roman"/>
              </w:rPr>
              <w:t xml:space="preserve"> Хими</w:t>
            </w:r>
            <w:proofErr w:type="gramStart"/>
            <w:r w:rsidRPr="0033221D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базовый</w:t>
            </w:r>
          </w:p>
          <w:p w:rsidR="00FB5141" w:rsidRDefault="00FB5141" w:rsidP="0017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уровень).</w:t>
            </w:r>
          </w:p>
          <w:p w:rsidR="00FB5141" w:rsidRDefault="00FB5141" w:rsidP="0017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 класс. </w:t>
            </w:r>
          </w:p>
          <w:p w:rsidR="00FB5141" w:rsidRPr="00C9273D" w:rsidRDefault="00FB5141" w:rsidP="0017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</w:t>
            </w:r>
            <w:r w:rsidRPr="0033221D">
              <w:rPr>
                <w:rFonts w:ascii="Times New Roman" w:hAnsi="Times New Roman" w:cs="Times New Roman"/>
              </w:rPr>
              <w:t>Дрофа</w:t>
            </w:r>
            <w:r>
              <w:rPr>
                <w:rFonts w:ascii="Times New Roman" w:hAnsi="Times New Roman" w:cs="Times New Roman"/>
              </w:rPr>
              <w:t>, 2011</w:t>
            </w:r>
            <w:r w:rsidRPr="0033221D">
              <w:rPr>
                <w:rFonts w:ascii="Times New Roman" w:hAnsi="Times New Roman" w:cs="Times New Roman"/>
              </w:rPr>
              <w:t>.</w:t>
            </w:r>
          </w:p>
        </w:tc>
      </w:tr>
      <w:tr w:rsidR="00FB5141" w:rsidTr="00FB5141">
        <w:tc>
          <w:tcPr>
            <w:tcW w:w="2298" w:type="dxa"/>
          </w:tcPr>
          <w:p w:rsidR="00FB5141" w:rsidRPr="00C9273D" w:rsidRDefault="00FB5141" w:rsidP="004B741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9273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82" w:type="dxa"/>
          </w:tcPr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Примерная программа по географии (среднее (полное) общее образование.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Базовый уровень. Сборник нормативных документов. География. </w:t>
            </w:r>
          </w:p>
          <w:p w:rsidR="00FB5141" w:rsidRPr="00C9273D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Дрофа,2009.</w:t>
            </w:r>
          </w:p>
        </w:tc>
        <w:tc>
          <w:tcPr>
            <w:tcW w:w="2207" w:type="dxa"/>
          </w:tcPr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География (базовый</w:t>
            </w:r>
            <w:proofErr w:type="gramEnd"/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уровень).</w:t>
            </w:r>
            <w:r w:rsidRPr="00C927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 класс.</w:t>
            </w:r>
          </w:p>
          <w:p w:rsidR="00FB5141" w:rsidRPr="00C9273D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 xml:space="preserve">,: </w:t>
            </w:r>
            <w:proofErr w:type="gramEnd"/>
            <w:r>
              <w:rPr>
                <w:rFonts w:ascii="Times New Roman" w:hAnsi="Times New Roman" w:cs="Times New Roman"/>
              </w:rPr>
              <w:t>Просвещение, 2011</w:t>
            </w:r>
            <w:r w:rsidRPr="00C927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2" w:type="dxa"/>
          </w:tcPr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Примерная программа по географии (среднее (полное) общее образование). Базовый уровень. Сборник нормативных документов. География. </w:t>
            </w:r>
          </w:p>
          <w:p w:rsidR="00FB5141" w:rsidRPr="00C9273D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Дрофа,2009. </w:t>
            </w:r>
            <w:r w:rsidRPr="00C9273D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2089" w:type="dxa"/>
          </w:tcPr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География (базовый</w:t>
            </w:r>
            <w:proofErr w:type="gramEnd"/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уровень).</w:t>
            </w:r>
            <w:r w:rsidRPr="00C927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 класс.</w:t>
            </w:r>
          </w:p>
          <w:p w:rsidR="00FB5141" w:rsidRPr="00C9273D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 xml:space="preserve">,: </w:t>
            </w:r>
            <w:proofErr w:type="gramEnd"/>
            <w:r>
              <w:rPr>
                <w:rFonts w:ascii="Times New Roman" w:hAnsi="Times New Roman" w:cs="Times New Roman"/>
              </w:rPr>
              <w:t>Просвещение, 2011</w:t>
            </w:r>
            <w:r w:rsidRPr="00C927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2" w:type="dxa"/>
          </w:tcPr>
          <w:p w:rsidR="00FB5141" w:rsidRDefault="00FB5141" w:rsidP="00B5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Примерная программа по географии (среднее (полное) общее образование). Базовый уровень. Сборник нормативных документов. География. </w:t>
            </w:r>
          </w:p>
          <w:p w:rsidR="00FB5141" w:rsidRPr="00C9273D" w:rsidRDefault="00FB5141" w:rsidP="00B5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Дрофа,2009. </w:t>
            </w:r>
            <w:r w:rsidRPr="00C9273D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2089" w:type="dxa"/>
          </w:tcPr>
          <w:p w:rsidR="00FB5141" w:rsidRDefault="00FB5141" w:rsidP="0080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B5141" w:rsidRDefault="00FB5141" w:rsidP="0080527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География (базовый</w:t>
            </w:r>
            <w:proofErr w:type="gramEnd"/>
          </w:p>
          <w:p w:rsidR="00FB5141" w:rsidRDefault="00FB5141" w:rsidP="0080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уровень).</w:t>
            </w:r>
            <w:r w:rsidRPr="00C927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 класс.</w:t>
            </w:r>
          </w:p>
          <w:p w:rsidR="00FB5141" w:rsidRPr="00C9273D" w:rsidRDefault="00FB5141" w:rsidP="0080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 xml:space="preserve">,: </w:t>
            </w:r>
            <w:proofErr w:type="gramEnd"/>
            <w:r>
              <w:rPr>
                <w:rFonts w:ascii="Times New Roman" w:hAnsi="Times New Roman" w:cs="Times New Roman"/>
              </w:rPr>
              <w:t>Просвещение, 2011</w:t>
            </w:r>
            <w:r w:rsidRPr="00C9273D">
              <w:rPr>
                <w:rFonts w:ascii="Times New Roman" w:hAnsi="Times New Roman" w:cs="Times New Roman"/>
              </w:rPr>
              <w:t>.</w:t>
            </w:r>
          </w:p>
        </w:tc>
      </w:tr>
      <w:tr w:rsidR="00FB5141" w:rsidTr="00FB5141">
        <w:tc>
          <w:tcPr>
            <w:tcW w:w="2298" w:type="dxa"/>
          </w:tcPr>
          <w:p w:rsidR="00FB5141" w:rsidRPr="004B741D" w:rsidRDefault="00FB5141" w:rsidP="004B741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B741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82" w:type="dxa"/>
          </w:tcPr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 w:rsidRPr="004B741D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имерная программа среднего</w:t>
            </w:r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(полного) общего</w:t>
            </w:r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образования по истории (базовый</w:t>
            </w:r>
            <w:proofErr w:type="gramEnd"/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уровень).</w:t>
            </w:r>
          </w:p>
          <w:p w:rsidR="00FB5141" w:rsidRPr="004B741D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207" w:type="dxa"/>
          </w:tcPr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proofErr w:type="spellStart"/>
            <w:r w:rsidRPr="004B741D">
              <w:rPr>
                <w:rFonts w:ascii="Times New Roman" w:hAnsi="Times New Roman" w:cs="Times New Roman"/>
              </w:rPr>
              <w:lastRenderedPageBreak/>
              <w:t>Н.В.Загладин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Н.А.Симония,</w:t>
            </w:r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Всеобщая история.</w:t>
            </w:r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 и профильный уровни).</w:t>
            </w:r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класс.</w:t>
            </w:r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</w:rPr>
              <w:t xml:space="preserve">,: </w:t>
            </w:r>
            <w:proofErr w:type="gramEnd"/>
            <w:r>
              <w:rPr>
                <w:rFonts w:ascii="Times New Roman" w:hAnsi="Times New Roman" w:cs="Times New Roman"/>
              </w:rPr>
              <w:t>Русское слово,2013.</w:t>
            </w:r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А.Н.Сахаров,</w:t>
            </w:r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А.Н.Боханов. История России.</w:t>
            </w:r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азовый и профильный уровни).</w:t>
            </w:r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</w:t>
            </w:r>
          </w:p>
          <w:p w:rsidR="00FB5141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2013.</w:t>
            </w:r>
          </w:p>
          <w:p w:rsidR="00FB5141" w:rsidRPr="004B741D" w:rsidRDefault="00FB514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А.М.Пономарев, </w:t>
            </w:r>
            <w:proofErr w:type="spellStart"/>
            <w:r>
              <w:rPr>
                <w:rFonts w:ascii="Times New Roman" w:hAnsi="Times New Roman" w:cs="Times New Roman"/>
              </w:rPr>
              <w:t>В.М.Марасанов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В.П.Федюк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История ярославского края с </w:t>
            </w:r>
            <w:proofErr w:type="gramStart"/>
            <w:r>
              <w:rPr>
                <w:rFonts w:ascii="Times New Roman" w:hAnsi="Times New Roman" w:cs="Times New Roman"/>
              </w:rPr>
              <w:t>древнейших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врнмен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конца 20-хгг.20-го века. Ярославль</w:t>
            </w:r>
            <w:proofErr w:type="gramStart"/>
            <w:r>
              <w:rPr>
                <w:rFonts w:ascii="Times New Roman" w:hAnsi="Times New Roman" w:cs="Times New Roman"/>
              </w:rPr>
              <w:t>,Я</w:t>
            </w:r>
            <w:proofErr w:type="gramEnd"/>
            <w:r>
              <w:rPr>
                <w:rFonts w:ascii="Times New Roman" w:hAnsi="Times New Roman" w:cs="Times New Roman"/>
              </w:rPr>
              <w:t>ГУ,2002.</w:t>
            </w:r>
          </w:p>
        </w:tc>
        <w:tc>
          <w:tcPr>
            <w:tcW w:w="2282" w:type="dxa"/>
          </w:tcPr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 w:rsidRPr="004B741D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>имерная программа среднего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(полного) общего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образования по истории (базовый</w:t>
            </w:r>
            <w:proofErr w:type="gramEnd"/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уровень).</w:t>
            </w:r>
          </w:p>
          <w:p w:rsidR="00FB5141" w:rsidRPr="004B741D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089" w:type="dxa"/>
          </w:tcPr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proofErr w:type="spellStart"/>
            <w:r w:rsidRPr="004B741D">
              <w:rPr>
                <w:rFonts w:ascii="Times New Roman" w:hAnsi="Times New Roman" w:cs="Times New Roman"/>
              </w:rPr>
              <w:lastRenderedPageBreak/>
              <w:t>Н.В.Загладин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Н.А.Симония,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Всеобщая история.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 и профильный уровни).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</w:rPr>
              <w:t xml:space="preserve">,: </w:t>
            </w:r>
            <w:proofErr w:type="gramEnd"/>
            <w:r>
              <w:rPr>
                <w:rFonts w:ascii="Times New Roman" w:hAnsi="Times New Roman" w:cs="Times New Roman"/>
              </w:rPr>
              <w:t>Русское слово,2013.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А.Н.Сахаров,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А.Н.Боханов. История России.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азовый и профильный уровни).10 класс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proofErr w:type="spellStart"/>
            <w:r w:rsidRPr="004B741D">
              <w:rPr>
                <w:rFonts w:ascii="Times New Roman" w:hAnsi="Times New Roman" w:cs="Times New Roman"/>
              </w:rPr>
              <w:t>Н.В.Заглади</w:t>
            </w:r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 и профильный уровни).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</w:rPr>
              <w:t xml:space="preserve">,: </w:t>
            </w:r>
            <w:proofErr w:type="gramEnd"/>
            <w:r>
              <w:rPr>
                <w:rFonts w:ascii="Times New Roman" w:hAnsi="Times New Roman" w:cs="Times New Roman"/>
              </w:rPr>
              <w:t>Русское слово,2009.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Н.В.Загладин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С.И.Козленко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С.Т.Минаков,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Ю.А.Петров.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(базовый и </w:t>
            </w:r>
            <w:proofErr w:type="gramEnd"/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профильный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уровни).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словл,2013.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А.М.Пономарев, </w:t>
            </w:r>
            <w:proofErr w:type="spellStart"/>
            <w:r>
              <w:rPr>
                <w:rFonts w:ascii="Times New Roman" w:hAnsi="Times New Roman" w:cs="Times New Roman"/>
              </w:rPr>
              <w:t>В.М.Марасанов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В.П.Федюк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История ярославского края с древнейших времен до конца 20-хгг.20-го века. Ярославль, ЯГУ,2002.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</w:p>
          <w:p w:rsidR="00FB5141" w:rsidRPr="004B741D" w:rsidRDefault="00FB5141" w:rsidP="004B741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 w:rsidRPr="004B741D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>имерная программа среднего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(полного) общего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образования по истории (базовый</w:t>
            </w:r>
            <w:proofErr w:type="gramEnd"/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уровень).</w:t>
            </w:r>
          </w:p>
          <w:p w:rsidR="00FB5141" w:rsidRPr="004B741D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089" w:type="dxa"/>
          </w:tcPr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proofErr w:type="spellStart"/>
            <w:r w:rsidRPr="004B741D">
              <w:rPr>
                <w:rFonts w:ascii="Times New Roman" w:hAnsi="Times New Roman" w:cs="Times New Roman"/>
              </w:rPr>
              <w:lastRenderedPageBreak/>
              <w:t>Н.В.Заглади</w:t>
            </w:r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(базовый и профильный уровни).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</w:rPr>
              <w:t xml:space="preserve">,: </w:t>
            </w:r>
            <w:proofErr w:type="gramEnd"/>
            <w:r>
              <w:rPr>
                <w:rFonts w:ascii="Times New Roman" w:hAnsi="Times New Roman" w:cs="Times New Roman"/>
              </w:rPr>
              <w:t>Русское слово,2009.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Н.В.Загладин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С.И.Козленко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С.Т.Минаков,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Ю.А.Петров.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(базовый и </w:t>
            </w:r>
            <w:proofErr w:type="gramEnd"/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профильный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уровни).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слово,2013.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А.М.Пономарев, </w:t>
            </w:r>
            <w:proofErr w:type="spellStart"/>
            <w:r>
              <w:rPr>
                <w:rFonts w:ascii="Times New Roman" w:hAnsi="Times New Roman" w:cs="Times New Roman"/>
              </w:rPr>
              <w:t>В.М.Марасанов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В.П.Федюк</w:t>
            </w:r>
            <w:proofErr w:type="spellEnd"/>
            <w:r>
              <w:rPr>
                <w:rFonts w:ascii="Times New Roman" w:hAnsi="Times New Roman" w:cs="Times New Roman"/>
              </w:rPr>
              <w:t>. История ярославского края с древнейших времен до конца 20-хгг.20-го века. Ярославль, ЯГУ,2002.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Н.П.Рязанцев,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Ю.Г.Салова.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ярославского края.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пособие.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Ярославль-Рыбинск,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2005.</w:t>
            </w: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</w:p>
          <w:p w:rsidR="00FB5141" w:rsidRDefault="00FB5141" w:rsidP="00E05EA8">
            <w:pPr>
              <w:rPr>
                <w:rFonts w:ascii="Times New Roman" w:hAnsi="Times New Roman" w:cs="Times New Roman"/>
              </w:rPr>
            </w:pPr>
          </w:p>
          <w:p w:rsidR="00FB5141" w:rsidRPr="004B741D" w:rsidRDefault="00FB5141" w:rsidP="004B741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B5141" w:rsidTr="00FB5141">
        <w:tc>
          <w:tcPr>
            <w:tcW w:w="2298" w:type="dxa"/>
          </w:tcPr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 w:rsidRPr="00A95357">
              <w:rPr>
                <w:rFonts w:ascii="Times New Roman" w:hAnsi="Times New Roman" w:cs="Times New Roman"/>
              </w:rPr>
              <w:lastRenderedPageBreak/>
              <w:t>Обществозн</w:t>
            </w:r>
            <w:r>
              <w:rPr>
                <w:rFonts w:ascii="Times New Roman" w:hAnsi="Times New Roman" w:cs="Times New Roman"/>
              </w:rPr>
              <w:t xml:space="preserve">ание 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(включая</w:t>
            </w:r>
            <w:proofErr w:type="gramEnd"/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экономику и 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право)</w:t>
            </w:r>
          </w:p>
          <w:p w:rsidR="00FB5141" w:rsidRPr="00A95357" w:rsidRDefault="00FB5141" w:rsidP="00A9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(полного)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 обществознанию (базовый</w:t>
            </w:r>
            <w:proofErr w:type="gramEnd"/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</w:t>
            </w:r>
          </w:p>
          <w:p w:rsidR="00FB5141" w:rsidRPr="00A95357" w:rsidRDefault="00FB5141" w:rsidP="00A9535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207" w:type="dxa"/>
          </w:tcPr>
          <w:p w:rsidR="00FB5141" w:rsidRDefault="00FB5141" w:rsidP="00FB5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А.И.Кравченко. Обществознание</w:t>
            </w:r>
          </w:p>
          <w:p w:rsidR="00FB5141" w:rsidRDefault="00FB5141" w:rsidP="00FB5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 уровень).</w:t>
            </w:r>
          </w:p>
          <w:p w:rsidR="00FB5141" w:rsidRDefault="00FB5141" w:rsidP="00FB5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класс.</w:t>
            </w:r>
          </w:p>
          <w:p w:rsidR="00FB5141" w:rsidRDefault="00FB5141" w:rsidP="00FB5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</w:t>
            </w:r>
          </w:p>
          <w:p w:rsidR="00FB5141" w:rsidRDefault="00FB5141" w:rsidP="00FB5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2013.</w:t>
            </w:r>
          </w:p>
          <w:p w:rsidR="00FB5141" w:rsidRPr="00A95357" w:rsidRDefault="00FB5141" w:rsidP="00A9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(полного)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 обществознанию (базовый</w:t>
            </w:r>
            <w:proofErr w:type="gramEnd"/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</w:t>
            </w:r>
          </w:p>
          <w:p w:rsidR="00FB5141" w:rsidRPr="00A95357" w:rsidRDefault="00FB5141" w:rsidP="00A9535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089" w:type="dxa"/>
          </w:tcPr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А.И.Кравченко. Обществознание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 уровень).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класс.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2013.</w:t>
            </w:r>
          </w:p>
          <w:p w:rsidR="00FB5141" w:rsidRPr="00A95357" w:rsidRDefault="00FB5141" w:rsidP="00FB5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(полного)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 обществознанию (базовый</w:t>
            </w:r>
            <w:proofErr w:type="gramEnd"/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</w:t>
            </w:r>
          </w:p>
          <w:p w:rsidR="00FB5141" w:rsidRPr="00A95357" w:rsidRDefault="00FB5141" w:rsidP="004B741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089" w:type="dxa"/>
          </w:tcPr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А.И.Кравченко. Обществознание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 уровень).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класс.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2013.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А.И.Кравченко,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Е.А.Певцова.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 уровень).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класс.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</w:t>
            </w:r>
          </w:p>
          <w:p w:rsidR="00FB5141" w:rsidRDefault="00FB5141" w:rsidP="00A9535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2013.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Т.В.Кашанина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А.В.Кашанин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базовый уровень).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классы.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Вита- Пресс,</w:t>
            </w:r>
          </w:p>
          <w:p w:rsidR="00FB5141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2010.</w:t>
            </w:r>
          </w:p>
          <w:p w:rsidR="00FB5141" w:rsidRPr="00A95357" w:rsidRDefault="00FB5141" w:rsidP="00A95357">
            <w:pPr>
              <w:rPr>
                <w:rFonts w:ascii="Times New Roman" w:hAnsi="Times New Roman" w:cs="Times New Roman"/>
              </w:rPr>
            </w:pPr>
          </w:p>
        </w:tc>
      </w:tr>
      <w:tr w:rsidR="00FB5141" w:rsidTr="00FB5141">
        <w:tc>
          <w:tcPr>
            <w:tcW w:w="2298" w:type="dxa"/>
          </w:tcPr>
          <w:p w:rsidR="00FB5141" w:rsidRPr="00A95357" w:rsidRDefault="00FB514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</w:rPr>
              <w:lastRenderedPageBreak/>
              <w:t>жизнедеятельности</w:t>
            </w:r>
          </w:p>
        </w:tc>
        <w:tc>
          <w:tcPr>
            <w:tcW w:w="2282" w:type="dxa"/>
          </w:tcPr>
          <w:p w:rsidR="00FB5141" w:rsidRDefault="00FB5141" w:rsidP="008C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FB5141" w:rsidRDefault="00FB5141" w:rsidP="008C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FB5141" w:rsidRDefault="00FB5141" w:rsidP="008C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Программа, </w:t>
            </w:r>
            <w:r>
              <w:rPr>
                <w:rFonts w:ascii="Times New Roman" w:hAnsi="Times New Roman" w:cs="Times New Roman"/>
              </w:rPr>
              <w:lastRenderedPageBreak/>
              <w:t>рекомендованная департаментом образования Администрации Ярославской области, письмо № 01-10/1655</w:t>
            </w:r>
          </w:p>
          <w:p w:rsidR="00FB5141" w:rsidRDefault="00FB5141" w:rsidP="008C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25.08.2004.</w:t>
            </w:r>
          </w:p>
        </w:tc>
        <w:tc>
          <w:tcPr>
            <w:tcW w:w="2089" w:type="dxa"/>
          </w:tcPr>
          <w:p w:rsidR="00FB5141" w:rsidRDefault="00FB5141" w:rsidP="008C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А.Т.Смирнов, </w:t>
            </w:r>
            <w:r>
              <w:rPr>
                <w:rFonts w:ascii="Times New Roman" w:hAnsi="Times New Roman" w:cs="Times New Roman"/>
              </w:rPr>
              <w:lastRenderedPageBreak/>
              <w:t>Б.О.Хренников.</w:t>
            </w:r>
          </w:p>
          <w:p w:rsidR="00FB5141" w:rsidRDefault="00FB5141" w:rsidP="008C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 А.Т.Смирнова. Основы безопасности жизнедеятельности для образовательных учреждений.</w:t>
            </w:r>
          </w:p>
          <w:p w:rsidR="00FB5141" w:rsidRDefault="00FB5141" w:rsidP="008C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класс.</w:t>
            </w:r>
          </w:p>
          <w:p w:rsidR="00FB5141" w:rsidRDefault="00FB5141" w:rsidP="008C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</w:t>
            </w:r>
          </w:p>
          <w:p w:rsidR="00FB5141" w:rsidRDefault="00FB5141" w:rsidP="008C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2011.</w:t>
            </w:r>
          </w:p>
        </w:tc>
        <w:tc>
          <w:tcPr>
            <w:tcW w:w="2282" w:type="dxa"/>
          </w:tcPr>
          <w:p w:rsidR="00FB5141" w:rsidRDefault="00FB5141" w:rsidP="00B5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Программа, </w:t>
            </w:r>
            <w:r>
              <w:rPr>
                <w:rFonts w:ascii="Times New Roman" w:hAnsi="Times New Roman" w:cs="Times New Roman"/>
              </w:rPr>
              <w:lastRenderedPageBreak/>
              <w:t>рекомендованная департаментом образования Администрации Ярославской области, письмо № 01-10/1655</w:t>
            </w:r>
          </w:p>
          <w:p w:rsidR="00FB5141" w:rsidRDefault="00FB5141" w:rsidP="00B5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25.08.2004.</w:t>
            </w:r>
          </w:p>
        </w:tc>
        <w:tc>
          <w:tcPr>
            <w:tcW w:w="2089" w:type="dxa"/>
          </w:tcPr>
          <w:p w:rsidR="00FB5141" w:rsidRDefault="00FB5141" w:rsidP="00B5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А.Т.Смирнов, </w:t>
            </w:r>
            <w:r>
              <w:rPr>
                <w:rFonts w:ascii="Times New Roman" w:hAnsi="Times New Roman" w:cs="Times New Roman"/>
              </w:rPr>
              <w:lastRenderedPageBreak/>
              <w:t>Б.О.Хренников.</w:t>
            </w:r>
          </w:p>
          <w:p w:rsidR="00FB5141" w:rsidRDefault="00FB5141" w:rsidP="00B5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 А.Т.Смирнова. Основы безопасности жизнедеятельности для образовательных учреждений.</w:t>
            </w:r>
          </w:p>
          <w:p w:rsidR="00FB5141" w:rsidRDefault="00FB5141" w:rsidP="00B5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класс.</w:t>
            </w:r>
          </w:p>
          <w:p w:rsidR="00FB5141" w:rsidRDefault="00FB5141" w:rsidP="00B5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</w:t>
            </w:r>
          </w:p>
          <w:p w:rsidR="00FB5141" w:rsidRDefault="00FB5141" w:rsidP="00B5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2010.</w:t>
            </w:r>
          </w:p>
        </w:tc>
      </w:tr>
    </w:tbl>
    <w:p w:rsidR="00222E67" w:rsidRDefault="00222E67"/>
    <w:sectPr w:rsidR="00222E67" w:rsidSect="00222E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E67"/>
    <w:rsid w:val="000179EE"/>
    <w:rsid w:val="00035082"/>
    <w:rsid w:val="00046838"/>
    <w:rsid w:val="00053B35"/>
    <w:rsid w:val="0006221D"/>
    <w:rsid w:val="000739BA"/>
    <w:rsid w:val="00074F4F"/>
    <w:rsid w:val="0008009C"/>
    <w:rsid w:val="000866C4"/>
    <w:rsid w:val="000A460A"/>
    <w:rsid w:val="000A5335"/>
    <w:rsid w:val="000C2F7A"/>
    <w:rsid w:val="000C42D4"/>
    <w:rsid w:val="000C4CB4"/>
    <w:rsid w:val="001417D2"/>
    <w:rsid w:val="00142795"/>
    <w:rsid w:val="0015307A"/>
    <w:rsid w:val="001773D7"/>
    <w:rsid w:val="001A4BFB"/>
    <w:rsid w:val="001A5D48"/>
    <w:rsid w:val="001D059C"/>
    <w:rsid w:val="001E5300"/>
    <w:rsid w:val="001F3AC8"/>
    <w:rsid w:val="00201377"/>
    <w:rsid w:val="002037A6"/>
    <w:rsid w:val="00222E67"/>
    <w:rsid w:val="00241BE2"/>
    <w:rsid w:val="002525FD"/>
    <w:rsid w:val="00256398"/>
    <w:rsid w:val="00290F4F"/>
    <w:rsid w:val="002B2BC7"/>
    <w:rsid w:val="002B4E37"/>
    <w:rsid w:val="002C3A56"/>
    <w:rsid w:val="002C6B3B"/>
    <w:rsid w:val="002E3C45"/>
    <w:rsid w:val="00315AA7"/>
    <w:rsid w:val="00327C76"/>
    <w:rsid w:val="0033221D"/>
    <w:rsid w:val="00336C1B"/>
    <w:rsid w:val="00353906"/>
    <w:rsid w:val="00353D27"/>
    <w:rsid w:val="0035532D"/>
    <w:rsid w:val="00357C9E"/>
    <w:rsid w:val="003911E0"/>
    <w:rsid w:val="003B0BA9"/>
    <w:rsid w:val="003E6DDC"/>
    <w:rsid w:val="00401524"/>
    <w:rsid w:val="004065FD"/>
    <w:rsid w:val="004324BF"/>
    <w:rsid w:val="0043519F"/>
    <w:rsid w:val="0046300B"/>
    <w:rsid w:val="004703C1"/>
    <w:rsid w:val="00472484"/>
    <w:rsid w:val="0049401F"/>
    <w:rsid w:val="004A390F"/>
    <w:rsid w:val="004A64D8"/>
    <w:rsid w:val="004B741D"/>
    <w:rsid w:val="004D2110"/>
    <w:rsid w:val="004D7D26"/>
    <w:rsid w:val="004E7C0D"/>
    <w:rsid w:val="00523E97"/>
    <w:rsid w:val="00532213"/>
    <w:rsid w:val="00535BE4"/>
    <w:rsid w:val="005419A7"/>
    <w:rsid w:val="005650B8"/>
    <w:rsid w:val="005824C9"/>
    <w:rsid w:val="00583AB8"/>
    <w:rsid w:val="005A586E"/>
    <w:rsid w:val="005A7A89"/>
    <w:rsid w:val="005E38DC"/>
    <w:rsid w:val="005F29A3"/>
    <w:rsid w:val="00612ED8"/>
    <w:rsid w:val="00637E26"/>
    <w:rsid w:val="00654978"/>
    <w:rsid w:val="00663092"/>
    <w:rsid w:val="006658A8"/>
    <w:rsid w:val="006662FB"/>
    <w:rsid w:val="006713E6"/>
    <w:rsid w:val="006754C5"/>
    <w:rsid w:val="0067618B"/>
    <w:rsid w:val="0067777E"/>
    <w:rsid w:val="006A2EF4"/>
    <w:rsid w:val="006A787F"/>
    <w:rsid w:val="006B0EDF"/>
    <w:rsid w:val="006C581A"/>
    <w:rsid w:val="006C5D81"/>
    <w:rsid w:val="006E27F0"/>
    <w:rsid w:val="00740BDF"/>
    <w:rsid w:val="007620BD"/>
    <w:rsid w:val="00776724"/>
    <w:rsid w:val="007C773C"/>
    <w:rsid w:val="007D335A"/>
    <w:rsid w:val="007E3AD2"/>
    <w:rsid w:val="007F7450"/>
    <w:rsid w:val="00800DFD"/>
    <w:rsid w:val="0080527A"/>
    <w:rsid w:val="00827C26"/>
    <w:rsid w:val="00831703"/>
    <w:rsid w:val="00845E93"/>
    <w:rsid w:val="00875791"/>
    <w:rsid w:val="00877613"/>
    <w:rsid w:val="008C5B6F"/>
    <w:rsid w:val="008D61B0"/>
    <w:rsid w:val="0090270B"/>
    <w:rsid w:val="00942F4A"/>
    <w:rsid w:val="0095135E"/>
    <w:rsid w:val="00965392"/>
    <w:rsid w:val="00970588"/>
    <w:rsid w:val="00995FB9"/>
    <w:rsid w:val="009C078E"/>
    <w:rsid w:val="009F6A37"/>
    <w:rsid w:val="00A008C1"/>
    <w:rsid w:val="00A014F5"/>
    <w:rsid w:val="00A1333F"/>
    <w:rsid w:val="00A45274"/>
    <w:rsid w:val="00A8263D"/>
    <w:rsid w:val="00A95357"/>
    <w:rsid w:val="00B51BFB"/>
    <w:rsid w:val="00B72534"/>
    <w:rsid w:val="00B74AE9"/>
    <w:rsid w:val="00B85B7B"/>
    <w:rsid w:val="00B9467E"/>
    <w:rsid w:val="00BA383E"/>
    <w:rsid w:val="00BC069A"/>
    <w:rsid w:val="00BE49DD"/>
    <w:rsid w:val="00BE7E23"/>
    <w:rsid w:val="00BF1DAC"/>
    <w:rsid w:val="00C10E47"/>
    <w:rsid w:val="00C316DB"/>
    <w:rsid w:val="00C37F61"/>
    <w:rsid w:val="00C42D1C"/>
    <w:rsid w:val="00C6694A"/>
    <w:rsid w:val="00C675EB"/>
    <w:rsid w:val="00C758DE"/>
    <w:rsid w:val="00C80DE3"/>
    <w:rsid w:val="00C908F7"/>
    <w:rsid w:val="00C9273D"/>
    <w:rsid w:val="00CB2D3B"/>
    <w:rsid w:val="00CC670E"/>
    <w:rsid w:val="00CE36A4"/>
    <w:rsid w:val="00CE433E"/>
    <w:rsid w:val="00CF06AC"/>
    <w:rsid w:val="00D009C9"/>
    <w:rsid w:val="00D26880"/>
    <w:rsid w:val="00D55243"/>
    <w:rsid w:val="00D90EDE"/>
    <w:rsid w:val="00DA37F7"/>
    <w:rsid w:val="00DA397F"/>
    <w:rsid w:val="00DC4109"/>
    <w:rsid w:val="00DD4DF1"/>
    <w:rsid w:val="00E05EA8"/>
    <w:rsid w:val="00E2775B"/>
    <w:rsid w:val="00E416EC"/>
    <w:rsid w:val="00E43DC7"/>
    <w:rsid w:val="00E8414A"/>
    <w:rsid w:val="00EA4DE9"/>
    <w:rsid w:val="00ED094B"/>
    <w:rsid w:val="00F16646"/>
    <w:rsid w:val="00F35F08"/>
    <w:rsid w:val="00F63C6B"/>
    <w:rsid w:val="00F67F9C"/>
    <w:rsid w:val="00F842EC"/>
    <w:rsid w:val="00FA4E04"/>
    <w:rsid w:val="00FB5141"/>
    <w:rsid w:val="00FE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4507-4786-4DD7-8784-0948ADA4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89</cp:revision>
  <cp:lastPrinted>2009-05-26T11:46:00Z</cp:lastPrinted>
  <dcterms:created xsi:type="dcterms:W3CDTF">2009-05-26T11:45:00Z</dcterms:created>
  <dcterms:modified xsi:type="dcterms:W3CDTF">2014-11-12T10:56:00Z</dcterms:modified>
</cp:coreProperties>
</file>