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5" w:rsidRDefault="00226735" w:rsidP="00B51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B51BFB" w:rsidRDefault="00222E67" w:rsidP="00B51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BFB">
        <w:rPr>
          <w:rFonts w:ascii="Times New Roman" w:hAnsi="Times New Roman" w:cs="Times New Roman"/>
          <w:b/>
          <w:sz w:val="28"/>
          <w:szCs w:val="28"/>
        </w:rPr>
        <w:t>Программно-методическое обес</w:t>
      </w:r>
      <w:r w:rsidR="002477A9">
        <w:rPr>
          <w:rFonts w:ascii="Times New Roman" w:hAnsi="Times New Roman" w:cs="Times New Roman"/>
          <w:b/>
          <w:sz w:val="28"/>
          <w:szCs w:val="28"/>
        </w:rPr>
        <w:t xml:space="preserve">печение образовательной программы МОУ ВСШ № 21 при ИТУ </w:t>
      </w:r>
    </w:p>
    <w:p w:rsidR="00222E67" w:rsidRDefault="002477A9" w:rsidP="00B51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2477A9" w:rsidRPr="00B51BFB" w:rsidRDefault="002477A9" w:rsidP="00B51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 классы</w:t>
      </w:r>
    </w:p>
    <w:tbl>
      <w:tblPr>
        <w:tblStyle w:val="a3"/>
        <w:tblW w:w="0" w:type="auto"/>
        <w:tblLook w:val="04A0"/>
      </w:tblPr>
      <w:tblGrid>
        <w:gridCol w:w="2042"/>
        <w:gridCol w:w="2829"/>
        <w:gridCol w:w="2070"/>
        <w:gridCol w:w="1403"/>
        <w:gridCol w:w="3119"/>
        <w:gridCol w:w="3118"/>
      </w:tblGrid>
      <w:tr w:rsidR="00BE49DD" w:rsidRPr="00BE49DD" w:rsidTr="00BE49DD">
        <w:tc>
          <w:tcPr>
            <w:tcW w:w="1815" w:type="dxa"/>
            <w:vMerge w:val="restart"/>
          </w:tcPr>
          <w:p w:rsidR="00BE49DD" w:rsidRPr="00BE49DD" w:rsidRDefault="00BE49DD" w:rsidP="00BE49DD">
            <w:pPr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4436" w:type="dxa"/>
            <w:gridSpan w:val="2"/>
            <w:tcBorders>
              <w:bottom w:val="nil"/>
              <w:right w:val="nil"/>
            </w:tcBorders>
          </w:tcPr>
          <w:p w:rsidR="00BE49DD" w:rsidRPr="00BE49DD" w:rsidRDefault="00BE49DD" w:rsidP="00BE4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DD" w:rsidRPr="00BE49DD" w:rsidRDefault="00BE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9</w:t>
            </w:r>
            <w:r w:rsidR="002477A9">
              <w:rPr>
                <w:rFonts w:ascii="Times New Roman" w:hAnsi="Times New Roman" w:cs="Times New Roman"/>
              </w:rPr>
              <w:t xml:space="preserve"> АБ</w:t>
            </w:r>
          </w:p>
        </w:tc>
      </w:tr>
      <w:tr w:rsidR="00BE49DD" w:rsidRPr="00BE49DD" w:rsidTr="00BE49DD">
        <w:tc>
          <w:tcPr>
            <w:tcW w:w="1815" w:type="dxa"/>
            <w:vMerge/>
          </w:tcPr>
          <w:p w:rsidR="00BE49DD" w:rsidRPr="00BE49DD" w:rsidRDefault="00BE49DD" w:rsidP="00BE49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BE49DD" w:rsidRPr="00BE49DD" w:rsidRDefault="00BE49DD" w:rsidP="00BE49DD">
            <w:pPr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49DD" w:rsidRPr="00BE49DD" w:rsidRDefault="00BE49DD" w:rsidP="00BE49DD">
            <w:pPr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49DD" w:rsidRPr="00BE49DD" w:rsidRDefault="00BE49DD" w:rsidP="00BE49DD">
            <w:pPr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E49DD" w:rsidRPr="00BE49DD" w:rsidRDefault="00BE49DD" w:rsidP="00BE49DD">
            <w:pPr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УМК</w:t>
            </w:r>
          </w:p>
        </w:tc>
      </w:tr>
      <w:tr w:rsidR="00BE49DD" w:rsidRPr="00BE49DD" w:rsidTr="00B51BFB">
        <w:trPr>
          <w:trHeight w:val="1603"/>
        </w:trPr>
        <w:tc>
          <w:tcPr>
            <w:tcW w:w="1815" w:type="dxa"/>
          </w:tcPr>
          <w:p w:rsidR="00BE49DD" w:rsidRPr="00BE49DD" w:rsidRDefault="00BE49DD" w:rsidP="00BE49D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E49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29" w:type="dxa"/>
          </w:tcPr>
          <w:p w:rsidR="00BE49DD" w:rsidRDefault="00BE49DD" w:rsidP="00BE4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М.Т.Баранов, Т.А.Ладыженская,</w:t>
            </w:r>
          </w:p>
          <w:p w:rsidR="001F3AC8" w:rsidRDefault="00BE49DD" w:rsidP="00BE4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Н.И.Шанский. </w:t>
            </w:r>
          </w:p>
          <w:p w:rsidR="00BE49DD" w:rsidRDefault="001F3AC8" w:rsidP="00BE4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  <w:r w:rsidR="00BE49DD">
              <w:rPr>
                <w:rFonts w:ascii="Times New Roman" w:hAnsi="Times New Roman" w:cs="Times New Roman"/>
              </w:rPr>
              <w:t>5-9 классы.</w:t>
            </w:r>
          </w:p>
          <w:p w:rsidR="00BE49DD" w:rsidRPr="00BE49DD" w:rsidRDefault="00BE49DD" w:rsidP="00BA3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</w:t>
            </w:r>
            <w:r w:rsidR="00BA383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DA37F7" w:rsidRDefault="00BE49DD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Л.А.Тростенцова</w:t>
            </w:r>
          </w:p>
          <w:p w:rsidR="00BE49DD" w:rsidRDefault="00BE49DD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Т.А.Ладыженская,</w:t>
            </w:r>
          </w:p>
          <w:p w:rsidR="00DA37F7" w:rsidRDefault="00DA37F7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А.Д. Дейкина и др.</w:t>
            </w:r>
          </w:p>
          <w:p w:rsidR="00DA37F7" w:rsidRPr="00BE49DD" w:rsidRDefault="00DA37F7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</w:t>
            </w:r>
            <w:r w:rsidR="0006221D">
              <w:rPr>
                <w:rFonts w:ascii="Times New Roman" w:hAnsi="Times New Roman" w:cs="Times New Roman"/>
              </w:rPr>
              <w:t>к. 8 класс. М.: Просвещение,2011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A37F7" w:rsidRDefault="00DA37F7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М.Т.Баранов, Т.А.Ладыженская,</w:t>
            </w:r>
          </w:p>
          <w:p w:rsidR="00DA37F7" w:rsidRDefault="00DA37F7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Н.И.Шанский. 5-9 классы.</w:t>
            </w:r>
          </w:p>
          <w:p w:rsidR="00BE49DD" w:rsidRPr="00BE49DD" w:rsidRDefault="00BA383E" w:rsidP="00DA3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Просвещение,2011.</w:t>
            </w:r>
          </w:p>
          <w:p w:rsidR="00BE49DD" w:rsidRPr="00BE49DD" w:rsidRDefault="00BE49DD" w:rsidP="00BE49DD">
            <w:pPr>
              <w:rPr>
                <w:rFonts w:ascii="Times New Roman" w:hAnsi="Times New Roman" w:cs="Times New Roman"/>
              </w:rPr>
            </w:pPr>
          </w:p>
          <w:p w:rsidR="00BE49DD" w:rsidRPr="00BE49DD" w:rsidRDefault="00BE49DD" w:rsidP="00BE49DD">
            <w:pPr>
              <w:rPr>
                <w:rFonts w:ascii="Times New Roman" w:hAnsi="Times New Roman" w:cs="Times New Roman"/>
              </w:rPr>
            </w:pPr>
          </w:p>
          <w:p w:rsidR="00BE49DD" w:rsidRPr="00BE49DD" w:rsidRDefault="00BE49DD" w:rsidP="00BE49DD">
            <w:pPr>
              <w:rPr>
                <w:rFonts w:ascii="Times New Roman" w:hAnsi="Times New Roman" w:cs="Times New Roman"/>
              </w:rPr>
            </w:pPr>
          </w:p>
          <w:p w:rsidR="00BE49DD" w:rsidRPr="00BE49DD" w:rsidRDefault="00BE49DD" w:rsidP="00BE49DD">
            <w:pPr>
              <w:rPr>
                <w:rFonts w:ascii="Times New Roman" w:hAnsi="Times New Roman" w:cs="Times New Roman"/>
              </w:rPr>
            </w:pPr>
          </w:p>
          <w:p w:rsidR="00BE49DD" w:rsidRPr="00BE49DD" w:rsidRDefault="00BE49DD" w:rsidP="00BE49DD">
            <w:pPr>
              <w:rPr>
                <w:rFonts w:ascii="Times New Roman" w:hAnsi="Times New Roman" w:cs="Times New Roman"/>
              </w:rPr>
            </w:pPr>
          </w:p>
          <w:p w:rsidR="00BE49DD" w:rsidRPr="00BE49DD" w:rsidRDefault="00BE49DD" w:rsidP="00BE49DD">
            <w:pPr>
              <w:rPr>
                <w:rFonts w:ascii="Times New Roman" w:hAnsi="Times New Roman" w:cs="Times New Roman"/>
              </w:rPr>
            </w:pPr>
          </w:p>
          <w:p w:rsidR="00BE49DD" w:rsidRPr="00BE49DD" w:rsidRDefault="00BE49DD" w:rsidP="00BE49D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A37F7" w:rsidRDefault="00DA37F7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Л.А.Тростенцова</w:t>
            </w:r>
          </w:p>
          <w:p w:rsidR="00DA37F7" w:rsidRDefault="00DA37F7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Т.А.Ладыженская,</w:t>
            </w:r>
          </w:p>
          <w:p w:rsidR="00DA37F7" w:rsidRDefault="00DA37F7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А.Д. Дейкина и др.</w:t>
            </w:r>
          </w:p>
          <w:p w:rsidR="002037A6" w:rsidRDefault="00DA37F7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</w:t>
            </w:r>
            <w:r w:rsidR="0006221D">
              <w:rPr>
                <w:rFonts w:ascii="Times New Roman" w:hAnsi="Times New Roman" w:cs="Times New Roman"/>
              </w:rPr>
              <w:t>к. 9 класс.</w:t>
            </w:r>
          </w:p>
          <w:p w:rsidR="00BE49DD" w:rsidRPr="00BE49DD" w:rsidRDefault="0006221D" w:rsidP="00DA3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Просвещение,2011</w:t>
            </w:r>
            <w:r w:rsidR="00DA37F7">
              <w:rPr>
                <w:rFonts w:ascii="Times New Roman" w:hAnsi="Times New Roman" w:cs="Times New Roman"/>
              </w:rPr>
              <w:t>.</w:t>
            </w:r>
          </w:p>
        </w:tc>
      </w:tr>
      <w:tr w:rsidR="00BE49DD" w:rsidTr="00BE49DD">
        <w:tc>
          <w:tcPr>
            <w:tcW w:w="1815" w:type="dxa"/>
          </w:tcPr>
          <w:p w:rsidR="00BE49DD" w:rsidRPr="000A460A" w:rsidRDefault="00BE49DD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29" w:type="dxa"/>
          </w:tcPr>
          <w:p w:rsidR="00BE49DD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5-11 классы. под редакцией 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Т.Ф.Курдюмовой.</w:t>
            </w:r>
          </w:p>
          <w:p w:rsidR="000A460A" w:rsidRP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Дрофа,2007.</w:t>
            </w:r>
          </w:p>
        </w:tc>
        <w:tc>
          <w:tcPr>
            <w:tcW w:w="2977" w:type="dxa"/>
            <w:gridSpan w:val="2"/>
          </w:tcPr>
          <w:p w:rsidR="00BE49DD" w:rsidRDefault="00BE49DD" w:rsidP="000A460A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Т.Ф. Курдюмова, 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Демидова,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Е.Н.Колокольцев и др. под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Курдюмовой.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Литература.8 класс.</w:t>
            </w:r>
          </w:p>
          <w:p w:rsidR="000A460A" w:rsidRPr="000A460A" w:rsidRDefault="0006221D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2011</w:t>
            </w:r>
            <w:r w:rsidR="000A4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5-11 классы. под редакцией 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Т.Ф.Курдюмовой.</w:t>
            </w:r>
          </w:p>
          <w:p w:rsidR="00BE49DD" w:rsidRPr="000A460A" w:rsidRDefault="000A460A" w:rsidP="000A460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Дрофа,2007.</w:t>
            </w:r>
          </w:p>
        </w:tc>
        <w:tc>
          <w:tcPr>
            <w:tcW w:w="3118" w:type="dxa"/>
          </w:tcPr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Т.Ф. Курдюмова, 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С.А.Леонов,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 Марьина и др. под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Курдюмовой.</w:t>
            </w:r>
          </w:p>
          <w:p w:rsidR="000A460A" w:rsidRDefault="000A460A" w:rsidP="000A4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Литература.9 класс.</w:t>
            </w:r>
          </w:p>
          <w:p w:rsidR="00BE49DD" w:rsidRPr="000A460A" w:rsidRDefault="0006221D" w:rsidP="000A460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20011</w:t>
            </w:r>
            <w:r w:rsidR="000A460A">
              <w:rPr>
                <w:rFonts w:ascii="Times New Roman" w:hAnsi="Times New Roman" w:cs="Times New Roman"/>
              </w:rPr>
              <w:t>.</w:t>
            </w:r>
          </w:p>
        </w:tc>
      </w:tr>
      <w:tr w:rsidR="00BE49DD" w:rsidTr="00BE49DD">
        <w:tc>
          <w:tcPr>
            <w:tcW w:w="1815" w:type="dxa"/>
          </w:tcPr>
          <w:p w:rsidR="00BE49DD" w:rsidRPr="00315AA7" w:rsidRDefault="002477A9" w:rsidP="00BE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 (английский)</w:t>
            </w:r>
          </w:p>
        </w:tc>
        <w:tc>
          <w:tcPr>
            <w:tcW w:w="2829" w:type="dxa"/>
          </w:tcPr>
          <w:p w:rsidR="00BE49DD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</w:t>
            </w:r>
            <w:r w:rsidR="00336C1B">
              <w:rPr>
                <w:rFonts w:ascii="Times New Roman" w:hAnsi="Times New Roman" w:cs="Times New Roman"/>
              </w:rPr>
              <w:t xml:space="preserve">мма </w:t>
            </w:r>
            <w:r>
              <w:rPr>
                <w:rFonts w:ascii="Times New Roman" w:hAnsi="Times New Roman" w:cs="Times New Roman"/>
              </w:rPr>
              <w:t xml:space="preserve"> по английскому языку</w:t>
            </w:r>
          </w:p>
          <w:p w:rsidR="00336C1B" w:rsidRDefault="00336C1B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общего</w:t>
            </w:r>
          </w:p>
          <w:p w:rsidR="00336C1B" w:rsidRDefault="00336C1B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  <w:p w:rsidR="00315AA7" w:rsidRP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 2004.</w:t>
            </w:r>
          </w:p>
        </w:tc>
        <w:tc>
          <w:tcPr>
            <w:tcW w:w="2977" w:type="dxa"/>
            <w:gridSpan w:val="2"/>
          </w:tcPr>
          <w:p w:rsid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В.П.Кузовлев</w:t>
            </w:r>
            <w:r w:rsidR="00BE49DD" w:rsidRPr="00315A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Н.М.Лапа</w:t>
            </w:r>
            <w:r w:rsidR="00BE49DD" w:rsidRPr="00315AA7">
              <w:rPr>
                <w:rFonts w:ascii="Times New Roman" w:hAnsi="Times New Roman" w:cs="Times New Roman"/>
              </w:rPr>
              <w:t>,</w:t>
            </w:r>
          </w:p>
          <w:p w:rsid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Э.Ш.Перегудова и др.</w:t>
            </w:r>
          </w:p>
          <w:p w:rsidR="00BE49DD" w:rsidRP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язык.8 класс. М.:</w:t>
            </w:r>
            <w:r w:rsidR="00BE49DD" w:rsidRPr="00315AA7">
              <w:rPr>
                <w:rFonts w:ascii="Times New Roman" w:hAnsi="Times New Roman" w:cs="Times New Roman"/>
              </w:rPr>
              <w:t xml:space="preserve"> Просвещение, 20</w:t>
            </w:r>
            <w:r w:rsidR="00BA383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9" w:type="dxa"/>
          </w:tcPr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 по английскому языку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общего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  <w:p w:rsidR="00BE49DD" w:rsidRPr="00315AA7" w:rsidRDefault="00336C1B" w:rsidP="00336C1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 2004.</w:t>
            </w:r>
          </w:p>
        </w:tc>
        <w:tc>
          <w:tcPr>
            <w:tcW w:w="3118" w:type="dxa"/>
          </w:tcPr>
          <w:p w:rsid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В.П.Кузовлев</w:t>
            </w:r>
            <w:r w:rsidRPr="00315A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Н.М.Лапа</w:t>
            </w:r>
            <w:r w:rsidRPr="00315AA7">
              <w:rPr>
                <w:rFonts w:ascii="Times New Roman" w:hAnsi="Times New Roman" w:cs="Times New Roman"/>
              </w:rPr>
              <w:t>,</w:t>
            </w:r>
          </w:p>
          <w:p w:rsidR="00BE49DD" w:rsidRP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Э.Ш.Перегудова и др.Английский язык.9 класс. М.:</w:t>
            </w:r>
            <w:r w:rsidRPr="00315AA7">
              <w:rPr>
                <w:rFonts w:ascii="Times New Roman" w:hAnsi="Times New Roman" w:cs="Times New Roman"/>
              </w:rPr>
              <w:t xml:space="preserve"> Просвещение, 20</w:t>
            </w:r>
            <w:r>
              <w:rPr>
                <w:rFonts w:ascii="Times New Roman" w:hAnsi="Times New Roman" w:cs="Times New Roman"/>
              </w:rPr>
              <w:t>11.</w:t>
            </w:r>
          </w:p>
        </w:tc>
      </w:tr>
      <w:tr w:rsidR="00BE49DD" w:rsidTr="00BE49DD">
        <w:tc>
          <w:tcPr>
            <w:tcW w:w="1815" w:type="dxa"/>
          </w:tcPr>
          <w:p w:rsidR="00BE49DD" w:rsidRPr="00315AA7" w:rsidRDefault="00315AA7" w:rsidP="00BE4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829" w:type="dxa"/>
          </w:tcPr>
          <w:p w:rsidR="00BA383E" w:rsidRDefault="00BA383E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математике МО РФ 2004г.</w:t>
            </w:r>
          </w:p>
          <w:p w:rsidR="00BE49DD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</w:t>
            </w:r>
          </w:p>
          <w:p w:rsidR="003911E0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Погорелова по геометрии.</w:t>
            </w:r>
          </w:p>
          <w:p w:rsidR="00315AA7" w:rsidRDefault="003911E0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Просвещение, </w:t>
            </w:r>
            <w:r w:rsidR="00315AA7">
              <w:rPr>
                <w:rFonts w:ascii="Times New Roman" w:hAnsi="Times New Roman" w:cs="Times New Roman"/>
              </w:rPr>
              <w:t>2008.</w:t>
            </w:r>
          </w:p>
          <w:p w:rsid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</w:t>
            </w:r>
          </w:p>
          <w:p w:rsidR="003911E0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Ю.Н.Макарычева и др. по алгебре.</w:t>
            </w:r>
          </w:p>
          <w:p w:rsidR="00315AA7" w:rsidRPr="00315AA7" w:rsidRDefault="003911E0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</w:t>
            </w:r>
            <w:r w:rsidR="00315AA7"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977" w:type="dxa"/>
            <w:gridSpan w:val="2"/>
          </w:tcPr>
          <w:p w:rsidR="00BE49DD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А.В.Погорелов. Геометрия.7-9 классы. </w:t>
            </w:r>
          </w:p>
          <w:p w:rsid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2010.</w:t>
            </w:r>
          </w:p>
          <w:p w:rsid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Ю.Н.Макарычев,                 Н. Г..Миндюк, К.И.Нешков и др. </w:t>
            </w:r>
          </w:p>
          <w:p w:rsidR="009C078E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.8 класс.</w:t>
            </w:r>
          </w:p>
          <w:p w:rsidR="00315AA7" w:rsidRP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Просвещение,2010.</w:t>
            </w:r>
          </w:p>
        </w:tc>
        <w:tc>
          <w:tcPr>
            <w:tcW w:w="3119" w:type="dxa"/>
          </w:tcPr>
          <w:p w:rsidR="003911E0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Погорелова по геометрии.</w:t>
            </w:r>
            <w:r w:rsidR="00DA397F">
              <w:rPr>
                <w:rFonts w:ascii="Times New Roman" w:hAnsi="Times New Roman" w:cs="Times New Roman"/>
              </w:rPr>
              <w:t xml:space="preserve"> Программа по геометрии. 9 класс.</w:t>
            </w:r>
          </w:p>
          <w:p w:rsidR="00315AA7" w:rsidRDefault="003911E0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</w:t>
            </w:r>
            <w:r w:rsidR="00315AA7">
              <w:rPr>
                <w:rFonts w:ascii="Times New Roman" w:hAnsi="Times New Roman" w:cs="Times New Roman"/>
              </w:rPr>
              <w:t>2008.</w:t>
            </w:r>
          </w:p>
          <w:p w:rsid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</w:t>
            </w:r>
          </w:p>
          <w:p w:rsidR="003911E0" w:rsidRDefault="00315AA7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Ю.Н.Макарычева и др. по алгебре.</w:t>
            </w:r>
          </w:p>
          <w:p w:rsidR="00BE49DD" w:rsidRPr="00315AA7" w:rsidRDefault="003911E0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</w:t>
            </w:r>
            <w:r w:rsidR="00315AA7"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3118" w:type="dxa"/>
          </w:tcPr>
          <w:p w:rsid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А.В.Погорелов. Геометрия.7-9 классы. </w:t>
            </w:r>
          </w:p>
          <w:p w:rsid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2010.</w:t>
            </w:r>
          </w:p>
          <w:p w:rsidR="00315AA7" w:rsidRDefault="00315AA7" w:rsidP="00315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Ю.Н.Макарычев,    </w:t>
            </w:r>
            <w:r w:rsidR="0033221D"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</w:rPr>
              <w:t xml:space="preserve">Г.Миндюк, К.И.Нешков и др. </w:t>
            </w:r>
          </w:p>
          <w:p w:rsidR="009C078E" w:rsidRDefault="009C078E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.9</w:t>
            </w:r>
            <w:r w:rsidR="00315AA7">
              <w:rPr>
                <w:rFonts w:ascii="Times New Roman" w:hAnsi="Times New Roman" w:cs="Times New Roman"/>
              </w:rPr>
              <w:t xml:space="preserve"> класс.</w:t>
            </w:r>
          </w:p>
          <w:p w:rsidR="00BE49DD" w:rsidRPr="00315AA7" w:rsidRDefault="0006221D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Просвещение,2011</w:t>
            </w:r>
            <w:r w:rsidR="00315AA7">
              <w:rPr>
                <w:rFonts w:ascii="Times New Roman" w:hAnsi="Times New Roman" w:cs="Times New Roman"/>
              </w:rPr>
              <w:t>.</w:t>
            </w:r>
          </w:p>
        </w:tc>
      </w:tr>
      <w:tr w:rsidR="00BE49DD" w:rsidTr="00BE49DD">
        <w:tc>
          <w:tcPr>
            <w:tcW w:w="1815" w:type="dxa"/>
          </w:tcPr>
          <w:p w:rsidR="00BE49DD" w:rsidRDefault="00BE49DD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Информатика</w:t>
            </w:r>
          </w:p>
          <w:p w:rsidR="0006221D" w:rsidRPr="009C078E" w:rsidRDefault="0006221D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ИКТ</w:t>
            </w:r>
          </w:p>
        </w:tc>
        <w:tc>
          <w:tcPr>
            <w:tcW w:w="2829" w:type="dxa"/>
          </w:tcPr>
          <w:p w:rsidR="009C078E" w:rsidRDefault="0006221D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</w:t>
            </w:r>
            <w:r w:rsidR="005A586E">
              <w:rPr>
                <w:rFonts w:ascii="Times New Roman" w:hAnsi="Times New Roman" w:cs="Times New Roman"/>
              </w:rPr>
              <w:t>щего образования по информатике и информационным технологиям</w:t>
            </w:r>
          </w:p>
          <w:p w:rsidR="0006221D" w:rsidRPr="009C078E" w:rsidRDefault="0006221D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Бином,2007.</w:t>
            </w:r>
          </w:p>
        </w:tc>
        <w:tc>
          <w:tcPr>
            <w:tcW w:w="2977" w:type="dxa"/>
            <w:gridSpan w:val="2"/>
          </w:tcPr>
          <w:p w:rsidR="00BE49DD" w:rsidRPr="009C078E" w:rsidRDefault="009C078E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</w:t>
            </w:r>
            <w:r w:rsidR="00BE49DD" w:rsidRPr="009C078E">
              <w:rPr>
                <w:rFonts w:ascii="Times New Roman" w:hAnsi="Times New Roman" w:cs="Times New Roman"/>
              </w:rPr>
              <w:t>Н.В. Макаров</w:t>
            </w:r>
            <w:r>
              <w:rPr>
                <w:rFonts w:ascii="Times New Roman" w:hAnsi="Times New Roman" w:cs="Times New Roman"/>
              </w:rPr>
              <w:t xml:space="preserve">ой. </w:t>
            </w:r>
            <w:r w:rsidR="00BE49DD" w:rsidRPr="009C078E">
              <w:rPr>
                <w:rFonts w:ascii="Times New Roman" w:hAnsi="Times New Roman" w:cs="Times New Roman"/>
              </w:rPr>
              <w:t xml:space="preserve"> Информатика</w:t>
            </w:r>
            <w:r>
              <w:rPr>
                <w:rFonts w:ascii="Times New Roman" w:hAnsi="Times New Roman" w:cs="Times New Roman"/>
              </w:rPr>
              <w:t xml:space="preserve"> и ИКТ. 8-9классы.</w:t>
            </w:r>
            <w:r w:rsidR="00BE49DD" w:rsidRPr="009C078E">
              <w:rPr>
                <w:rFonts w:ascii="Times New Roman" w:hAnsi="Times New Roman" w:cs="Times New Roman"/>
              </w:rPr>
              <w:t xml:space="preserve"> СПб: Питер,20</w:t>
            </w:r>
            <w:r w:rsidR="0006221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9" w:type="dxa"/>
          </w:tcPr>
          <w:p w:rsidR="00BA383E" w:rsidRDefault="00BA383E" w:rsidP="00BA3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</w:t>
            </w:r>
            <w:r w:rsidR="005A586E">
              <w:rPr>
                <w:rFonts w:ascii="Times New Roman" w:hAnsi="Times New Roman" w:cs="Times New Roman"/>
              </w:rPr>
              <w:t>щего образования по информатике и информационным технологиям</w:t>
            </w:r>
          </w:p>
          <w:p w:rsidR="00BE49DD" w:rsidRPr="009C078E" w:rsidRDefault="00BA383E" w:rsidP="00BA383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Бином,2007.</w:t>
            </w:r>
          </w:p>
        </w:tc>
        <w:tc>
          <w:tcPr>
            <w:tcW w:w="3118" w:type="dxa"/>
          </w:tcPr>
          <w:p w:rsidR="00BE49DD" w:rsidRPr="009C078E" w:rsidRDefault="009C078E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</w:t>
            </w:r>
            <w:r w:rsidRPr="009C078E">
              <w:rPr>
                <w:rFonts w:ascii="Times New Roman" w:hAnsi="Times New Roman" w:cs="Times New Roman"/>
              </w:rPr>
              <w:t>Н.В. Макаров</w:t>
            </w:r>
            <w:r>
              <w:rPr>
                <w:rFonts w:ascii="Times New Roman" w:hAnsi="Times New Roman" w:cs="Times New Roman"/>
              </w:rPr>
              <w:t xml:space="preserve">ой. </w:t>
            </w:r>
            <w:r w:rsidRPr="009C078E">
              <w:rPr>
                <w:rFonts w:ascii="Times New Roman" w:hAnsi="Times New Roman" w:cs="Times New Roman"/>
              </w:rPr>
              <w:t xml:space="preserve"> Информатика</w:t>
            </w:r>
            <w:r>
              <w:rPr>
                <w:rFonts w:ascii="Times New Roman" w:hAnsi="Times New Roman" w:cs="Times New Roman"/>
              </w:rPr>
              <w:t xml:space="preserve"> и ИКТ. 8-9классы.</w:t>
            </w:r>
            <w:r w:rsidRPr="009C078E">
              <w:rPr>
                <w:rFonts w:ascii="Times New Roman" w:hAnsi="Times New Roman" w:cs="Times New Roman"/>
              </w:rPr>
              <w:t xml:space="preserve"> СПб: Питер,20</w:t>
            </w:r>
            <w:r w:rsidR="0006221D">
              <w:rPr>
                <w:rFonts w:ascii="Times New Roman" w:hAnsi="Times New Roman" w:cs="Times New Roman"/>
              </w:rPr>
              <w:t>12.</w:t>
            </w:r>
          </w:p>
        </w:tc>
      </w:tr>
      <w:tr w:rsidR="00BE49DD" w:rsidTr="00BE49DD">
        <w:tc>
          <w:tcPr>
            <w:tcW w:w="1815" w:type="dxa"/>
          </w:tcPr>
          <w:p w:rsidR="00BE49DD" w:rsidRPr="009C078E" w:rsidRDefault="00BE49DD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29" w:type="dxa"/>
          </w:tcPr>
          <w:p w:rsidR="00125F4E" w:rsidRPr="00125F4E" w:rsidRDefault="00125F4E" w:rsidP="001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4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биологии</w:t>
            </w:r>
          </w:p>
          <w:p w:rsidR="009C078E" w:rsidRPr="009C078E" w:rsidRDefault="00125F4E" w:rsidP="00125F4E">
            <w:pPr>
              <w:rPr>
                <w:rFonts w:ascii="Times New Roman" w:hAnsi="Times New Roman" w:cs="Times New Roman"/>
              </w:rPr>
            </w:pPr>
            <w:r w:rsidRPr="00125F4E">
              <w:rPr>
                <w:rFonts w:ascii="Times New Roman" w:hAnsi="Times New Roman" w:cs="Times New Roman"/>
                <w:sz w:val="24"/>
                <w:szCs w:val="24"/>
              </w:rPr>
              <w:t>МО РФ,2004</w:t>
            </w:r>
          </w:p>
        </w:tc>
        <w:tc>
          <w:tcPr>
            <w:tcW w:w="2977" w:type="dxa"/>
            <w:gridSpan w:val="2"/>
          </w:tcPr>
          <w:p w:rsidR="009C078E" w:rsidRDefault="009C078E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Д.В.Колесов,Д.Р.Маш,И.Н.Беляев.</w:t>
            </w:r>
          </w:p>
          <w:p w:rsidR="00BE49DD" w:rsidRPr="009C078E" w:rsidRDefault="009C078E" w:rsidP="009C0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Биология.8 класс.М.: Дрофа,2010.</w:t>
            </w:r>
          </w:p>
        </w:tc>
        <w:tc>
          <w:tcPr>
            <w:tcW w:w="3119" w:type="dxa"/>
          </w:tcPr>
          <w:p w:rsidR="00125F4E" w:rsidRPr="00125F4E" w:rsidRDefault="00125F4E" w:rsidP="0012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4E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биологии</w:t>
            </w:r>
          </w:p>
          <w:p w:rsidR="009C078E" w:rsidRPr="009C078E" w:rsidRDefault="00125F4E" w:rsidP="00125F4E">
            <w:pPr>
              <w:rPr>
                <w:rFonts w:ascii="Times New Roman" w:hAnsi="Times New Roman" w:cs="Times New Roman"/>
              </w:rPr>
            </w:pPr>
            <w:r w:rsidRPr="00125F4E">
              <w:rPr>
                <w:rFonts w:ascii="Times New Roman" w:hAnsi="Times New Roman" w:cs="Times New Roman"/>
                <w:sz w:val="24"/>
                <w:szCs w:val="24"/>
              </w:rPr>
              <w:t>МО РФ,2004</w:t>
            </w:r>
          </w:p>
        </w:tc>
        <w:tc>
          <w:tcPr>
            <w:tcW w:w="3118" w:type="dxa"/>
          </w:tcPr>
          <w:p w:rsidR="0033221D" w:rsidRDefault="0006221D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А.А.Каменский,</w:t>
            </w:r>
          </w:p>
          <w:p w:rsidR="0006221D" w:rsidRDefault="0006221D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Е.А.Криксунов,</w:t>
            </w:r>
          </w:p>
          <w:p w:rsidR="0006221D" w:rsidRDefault="0006221D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В.В.Пасечник. Биология.</w:t>
            </w:r>
          </w:p>
          <w:p w:rsidR="0006221D" w:rsidRPr="009C078E" w:rsidRDefault="00583AB8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класс. М.: Дрофа,201</w:t>
            </w:r>
            <w:r w:rsidR="0014494C">
              <w:rPr>
                <w:rFonts w:ascii="Times New Roman" w:hAnsi="Times New Roman" w:cs="Times New Roman"/>
              </w:rPr>
              <w:t>1.</w:t>
            </w:r>
          </w:p>
        </w:tc>
      </w:tr>
      <w:tr w:rsidR="00BE49DD" w:rsidTr="00BE49DD">
        <w:tc>
          <w:tcPr>
            <w:tcW w:w="1815" w:type="dxa"/>
          </w:tcPr>
          <w:p w:rsidR="00BE49DD" w:rsidRPr="009C078E" w:rsidRDefault="00BE49DD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29" w:type="dxa"/>
          </w:tcPr>
          <w:p w:rsidR="00BE49DD" w:rsidRDefault="0033221D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физике</w:t>
            </w:r>
          </w:p>
          <w:p w:rsidR="0033221D" w:rsidRPr="009C078E" w:rsidRDefault="0033221D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</w:t>
            </w:r>
          </w:p>
        </w:tc>
        <w:tc>
          <w:tcPr>
            <w:tcW w:w="2977" w:type="dxa"/>
            <w:gridSpan w:val="2"/>
          </w:tcPr>
          <w:p w:rsidR="0033221D" w:rsidRDefault="00BE49DD" w:rsidP="0033221D">
            <w:pPr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А.В. Перышкин</w:t>
            </w:r>
            <w:r w:rsidR="0033221D">
              <w:rPr>
                <w:rFonts w:ascii="Times New Roman" w:hAnsi="Times New Roman" w:cs="Times New Roman"/>
              </w:rPr>
              <w:t>. Физика.</w:t>
            </w:r>
          </w:p>
          <w:p w:rsidR="00BE49DD" w:rsidRPr="009C078E" w:rsidRDefault="0033221D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8класс.М.:</w:t>
            </w:r>
            <w:r w:rsidR="00BE49DD" w:rsidRPr="009C078E">
              <w:rPr>
                <w:rFonts w:ascii="Times New Roman" w:hAnsi="Times New Roman" w:cs="Times New Roman"/>
              </w:rPr>
              <w:t xml:space="preserve"> Дрофа</w:t>
            </w:r>
            <w:r>
              <w:rPr>
                <w:rFonts w:ascii="Times New Roman" w:hAnsi="Times New Roman" w:cs="Times New Roman"/>
              </w:rPr>
              <w:t>,</w:t>
            </w:r>
            <w:r w:rsidR="00747142">
              <w:rPr>
                <w:rFonts w:ascii="Times New Roman" w:hAnsi="Times New Roman" w:cs="Times New Roman"/>
              </w:rPr>
              <w:t xml:space="preserve"> 2012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33221D" w:rsidRDefault="0033221D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физике</w:t>
            </w:r>
          </w:p>
          <w:p w:rsidR="00BE49DD" w:rsidRPr="009C078E" w:rsidRDefault="0033221D" w:rsidP="0033221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</w:t>
            </w:r>
          </w:p>
        </w:tc>
        <w:tc>
          <w:tcPr>
            <w:tcW w:w="3118" w:type="dxa"/>
          </w:tcPr>
          <w:p w:rsidR="00BE49DD" w:rsidRPr="009C078E" w:rsidRDefault="00BE49DD" w:rsidP="0033221D">
            <w:pPr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А.В. Перышкин</w:t>
            </w:r>
            <w:r w:rsidR="0033221D">
              <w:rPr>
                <w:rFonts w:ascii="Times New Roman" w:hAnsi="Times New Roman" w:cs="Times New Roman"/>
              </w:rPr>
              <w:t>,  Е.М.Гутник.  Физика.</w:t>
            </w:r>
            <w:r w:rsidRPr="009C078E">
              <w:rPr>
                <w:rFonts w:ascii="Times New Roman" w:hAnsi="Times New Roman" w:cs="Times New Roman"/>
              </w:rPr>
              <w:t>9кл</w:t>
            </w:r>
            <w:r w:rsidR="0033221D">
              <w:rPr>
                <w:rFonts w:ascii="Times New Roman" w:hAnsi="Times New Roman" w:cs="Times New Roman"/>
              </w:rPr>
              <w:t>асс.М.:</w:t>
            </w:r>
            <w:r w:rsidRPr="009C078E">
              <w:rPr>
                <w:rFonts w:ascii="Times New Roman" w:hAnsi="Times New Roman" w:cs="Times New Roman"/>
              </w:rPr>
              <w:t xml:space="preserve"> Дрофа</w:t>
            </w:r>
            <w:r w:rsidR="0033221D">
              <w:rPr>
                <w:rFonts w:ascii="Times New Roman" w:hAnsi="Times New Roman" w:cs="Times New Roman"/>
              </w:rPr>
              <w:t>,</w:t>
            </w:r>
            <w:r w:rsidR="00AC16E6">
              <w:rPr>
                <w:rFonts w:ascii="Times New Roman" w:hAnsi="Times New Roman" w:cs="Times New Roman"/>
              </w:rPr>
              <w:t xml:space="preserve"> 2011.</w:t>
            </w:r>
          </w:p>
        </w:tc>
      </w:tr>
      <w:tr w:rsidR="0033221D" w:rsidTr="00BE49DD">
        <w:tc>
          <w:tcPr>
            <w:tcW w:w="1815" w:type="dxa"/>
          </w:tcPr>
          <w:p w:rsidR="0033221D" w:rsidRPr="0033221D" w:rsidRDefault="0033221D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29" w:type="dxa"/>
          </w:tcPr>
          <w:p w:rsidR="00965392" w:rsidRDefault="00965392" w:rsidP="009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химии</w:t>
            </w:r>
          </w:p>
          <w:p w:rsidR="00965392" w:rsidRDefault="00965392" w:rsidP="009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</w:t>
            </w:r>
          </w:p>
          <w:p w:rsidR="0033221D" w:rsidRPr="0033221D" w:rsidRDefault="0033221D" w:rsidP="00332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33221D" w:rsidRDefault="0033221D" w:rsidP="0033221D">
            <w:pPr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t xml:space="preserve">О.С. Габриелян </w:t>
            </w:r>
            <w:r>
              <w:rPr>
                <w:rFonts w:ascii="Times New Roman" w:hAnsi="Times New Roman" w:cs="Times New Roman"/>
              </w:rPr>
              <w:t>.</w:t>
            </w:r>
            <w:r w:rsidRPr="0033221D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221D" w:rsidRPr="0033221D" w:rsidRDefault="0033221D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класс. М.:</w:t>
            </w:r>
            <w:r w:rsidRPr="0033221D">
              <w:rPr>
                <w:rFonts w:ascii="Times New Roman" w:hAnsi="Times New Roman" w:cs="Times New Roman"/>
              </w:rPr>
              <w:t>Дрофа</w:t>
            </w:r>
            <w:r w:rsidR="0006221D">
              <w:rPr>
                <w:rFonts w:ascii="Times New Roman" w:hAnsi="Times New Roman" w:cs="Times New Roman"/>
              </w:rPr>
              <w:t>, 2011</w:t>
            </w:r>
            <w:r w:rsidRPr="0033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33221D" w:rsidRPr="0033221D" w:rsidRDefault="0033221D" w:rsidP="0033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О.С.Габриелян. Программа курса химии для 8-11 классов общеобразовательных  учреждений. Основная школа, средняя (полная) школа. Базовый уровень. М.: Дрофа,2009.</w:t>
            </w:r>
          </w:p>
        </w:tc>
        <w:tc>
          <w:tcPr>
            <w:tcW w:w="3118" w:type="dxa"/>
          </w:tcPr>
          <w:p w:rsidR="0033221D" w:rsidRDefault="0033221D" w:rsidP="004B741D">
            <w:pPr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t xml:space="preserve">О.С. Габриелян </w:t>
            </w:r>
            <w:r>
              <w:rPr>
                <w:rFonts w:ascii="Times New Roman" w:hAnsi="Times New Roman" w:cs="Times New Roman"/>
              </w:rPr>
              <w:t>.</w:t>
            </w:r>
            <w:r w:rsidRPr="0033221D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221D" w:rsidRPr="0033221D" w:rsidRDefault="004A64D8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  <w:r w:rsidR="0033221D">
              <w:rPr>
                <w:rFonts w:ascii="Times New Roman" w:hAnsi="Times New Roman" w:cs="Times New Roman"/>
              </w:rPr>
              <w:t xml:space="preserve"> класс. М.:</w:t>
            </w:r>
            <w:r w:rsidR="0033221D" w:rsidRPr="0033221D">
              <w:rPr>
                <w:rFonts w:ascii="Times New Roman" w:hAnsi="Times New Roman" w:cs="Times New Roman"/>
              </w:rPr>
              <w:t>Дрофа</w:t>
            </w:r>
            <w:r w:rsidR="0006221D">
              <w:rPr>
                <w:rFonts w:ascii="Times New Roman" w:hAnsi="Times New Roman" w:cs="Times New Roman"/>
              </w:rPr>
              <w:t>, 2011</w:t>
            </w:r>
            <w:r w:rsidR="0033221D" w:rsidRPr="0033221D">
              <w:rPr>
                <w:rFonts w:ascii="Times New Roman" w:hAnsi="Times New Roman" w:cs="Times New Roman"/>
              </w:rPr>
              <w:t>.</w:t>
            </w:r>
          </w:p>
        </w:tc>
      </w:tr>
      <w:tr w:rsidR="0033221D" w:rsidTr="00BE49DD">
        <w:tc>
          <w:tcPr>
            <w:tcW w:w="1815" w:type="dxa"/>
          </w:tcPr>
          <w:p w:rsidR="0033221D" w:rsidRPr="0033221D" w:rsidRDefault="0033221D" w:rsidP="00BE49D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2829" w:type="dxa"/>
          </w:tcPr>
          <w:p w:rsidR="007E3AD2" w:rsidRDefault="004A64D8" w:rsidP="007E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географии (основное общее образование). Сборник нормативных документов. География. </w:t>
            </w:r>
          </w:p>
          <w:p w:rsidR="0033221D" w:rsidRPr="0033221D" w:rsidRDefault="007E3AD2" w:rsidP="007E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A64D8">
              <w:rPr>
                <w:rFonts w:ascii="Times New Roman" w:hAnsi="Times New Roman" w:cs="Times New Roman"/>
              </w:rPr>
              <w:t>.: Дрофа,2009.</w:t>
            </w:r>
          </w:p>
        </w:tc>
        <w:tc>
          <w:tcPr>
            <w:tcW w:w="2977" w:type="dxa"/>
            <w:gridSpan w:val="2"/>
          </w:tcPr>
          <w:p w:rsidR="0006221D" w:rsidRDefault="004A64D8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В.П.Дронов и др. География России. 8 класс. </w:t>
            </w:r>
          </w:p>
          <w:p w:rsidR="0033221D" w:rsidRPr="0033221D" w:rsidRDefault="004F665B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Дрофа,2011</w:t>
            </w:r>
            <w:r w:rsidR="004A64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33221D" w:rsidRPr="0033221D" w:rsidRDefault="004A64D8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по географии (основное общее образование). Сборник нормативных документов. География. М.: Дрофа,2009</w:t>
            </w:r>
          </w:p>
        </w:tc>
        <w:tc>
          <w:tcPr>
            <w:tcW w:w="3118" w:type="dxa"/>
          </w:tcPr>
          <w:p w:rsidR="004A64D8" w:rsidRDefault="004A64D8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В.П.Дронов, И.И.Баринов.</w:t>
            </w:r>
          </w:p>
          <w:p w:rsidR="004A64D8" w:rsidRDefault="004A64D8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В.Я.Ром и др.География</w:t>
            </w:r>
          </w:p>
          <w:p w:rsidR="0033221D" w:rsidRPr="0033221D" w:rsidRDefault="001A5D48" w:rsidP="004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России. М.:Дрофа,2011</w:t>
            </w:r>
            <w:r w:rsidR="004A64D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3221D" w:rsidTr="00BE49DD">
        <w:tc>
          <w:tcPr>
            <w:tcW w:w="1815" w:type="dxa"/>
          </w:tcPr>
          <w:p w:rsidR="0033221D" w:rsidRPr="00472484" w:rsidRDefault="0033221D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29" w:type="dxa"/>
          </w:tcPr>
          <w:p w:rsidR="0033221D" w:rsidRDefault="0033221D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Пр</w:t>
            </w:r>
            <w:r w:rsidR="00472484">
              <w:rPr>
                <w:rFonts w:ascii="Times New Roman" w:hAnsi="Times New Roman" w:cs="Times New Roman"/>
              </w:rPr>
              <w:t>имерная программа основного общего образования по истории</w:t>
            </w:r>
          </w:p>
          <w:p w:rsidR="00472484" w:rsidRPr="00472484" w:rsidRDefault="00472484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2004.</w:t>
            </w:r>
          </w:p>
        </w:tc>
        <w:tc>
          <w:tcPr>
            <w:tcW w:w="2977" w:type="dxa"/>
            <w:gridSpan w:val="2"/>
          </w:tcPr>
          <w:p w:rsidR="00875791" w:rsidRDefault="0033221D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Н.В. Загладин</w:t>
            </w:r>
            <w:r w:rsidR="00472484">
              <w:rPr>
                <w:rFonts w:ascii="Times New Roman" w:hAnsi="Times New Roman" w:cs="Times New Roman"/>
              </w:rPr>
              <w:t>,</w:t>
            </w:r>
            <w:r w:rsidR="00875791">
              <w:rPr>
                <w:rFonts w:ascii="Times New Roman" w:hAnsi="Times New Roman" w:cs="Times New Roman"/>
              </w:rPr>
              <w:t xml:space="preserve"> Всеобщая история. История Н</w:t>
            </w:r>
            <w:r w:rsidRPr="00472484">
              <w:rPr>
                <w:rFonts w:ascii="Times New Roman" w:hAnsi="Times New Roman" w:cs="Times New Roman"/>
              </w:rPr>
              <w:t>ового времени</w:t>
            </w:r>
            <w:r w:rsidR="00472484">
              <w:rPr>
                <w:rFonts w:ascii="Times New Roman" w:hAnsi="Times New Roman" w:cs="Times New Roman"/>
              </w:rPr>
              <w:t xml:space="preserve">. 8класс. </w:t>
            </w:r>
          </w:p>
          <w:p w:rsidR="00472484" w:rsidRDefault="00472484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33221D" w:rsidRPr="00472484">
              <w:rPr>
                <w:rFonts w:ascii="Times New Roman" w:hAnsi="Times New Roman" w:cs="Times New Roman"/>
              </w:rPr>
              <w:t xml:space="preserve"> Русское слов</w:t>
            </w:r>
            <w:r w:rsidR="001A5D48">
              <w:rPr>
                <w:rFonts w:ascii="Times New Roman" w:hAnsi="Times New Roman" w:cs="Times New Roman"/>
              </w:rPr>
              <w:t>о,2012.</w:t>
            </w:r>
          </w:p>
          <w:p w:rsidR="00472484" w:rsidRDefault="00472484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А.Н.Сахаров,</w:t>
            </w:r>
            <w:r w:rsidR="0033221D" w:rsidRPr="00472484">
              <w:rPr>
                <w:rFonts w:ascii="Times New Roman" w:hAnsi="Times New Roman" w:cs="Times New Roman"/>
              </w:rPr>
              <w:t xml:space="preserve"> А.Н.</w:t>
            </w:r>
            <w:r>
              <w:rPr>
                <w:rFonts w:ascii="Times New Roman" w:hAnsi="Times New Roman" w:cs="Times New Roman"/>
              </w:rPr>
              <w:t xml:space="preserve"> Боханов. История России.</w:t>
            </w:r>
            <w:r w:rsidR="00875791">
              <w:rPr>
                <w:rFonts w:ascii="Times New Roman" w:hAnsi="Times New Roman" w:cs="Times New Roman"/>
                <w:lang w:val="en-US"/>
              </w:rPr>
              <w:t>XIX</w:t>
            </w:r>
            <w:r w:rsidR="00875791">
              <w:rPr>
                <w:rFonts w:ascii="Times New Roman" w:hAnsi="Times New Roman" w:cs="Times New Roman"/>
              </w:rPr>
              <w:t>век.</w:t>
            </w:r>
            <w:r>
              <w:rPr>
                <w:rFonts w:ascii="Times New Roman" w:hAnsi="Times New Roman" w:cs="Times New Roman"/>
              </w:rPr>
              <w:t>8класс.</w:t>
            </w:r>
          </w:p>
          <w:p w:rsidR="0033221D" w:rsidRPr="00472484" w:rsidRDefault="00472484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r w:rsidR="0033221D" w:rsidRPr="00472484">
              <w:rPr>
                <w:rFonts w:ascii="Times New Roman" w:hAnsi="Times New Roman" w:cs="Times New Roman"/>
              </w:rPr>
              <w:t>Русское слово</w:t>
            </w:r>
            <w:r w:rsidR="006713E6">
              <w:rPr>
                <w:rFonts w:ascii="Times New Roman" w:hAnsi="Times New Roman" w:cs="Times New Roman"/>
              </w:rPr>
              <w:t>, 2009</w:t>
            </w:r>
            <w:r w:rsidR="0033221D" w:rsidRPr="004724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472484" w:rsidRDefault="00472484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имерная программа основного общего образования по истории</w:t>
            </w:r>
          </w:p>
          <w:p w:rsidR="0033221D" w:rsidRPr="00472484" w:rsidRDefault="00472484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 2004.</w:t>
            </w:r>
          </w:p>
        </w:tc>
        <w:tc>
          <w:tcPr>
            <w:tcW w:w="3118" w:type="dxa"/>
          </w:tcPr>
          <w:p w:rsidR="0033221D" w:rsidRDefault="0033221D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Н.В. Загладин</w:t>
            </w:r>
            <w:r w:rsidR="00472484">
              <w:rPr>
                <w:rFonts w:ascii="Times New Roman" w:hAnsi="Times New Roman" w:cs="Times New Roman"/>
              </w:rPr>
              <w:t>. Всеобщая история.</w:t>
            </w:r>
            <w:r w:rsidRPr="00472484">
              <w:rPr>
                <w:rFonts w:ascii="Times New Roman" w:hAnsi="Times New Roman" w:cs="Times New Roman"/>
              </w:rPr>
              <w:t xml:space="preserve"> Новейшая история</w:t>
            </w:r>
            <w:r w:rsidR="00472484">
              <w:rPr>
                <w:rFonts w:ascii="Times New Roman" w:hAnsi="Times New Roman" w:cs="Times New Roman"/>
              </w:rPr>
              <w:t>.</w:t>
            </w:r>
            <w:r w:rsidRPr="00472484">
              <w:rPr>
                <w:rFonts w:ascii="Times New Roman" w:hAnsi="Times New Roman" w:cs="Times New Roman"/>
              </w:rPr>
              <w:t xml:space="preserve"> 9кл</w:t>
            </w:r>
            <w:r w:rsidR="00472484">
              <w:rPr>
                <w:rFonts w:ascii="Times New Roman" w:hAnsi="Times New Roman" w:cs="Times New Roman"/>
              </w:rPr>
              <w:t>асс.М.: Русское слово,</w:t>
            </w:r>
            <w:r w:rsidRPr="00472484">
              <w:rPr>
                <w:rFonts w:ascii="Times New Roman" w:hAnsi="Times New Roman" w:cs="Times New Roman"/>
              </w:rPr>
              <w:t>2</w:t>
            </w:r>
            <w:r w:rsidR="001A5D48">
              <w:rPr>
                <w:rFonts w:ascii="Times New Roman" w:hAnsi="Times New Roman" w:cs="Times New Roman"/>
              </w:rPr>
              <w:t>013</w:t>
            </w:r>
            <w:r w:rsidRPr="00472484">
              <w:rPr>
                <w:rFonts w:ascii="Times New Roman" w:hAnsi="Times New Roman" w:cs="Times New Roman"/>
              </w:rPr>
              <w:t>.</w:t>
            </w:r>
          </w:p>
          <w:p w:rsidR="00472484" w:rsidRDefault="00472484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Н.В.Загладин, С.Т.Минаков,</w:t>
            </w:r>
          </w:p>
          <w:p w:rsidR="00472484" w:rsidRDefault="00472484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С.И.Козленко, Ю.А.Петров. История России. 9 класс</w:t>
            </w:r>
          </w:p>
          <w:p w:rsidR="00472484" w:rsidRDefault="001A5D48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.М.: Русское слово,2013</w:t>
            </w:r>
            <w:r w:rsidR="00472484">
              <w:rPr>
                <w:rFonts w:ascii="Times New Roman" w:hAnsi="Times New Roman" w:cs="Times New Roman"/>
              </w:rPr>
              <w:t>.</w:t>
            </w:r>
          </w:p>
          <w:p w:rsidR="00472484" w:rsidRPr="00472484" w:rsidRDefault="00472484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А.М.Пономарев, В.М.Марасанов, В.П.Федюк. История ярославского края с древнейших врнмен до конца 20-хгг.20-го века. Ярославль,ЯГУ,2002.</w:t>
            </w:r>
          </w:p>
        </w:tc>
      </w:tr>
      <w:tr w:rsidR="0033221D" w:rsidTr="00BE49DD">
        <w:tc>
          <w:tcPr>
            <w:tcW w:w="1815" w:type="dxa"/>
          </w:tcPr>
          <w:p w:rsidR="0033221D" w:rsidRDefault="0033221D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Обществознание</w:t>
            </w:r>
          </w:p>
          <w:p w:rsidR="001F3AC8" w:rsidRDefault="001F3AC8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(включая </w:t>
            </w:r>
          </w:p>
          <w:p w:rsidR="001F3AC8" w:rsidRDefault="001F3AC8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экономику и </w:t>
            </w:r>
          </w:p>
          <w:p w:rsidR="001F3AC8" w:rsidRPr="00472484" w:rsidRDefault="001F3AC8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право)</w:t>
            </w:r>
          </w:p>
        </w:tc>
        <w:tc>
          <w:tcPr>
            <w:tcW w:w="2829" w:type="dxa"/>
          </w:tcPr>
          <w:p w:rsidR="0033221D" w:rsidRDefault="0033221D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Пр</w:t>
            </w:r>
            <w:r w:rsidR="00472484">
              <w:rPr>
                <w:rFonts w:ascii="Times New Roman" w:hAnsi="Times New Roman" w:cs="Times New Roman"/>
              </w:rPr>
              <w:t>имерная программа основного общего образования по обществознанию</w:t>
            </w:r>
          </w:p>
          <w:p w:rsidR="00472484" w:rsidRPr="00472484" w:rsidRDefault="00472484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977" w:type="dxa"/>
            <w:gridSpan w:val="2"/>
          </w:tcPr>
          <w:p w:rsidR="00472484" w:rsidRDefault="0033221D" w:rsidP="00472484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А.И</w:t>
            </w:r>
            <w:r w:rsidR="00472484">
              <w:rPr>
                <w:rFonts w:ascii="Times New Roman" w:hAnsi="Times New Roman" w:cs="Times New Roman"/>
              </w:rPr>
              <w:t>. Кравченко</w:t>
            </w:r>
            <w:r w:rsidR="00142795">
              <w:rPr>
                <w:rFonts w:ascii="Times New Roman" w:hAnsi="Times New Roman" w:cs="Times New Roman"/>
              </w:rPr>
              <w:t>. Обществознание.</w:t>
            </w:r>
            <w:r w:rsidR="00472484">
              <w:rPr>
                <w:rFonts w:ascii="Times New Roman" w:hAnsi="Times New Roman" w:cs="Times New Roman"/>
              </w:rPr>
              <w:t>8класс.</w:t>
            </w:r>
          </w:p>
          <w:p w:rsidR="0033221D" w:rsidRPr="00472484" w:rsidRDefault="00142795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r w:rsidR="0033221D" w:rsidRPr="00472484">
              <w:rPr>
                <w:rFonts w:ascii="Times New Roman" w:hAnsi="Times New Roman" w:cs="Times New Roman"/>
              </w:rPr>
              <w:t>Русское слово</w:t>
            </w:r>
            <w:r w:rsidR="0067618B">
              <w:rPr>
                <w:rFonts w:ascii="Times New Roman" w:hAnsi="Times New Roman" w:cs="Times New Roman"/>
              </w:rPr>
              <w:t>, 2012</w:t>
            </w:r>
            <w:r w:rsidR="0033221D" w:rsidRPr="0047248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9" w:type="dxa"/>
          </w:tcPr>
          <w:p w:rsidR="00142795" w:rsidRDefault="00142795" w:rsidP="00142795">
            <w:pPr>
              <w:rPr>
                <w:rFonts w:ascii="Times New Roman" w:hAnsi="Times New Roman" w:cs="Times New Roman"/>
              </w:rPr>
            </w:pPr>
            <w:r w:rsidRPr="00472484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имерная программа основного общего образования по обществознанию</w:t>
            </w:r>
          </w:p>
          <w:p w:rsidR="0033221D" w:rsidRPr="00472484" w:rsidRDefault="00142795" w:rsidP="00142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3118" w:type="dxa"/>
          </w:tcPr>
          <w:p w:rsidR="006713E6" w:rsidRDefault="00142795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Кравченко</w:t>
            </w:r>
            <w:r w:rsidR="006713E6">
              <w:rPr>
                <w:rFonts w:ascii="Times New Roman" w:hAnsi="Times New Roman" w:cs="Times New Roman"/>
              </w:rPr>
              <w:t>,</w:t>
            </w:r>
          </w:p>
          <w:p w:rsidR="00800DFD" w:rsidRDefault="006713E6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Е.А.Певцова.</w:t>
            </w:r>
            <w:r w:rsidR="00142795">
              <w:rPr>
                <w:rFonts w:ascii="Times New Roman" w:hAnsi="Times New Roman" w:cs="Times New Roman"/>
              </w:rPr>
              <w:t xml:space="preserve"> Обществознание.</w:t>
            </w:r>
            <w:r w:rsidR="0033221D" w:rsidRPr="00472484">
              <w:rPr>
                <w:rFonts w:ascii="Times New Roman" w:hAnsi="Times New Roman" w:cs="Times New Roman"/>
              </w:rPr>
              <w:t>9кл</w:t>
            </w:r>
            <w:r w:rsidR="00142795">
              <w:rPr>
                <w:rFonts w:ascii="Times New Roman" w:hAnsi="Times New Roman" w:cs="Times New Roman"/>
              </w:rPr>
              <w:t>асс</w:t>
            </w:r>
            <w:r w:rsidR="0033221D" w:rsidRPr="00472484">
              <w:rPr>
                <w:rFonts w:ascii="Times New Roman" w:hAnsi="Times New Roman" w:cs="Times New Roman"/>
              </w:rPr>
              <w:t xml:space="preserve">. </w:t>
            </w:r>
          </w:p>
          <w:p w:rsidR="0033221D" w:rsidRPr="00472484" w:rsidRDefault="00142795" w:rsidP="00676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33221D" w:rsidRPr="00472484">
              <w:rPr>
                <w:rFonts w:ascii="Times New Roman" w:hAnsi="Times New Roman" w:cs="Times New Roman"/>
              </w:rPr>
              <w:t>Русское слово</w:t>
            </w:r>
            <w:r>
              <w:rPr>
                <w:rFonts w:ascii="Times New Roman" w:hAnsi="Times New Roman" w:cs="Times New Roman"/>
              </w:rPr>
              <w:t>, 20</w:t>
            </w:r>
            <w:r w:rsidR="0067618B">
              <w:rPr>
                <w:rFonts w:ascii="Times New Roman" w:hAnsi="Times New Roman" w:cs="Times New Roman"/>
              </w:rPr>
              <w:t>13.</w:t>
            </w:r>
          </w:p>
        </w:tc>
      </w:tr>
      <w:tr w:rsidR="00800DFD" w:rsidTr="00BE49DD">
        <w:tc>
          <w:tcPr>
            <w:tcW w:w="1815" w:type="dxa"/>
          </w:tcPr>
          <w:p w:rsidR="00800DFD" w:rsidRPr="00472484" w:rsidRDefault="00800DFD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477A9">
              <w:rPr>
                <w:rFonts w:ascii="Times New Roman" w:hAnsi="Times New Roman" w:cs="Times New Roman"/>
              </w:rPr>
              <w:t>сновы безопасности жизнедеятельности</w:t>
            </w:r>
          </w:p>
        </w:tc>
        <w:tc>
          <w:tcPr>
            <w:tcW w:w="2829" w:type="dxa"/>
          </w:tcPr>
          <w:p w:rsidR="00800DFD" w:rsidRDefault="00800DFD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рекомендованная департаментом образования Администрации Ярославской области, письмо № 01-10/2206</w:t>
            </w:r>
          </w:p>
          <w:p w:rsidR="00800DFD" w:rsidRPr="00472484" w:rsidRDefault="00800DFD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04.11.2004.</w:t>
            </w:r>
          </w:p>
        </w:tc>
        <w:tc>
          <w:tcPr>
            <w:tcW w:w="2977" w:type="dxa"/>
            <w:gridSpan w:val="2"/>
          </w:tcPr>
          <w:p w:rsidR="00800DFD" w:rsidRDefault="00800DFD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А.Т.Смирнов, Б.О.Хренников.</w:t>
            </w:r>
          </w:p>
          <w:p w:rsidR="00800DFD" w:rsidRDefault="00800DFD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 А.Т.Смирнова. Основы безопасности жизнедеятельности для образовательных учреждений.</w:t>
            </w:r>
          </w:p>
          <w:p w:rsidR="00800DFD" w:rsidRDefault="00800DFD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класс.</w:t>
            </w:r>
          </w:p>
          <w:p w:rsidR="00800DFD" w:rsidRPr="00472484" w:rsidRDefault="00800DFD" w:rsidP="00472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Просвещение,2011.</w:t>
            </w:r>
          </w:p>
        </w:tc>
        <w:tc>
          <w:tcPr>
            <w:tcW w:w="3119" w:type="dxa"/>
          </w:tcPr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рекомендованная департаментом образования Администрации Ярославской области, письмо № 01-10/2206</w:t>
            </w:r>
          </w:p>
          <w:p w:rsidR="00800DFD" w:rsidRPr="00472484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04.11.2004.</w:t>
            </w:r>
          </w:p>
        </w:tc>
        <w:tc>
          <w:tcPr>
            <w:tcW w:w="3118" w:type="dxa"/>
          </w:tcPr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А.Т.Смирнов, Б.О.Хренников.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 А.Т.Смирнова. Основы безопасности жизнедеятельности для образовательных учреждений.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Просвещение,2011.</w:t>
            </w:r>
          </w:p>
        </w:tc>
      </w:tr>
    </w:tbl>
    <w:p w:rsidR="001F3AC8" w:rsidRPr="00B51BFB" w:rsidRDefault="001F3AC8" w:rsidP="00222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C83" w:rsidRDefault="00EE5C83" w:rsidP="00222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C83" w:rsidRDefault="00EE5C83" w:rsidP="00222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67" w:rsidRPr="00B51BFB" w:rsidRDefault="002477A9" w:rsidP="00222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10 - 12 классы</w:t>
      </w:r>
    </w:p>
    <w:tbl>
      <w:tblPr>
        <w:tblStyle w:val="a3"/>
        <w:tblW w:w="0" w:type="auto"/>
        <w:tblInd w:w="-601" w:type="dxa"/>
        <w:tblLook w:val="04A0"/>
      </w:tblPr>
      <w:tblGrid>
        <w:gridCol w:w="2097"/>
        <w:gridCol w:w="2205"/>
        <w:gridCol w:w="2237"/>
        <w:gridCol w:w="2259"/>
        <w:gridCol w:w="2138"/>
        <w:gridCol w:w="2313"/>
        <w:gridCol w:w="2138"/>
      </w:tblGrid>
      <w:tr w:rsidR="002477A9" w:rsidRPr="00142795" w:rsidTr="002477A9">
        <w:tc>
          <w:tcPr>
            <w:tcW w:w="2550" w:type="dxa"/>
            <w:vMerge w:val="restart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4341" w:type="dxa"/>
            <w:gridSpan w:val="2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10</w:t>
            </w:r>
            <w:r w:rsidR="002477A9">
              <w:rPr>
                <w:rFonts w:ascii="Times New Roman" w:hAnsi="Times New Roman" w:cs="Times New Roman"/>
              </w:rPr>
              <w:t xml:space="preserve"> АБВГ</w:t>
            </w:r>
          </w:p>
        </w:tc>
        <w:tc>
          <w:tcPr>
            <w:tcW w:w="4248" w:type="dxa"/>
            <w:gridSpan w:val="2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11</w:t>
            </w:r>
            <w:r w:rsidR="002477A9">
              <w:rPr>
                <w:rFonts w:ascii="Times New Roman" w:hAnsi="Times New Roman" w:cs="Times New Roman"/>
              </w:rPr>
              <w:t xml:space="preserve"> АБВГ</w:t>
            </w:r>
          </w:p>
        </w:tc>
        <w:tc>
          <w:tcPr>
            <w:tcW w:w="4248" w:type="dxa"/>
            <w:gridSpan w:val="2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12</w:t>
            </w:r>
            <w:r w:rsidR="002477A9">
              <w:rPr>
                <w:rFonts w:ascii="Times New Roman" w:hAnsi="Times New Roman" w:cs="Times New Roman"/>
              </w:rPr>
              <w:t xml:space="preserve"> АБ</w:t>
            </w:r>
          </w:p>
        </w:tc>
      </w:tr>
      <w:tr w:rsidR="002477A9" w:rsidRPr="00142795" w:rsidTr="002477A9">
        <w:tc>
          <w:tcPr>
            <w:tcW w:w="2550" w:type="dxa"/>
            <w:vMerge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135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207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41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2207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41" w:type="dxa"/>
          </w:tcPr>
          <w:p w:rsidR="00222E67" w:rsidRPr="00142795" w:rsidRDefault="00222E67" w:rsidP="004B741D">
            <w:pPr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УМК</w:t>
            </w:r>
          </w:p>
        </w:tc>
      </w:tr>
      <w:tr w:rsidR="002477A9" w:rsidRPr="00142795" w:rsidTr="002477A9">
        <w:tc>
          <w:tcPr>
            <w:tcW w:w="2550" w:type="dxa"/>
          </w:tcPr>
          <w:p w:rsidR="00222E67" w:rsidRPr="00142795" w:rsidRDefault="00222E67" w:rsidP="004B741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427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06" w:type="dxa"/>
          </w:tcPr>
          <w:p w:rsidR="00222E67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Л.М.Рыбченкова,</w:t>
            </w:r>
          </w:p>
          <w:p w:rsidR="001F3AC8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Н.А.Николина.</w:t>
            </w:r>
          </w:p>
          <w:p w:rsidR="00800DFD" w:rsidRDefault="001F3AC8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800DFD" w:rsidRPr="00142795" w:rsidRDefault="006658A8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800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5" w:type="dxa"/>
          </w:tcPr>
          <w:p w:rsidR="00222E67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Л.М.Рыбченкова.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1F3AC8">
              <w:rPr>
                <w:rFonts w:ascii="Times New Roman" w:hAnsi="Times New Roman" w:cs="Times New Roman"/>
              </w:rPr>
              <w:t>-11</w:t>
            </w:r>
            <w:r>
              <w:rPr>
                <w:rFonts w:ascii="Times New Roman" w:hAnsi="Times New Roman" w:cs="Times New Roman"/>
              </w:rPr>
              <w:t>класс.</w:t>
            </w:r>
          </w:p>
          <w:p w:rsidR="001F3AC8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</w:t>
            </w:r>
          </w:p>
          <w:p w:rsidR="00800DFD" w:rsidRPr="00142795" w:rsidRDefault="001F3AC8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800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Л.М.Рыбченкова,</w:t>
            </w:r>
          </w:p>
          <w:p w:rsidR="001F3AC8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Н.А.Николина.</w:t>
            </w:r>
          </w:p>
          <w:p w:rsidR="00800DFD" w:rsidRDefault="001F3AC8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222E67" w:rsidRPr="00142795" w:rsidRDefault="006658A8" w:rsidP="00800DF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800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1" w:type="dxa"/>
          </w:tcPr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Л.М.Рыбченкова.</w:t>
            </w:r>
          </w:p>
          <w:p w:rsidR="00800DFD" w:rsidRDefault="00800DFD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800DFD" w:rsidRDefault="001F3AC8" w:rsidP="0080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  <w:r w:rsidR="00800DFD">
              <w:rPr>
                <w:rFonts w:ascii="Times New Roman" w:hAnsi="Times New Roman" w:cs="Times New Roman"/>
              </w:rPr>
              <w:t>.</w:t>
            </w:r>
          </w:p>
          <w:p w:rsidR="001F3AC8" w:rsidRDefault="00800DFD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</w:t>
            </w:r>
          </w:p>
          <w:p w:rsidR="00222E67" w:rsidRPr="00142795" w:rsidRDefault="00800DFD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3AC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07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Л.М.Рыбченкова,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Н.А.Николина. </w:t>
            </w:r>
          </w:p>
          <w:p w:rsidR="001F3AC8" w:rsidRDefault="001F3AC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222E67" w:rsidRPr="00142795" w:rsidRDefault="006658A8" w:rsidP="0025639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256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1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А.И.Власенков,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Л.М.Рыбченкова.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</w:p>
          <w:p w:rsidR="00256398" w:rsidRDefault="001F3AC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</w:t>
            </w:r>
            <w:r w:rsidR="00256398">
              <w:rPr>
                <w:rFonts w:ascii="Times New Roman" w:hAnsi="Times New Roman" w:cs="Times New Roman"/>
              </w:rPr>
              <w:t>11 класс.</w:t>
            </w:r>
          </w:p>
          <w:p w:rsidR="001F3AC8" w:rsidRDefault="001F3AC8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222E67" w:rsidRPr="00142795" w:rsidRDefault="00256398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658A8">
              <w:rPr>
                <w:rFonts w:ascii="Times New Roman" w:hAnsi="Times New Roman" w:cs="Times New Roman"/>
              </w:rPr>
              <w:t>11.</w:t>
            </w:r>
          </w:p>
        </w:tc>
      </w:tr>
      <w:tr w:rsidR="002477A9" w:rsidTr="002477A9">
        <w:tc>
          <w:tcPr>
            <w:tcW w:w="2550" w:type="dxa"/>
          </w:tcPr>
          <w:p w:rsidR="00222E67" w:rsidRPr="00256398" w:rsidRDefault="00256398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256398">
              <w:rPr>
                <w:rFonts w:ascii="Times New Roman" w:hAnsi="Times New Roman" w:cs="Times New Roman"/>
              </w:rPr>
              <w:t>Лите</w:t>
            </w:r>
            <w:r>
              <w:rPr>
                <w:rFonts w:ascii="Times New Roman" w:hAnsi="Times New Roman" w:cs="Times New Roman"/>
              </w:rPr>
              <w:t>ратура</w:t>
            </w:r>
          </w:p>
        </w:tc>
        <w:tc>
          <w:tcPr>
            <w:tcW w:w="2206" w:type="dxa"/>
          </w:tcPr>
          <w:p w:rsidR="00222E67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Литература.5-11 классы. Под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редакцией 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Т.Ф.Курдюмовой.</w:t>
            </w:r>
          </w:p>
          <w:p w:rsidR="00256398" w:rsidRP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Дрофа,2007.</w:t>
            </w:r>
          </w:p>
        </w:tc>
        <w:tc>
          <w:tcPr>
            <w:tcW w:w="2135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Т.Ф. Курдюмова, </w:t>
            </w:r>
          </w:p>
          <w:p w:rsidR="00256398" w:rsidRDefault="00AE0D55" w:rsidP="00AE0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С.Б.Леонов, , О.Б.Марьина</w:t>
            </w:r>
            <w:r w:rsidR="00256398">
              <w:rPr>
                <w:rFonts w:ascii="Times New Roman" w:hAnsi="Times New Roman" w:cs="Times New Roman"/>
              </w:rPr>
              <w:t xml:space="preserve"> и др. под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Курдюмовой.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Литература.10 класс.</w:t>
            </w:r>
          </w:p>
          <w:p w:rsidR="00256398" w:rsidRPr="00256398" w:rsidRDefault="004D7D26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2013</w:t>
            </w:r>
            <w:r w:rsidR="00256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Литература.5-11 классы. Под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редакцией 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Т.Ф.Курдюмовой.</w:t>
            </w:r>
          </w:p>
          <w:p w:rsidR="00222E67" w:rsidRPr="00256398" w:rsidRDefault="00256398" w:rsidP="0025639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</w:t>
            </w:r>
          </w:p>
        </w:tc>
        <w:tc>
          <w:tcPr>
            <w:tcW w:w="2041" w:type="dxa"/>
          </w:tcPr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Т.Ф. Курдюмова, </w:t>
            </w:r>
          </w:p>
          <w:p w:rsidR="00256398" w:rsidRDefault="00AE0D55" w:rsidP="00AE0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С.Б.Леонов, , О.Б.Марьина и др. под</w:t>
            </w:r>
          </w:p>
          <w:p w:rsidR="00256398" w:rsidRDefault="00256398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256398" w:rsidRDefault="00256398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Курдюмовой.</w:t>
            </w:r>
          </w:p>
          <w:p w:rsidR="00256398" w:rsidRDefault="00AE0D55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Литература.10класс.</w:t>
            </w:r>
          </w:p>
          <w:p w:rsidR="00222E67" w:rsidRDefault="00AE0D55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2013</w:t>
            </w:r>
            <w:r w:rsidR="00256398">
              <w:rPr>
                <w:rFonts w:ascii="Times New Roman" w:hAnsi="Times New Roman" w:cs="Times New Roman"/>
              </w:rPr>
              <w:t>.</w:t>
            </w:r>
          </w:p>
          <w:p w:rsidR="00AE0D55" w:rsidRDefault="00AE0D55" w:rsidP="001F3AC8">
            <w:pPr>
              <w:rPr>
                <w:rFonts w:ascii="Times New Roman" w:hAnsi="Times New Roman" w:cs="Times New Roman"/>
              </w:rPr>
            </w:pP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Т.Ф. Курдюмова, </w:t>
            </w:r>
          </w:p>
          <w:p w:rsidR="00AE0D55" w:rsidRDefault="00AE0D55" w:rsidP="00AE0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О.Б.Марьина, Н.А.Демидова и др. под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Курдюмовой.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Литература.11класс.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2011</w:t>
            </w:r>
          </w:p>
          <w:p w:rsidR="00AE0D55" w:rsidRPr="00256398" w:rsidRDefault="00AE0D55" w:rsidP="001F3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Литература.5-11 классы. Под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редакцией 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Т.Ф.Курдюмовой.</w:t>
            </w:r>
          </w:p>
          <w:p w:rsidR="00222E67" w:rsidRPr="00256398" w:rsidRDefault="00256398" w:rsidP="0025639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Дрофа,2007</w:t>
            </w:r>
          </w:p>
        </w:tc>
        <w:tc>
          <w:tcPr>
            <w:tcW w:w="2041" w:type="dxa"/>
          </w:tcPr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 w:rsidRPr="000A460A">
              <w:rPr>
                <w:rFonts w:ascii="Times New Roman" w:hAnsi="Times New Roman" w:cs="Times New Roman"/>
              </w:rPr>
              <w:t xml:space="preserve">Ф. Курдюмова, </w:t>
            </w:r>
          </w:p>
          <w:p w:rsidR="00AE0D55" w:rsidRDefault="00AE0D55" w:rsidP="00AE0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О.Б.Марьина, Н.А.Демидова и др. под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редакцией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Т.Ф. Курдюмовой.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Литература.11класс.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 2011</w:t>
            </w:r>
          </w:p>
          <w:p w:rsidR="00AE0D55" w:rsidRDefault="00AE0D55" w:rsidP="00AE0D55">
            <w:pPr>
              <w:rPr>
                <w:rFonts w:ascii="Times New Roman" w:hAnsi="Times New Roman" w:cs="Times New Roman"/>
              </w:rPr>
            </w:pPr>
          </w:p>
          <w:p w:rsidR="00222E67" w:rsidRPr="00256398" w:rsidRDefault="00222E67" w:rsidP="00256398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77A9" w:rsidTr="002477A9">
        <w:tc>
          <w:tcPr>
            <w:tcW w:w="2550" w:type="dxa"/>
          </w:tcPr>
          <w:p w:rsidR="00222E67" w:rsidRDefault="002477A9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="00222E67" w:rsidRPr="00256398">
              <w:rPr>
                <w:rFonts w:ascii="Times New Roman" w:hAnsi="Times New Roman" w:cs="Times New Roman"/>
              </w:rPr>
              <w:t xml:space="preserve"> язык</w:t>
            </w:r>
          </w:p>
          <w:p w:rsidR="002477A9" w:rsidRPr="00256398" w:rsidRDefault="002477A9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2206" w:type="dxa"/>
          </w:tcPr>
          <w:p w:rsidR="00336C1B" w:rsidRDefault="00256398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336C1B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английскому языку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среднего(полного)</w:t>
            </w:r>
          </w:p>
          <w:p w:rsidR="00256398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образования. Базовый уровень.</w:t>
            </w:r>
          </w:p>
          <w:p w:rsidR="00256398" w:rsidRP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135" w:type="dxa"/>
          </w:tcPr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В.П.Кузовлев</w:t>
            </w:r>
            <w:r w:rsidRPr="00315A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Н.М.Лапа</w:t>
            </w:r>
            <w:r w:rsidRPr="00315AA7">
              <w:rPr>
                <w:rFonts w:ascii="Times New Roman" w:hAnsi="Times New Roman" w:cs="Times New Roman"/>
              </w:rPr>
              <w:t>,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Э.Ш.Перегудова и </w:t>
            </w:r>
            <w:r>
              <w:rPr>
                <w:rFonts w:ascii="Times New Roman" w:hAnsi="Times New Roman" w:cs="Times New Roman"/>
              </w:rPr>
              <w:lastRenderedPageBreak/>
              <w:t>др.</w:t>
            </w:r>
          </w:p>
          <w:p w:rsid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(базовый уровень).</w:t>
            </w:r>
          </w:p>
          <w:p w:rsidR="002C6B3B" w:rsidRDefault="002C6B3B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256398">
              <w:rPr>
                <w:rFonts w:ascii="Times New Roman" w:hAnsi="Times New Roman" w:cs="Times New Roman"/>
              </w:rPr>
              <w:t xml:space="preserve"> класс.</w:t>
            </w:r>
          </w:p>
          <w:p w:rsidR="00222E67" w:rsidRPr="00256398" w:rsidRDefault="00256398" w:rsidP="00256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</w:t>
            </w:r>
            <w:r w:rsidR="001F3AC8">
              <w:rPr>
                <w:rFonts w:ascii="Times New Roman" w:hAnsi="Times New Roman" w:cs="Times New Roman"/>
              </w:rPr>
              <w:t xml:space="preserve"> Просвещение, 2011</w:t>
            </w:r>
            <w:r w:rsidR="002C6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Примерная программа 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английскому языку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среднего(полного)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образования. Базовый уровень.</w:t>
            </w:r>
          </w:p>
          <w:p w:rsidR="00222E67" w:rsidRPr="00256398" w:rsidRDefault="00336C1B" w:rsidP="00336C1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41" w:type="dxa"/>
          </w:tcPr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В.П.Кузовлев</w:t>
            </w:r>
            <w:r w:rsidRPr="00315A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Н.М.Лапа</w:t>
            </w:r>
            <w:r w:rsidRPr="00315AA7">
              <w:rPr>
                <w:rFonts w:ascii="Times New Roman" w:hAnsi="Times New Roman" w:cs="Times New Roman"/>
              </w:rPr>
              <w:t>,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Э.Ш.Перегудова и </w:t>
            </w:r>
            <w:r>
              <w:rPr>
                <w:rFonts w:ascii="Times New Roman" w:hAnsi="Times New Roman" w:cs="Times New Roman"/>
              </w:rPr>
              <w:lastRenderedPageBreak/>
              <w:t>др.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(базовый уровень).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класс.</w:t>
            </w:r>
          </w:p>
          <w:p w:rsidR="00222E67" w:rsidRPr="00256398" w:rsidRDefault="001F3AC8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 2011</w:t>
            </w:r>
            <w:r w:rsidR="002C6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Примерная программа 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английскому языку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среднего(полного)</w:t>
            </w:r>
          </w:p>
          <w:p w:rsidR="00336C1B" w:rsidRDefault="00336C1B" w:rsidP="00336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образования. Базовый уровень.</w:t>
            </w:r>
          </w:p>
          <w:p w:rsidR="00222E67" w:rsidRPr="00256398" w:rsidRDefault="00336C1B" w:rsidP="00336C1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41" w:type="dxa"/>
          </w:tcPr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В.П.Кузовлев</w:t>
            </w:r>
            <w:r w:rsidRPr="00315A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Н.М.Лапа</w:t>
            </w:r>
            <w:r w:rsidRPr="00315AA7">
              <w:rPr>
                <w:rFonts w:ascii="Times New Roman" w:hAnsi="Times New Roman" w:cs="Times New Roman"/>
              </w:rPr>
              <w:t>,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Э.Ш.Перегудова и </w:t>
            </w:r>
            <w:r>
              <w:rPr>
                <w:rFonts w:ascii="Times New Roman" w:hAnsi="Times New Roman" w:cs="Times New Roman"/>
              </w:rPr>
              <w:lastRenderedPageBreak/>
              <w:t>др.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(базовый уровень).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класс.</w:t>
            </w:r>
          </w:p>
          <w:p w:rsidR="00222E67" w:rsidRPr="00256398" w:rsidRDefault="001F3AC8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 2011</w:t>
            </w:r>
            <w:r w:rsidR="002C6B3B">
              <w:rPr>
                <w:rFonts w:ascii="Times New Roman" w:hAnsi="Times New Roman" w:cs="Times New Roman"/>
              </w:rPr>
              <w:t>.</w:t>
            </w:r>
          </w:p>
        </w:tc>
      </w:tr>
      <w:tr w:rsidR="002477A9" w:rsidTr="002477A9">
        <w:tc>
          <w:tcPr>
            <w:tcW w:w="2550" w:type="dxa"/>
          </w:tcPr>
          <w:p w:rsidR="00222E67" w:rsidRPr="00256398" w:rsidRDefault="002C6B3B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206" w:type="dxa"/>
          </w:tcPr>
          <w:p w:rsidR="006658A8" w:rsidRDefault="006658A8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математике (базовый уровень) МО РФ,2004.</w:t>
            </w:r>
          </w:p>
          <w:p w:rsidR="00222E67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программа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А.В.Погорелова по геометрии.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</w:t>
            </w:r>
            <w:r w:rsidR="006658A8">
              <w:rPr>
                <w:rFonts w:ascii="Times New Roman" w:hAnsi="Times New Roman" w:cs="Times New Roman"/>
              </w:rPr>
              <w:t>Провещение,2009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А.Н.Колмогорова и др. по алгебре и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началам математ.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</w:t>
            </w:r>
            <w:r w:rsidR="001F3AC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щение,</w:t>
            </w:r>
          </w:p>
          <w:p w:rsidR="002C6B3B" w:rsidRPr="00256398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2009.</w:t>
            </w:r>
          </w:p>
        </w:tc>
        <w:tc>
          <w:tcPr>
            <w:tcW w:w="2135" w:type="dxa"/>
          </w:tcPr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А.В.Погорелов. Геометрия.(базовый и профильный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уровни).10-11 класс.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2011.</w:t>
            </w:r>
          </w:p>
          <w:p w:rsidR="00222E67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А.Н.Колмогоров,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А.М.Абрамов,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Ю.П.Дудницын и др.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математического </w:t>
            </w:r>
          </w:p>
          <w:p w:rsidR="002C6B3B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анализа(базовый уровень).10-11 класс.</w:t>
            </w:r>
          </w:p>
          <w:p w:rsidR="001F3AC8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</w:t>
            </w:r>
          </w:p>
          <w:p w:rsidR="002C6B3B" w:rsidRPr="00256398" w:rsidRDefault="002C6B3B" w:rsidP="002C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2010.</w:t>
            </w:r>
          </w:p>
        </w:tc>
        <w:tc>
          <w:tcPr>
            <w:tcW w:w="2207" w:type="dxa"/>
          </w:tcPr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программа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А.В.Погорелова по геометрии.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М.:Провещение,2009.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А.Н.Колмогорова и др. по алгебре и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началам математ.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</w:t>
            </w:r>
            <w:r w:rsidR="001F3AC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щение,</w:t>
            </w:r>
          </w:p>
          <w:p w:rsidR="00222E67" w:rsidRPr="00256398" w:rsidRDefault="003911E0" w:rsidP="003911E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2009.</w:t>
            </w:r>
          </w:p>
        </w:tc>
        <w:tc>
          <w:tcPr>
            <w:tcW w:w="2041" w:type="dxa"/>
          </w:tcPr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А.В.Погорелов. Геометрия.(базовый и профильный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уровни).10-11 класс.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2011.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А.Н.Колмогоров,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А.М.Абрамов,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Ю.П.Дудницын и др.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математического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анализа(базовый уровень).10-11 класс.</w:t>
            </w:r>
          </w:p>
          <w:p w:rsidR="001F3AC8" w:rsidRDefault="003911E0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</w:t>
            </w:r>
          </w:p>
          <w:p w:rsidR="00222E67" w:rsidRPr="00256398" w:rsidRDefault="003911E0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207" w:type="dxa"/>
          </w:tcPr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программа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А.В.Погорелова по геометрии.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М.:Провещение,2009.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А.Н.Колмогорова и др. по алгебре и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началам математ.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</w:t>
            </w:r>
            <w:r w:rsidR="001F3AC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щение,</w:t>
            </w:r>
          </w:p>
          <w:p w:rsidR="00222E67" w:rsidRPr="00256398" w:rsidRDefault="003911E0" w:rsidP="003911E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2009.</w:t>
            </w:r>
          </w:p>
        </w:tc>
        <w:tc>
          <w:tcPr>
            <w:tcW w:w="2041" w:type="dxa"/>
          </w:tcPr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А.В.Погорелов. Геометрия.(базовый и профильный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уровни).10-11 класс.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 2011.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А.Н.Колмогоров,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А.М.Абрамов,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Ю.П.Дудницын и др.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математического </w:t>
            </w:r>
          </w:p>
          <w:p w:rsidR="003911E0" w:rsidRDefault="003911E0" w:rsidP="0039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анализа(базовый уровень).10-11 класс.</w:t>
            </w:r>
          </w:p>
          <w:p w:rsidR="001F3AC8" w:rsidRDefault="003911E0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М.:Просвещение,</w:t>
            </w:r>
          </w:p>
          <w:p w:rsidR="00222E67" w:rsidRPr="00256398" w:rsidRDefault="003911E0" w:rsidP="001F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2477A9" w:rsidTr="002477A9">
        <w:tc>
          <w:tcPr>
            <w:tcW w:w="2550" w:type="dxa"/>
          </w:tcPr>
          <w:p w:rsidR="00B51BFB" w:rsidRDefault="00F842EC" w:rsidP="00A95357">
            <w:pPr>
              <w:rPr>
                <w:rFonts w:ascii="Times New Roman" w:hAnsi="Times New Roman" w:cs="Times New Roman"/>
              </w:rPr>
            </w:pPr>
            <w:r w:rsidRPr="00F842EC">
              <w:rPr>
                <w:rFonts w:ascii="Times New Roman" w:hAnsi="Times New Roman" w:cs="Times New Roman"/>
              </w:rPr>
              <w:t>Информатик</w:t>
            </w:r>
            <w:r w:rsidR="00A95357">
              <w:rPr>
                <w:rFonts w:ascii="Times New Roman" w:hAnsi="Times New Roman" w:cs="Times New Roman"/>
              </w:rPr>
              <w:t>а</w:t>
            </w:r>
          </w:p>
          <w:p w:rsidR="00F842EC" w:rsidRPr="00F842EC" w:rsidRDefault="00A95357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ИКТ</w:t>
            </w:r>
          </w:p>
        </w:tc>
        <w:tc>
          <w:tcPr>
            <w:tcW w:w="2206" w:type="dxa"/>
          </w:tcPr>
          <w:p w:rsidR="00F842EC" w:rsidRDefault="00F842EC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Макарова. Программа по информатике и ИКТ.</w:t>
            </w:r>
          </w:p>
          <w:p w:rsidR="00F842EC" w:rsidRPr="009C078E" w:rsidRDefault="00F842EC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135" w:type="dxa"/>
          </w:tcPr>
          <w:p w:rsidR="00F842EC" w:rsidRDefault="00F842EC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Н.В.Макарова,</w:t>
            </w:r>
          </w:p>
          <w:p w:rsidR="00F842EC" w:rsidRDefault="00F842EC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Г.С.Николайчук,</w:t>
            </w:r>
          </w:p>
          <w:p w:rsidR="00F842EC" w:rsidRDefault="00F842EC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Ю.Ф.Титова.Под редакцией</w:t>
            </w:r>
          </w:p>
          <w:p w:rsidR="00F842EC" w:rsidRPr="009C078E" w:rsidRDefault="00F842EC" w:rsidP="004B741D">
            <w:pPr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Н.В. Макаров</w:t>
            </w:r>
            <w:r>
              <w:rPr>
                <w:rFonts w:ascii="Times New Roman" w:hAnsi="Times New Roman" w:cs="Times New Roman"/>
              </w:rPr>
              <w:t xml:space="preserve">ой. </w:t>
            </w:r>
            <w:r w:rsidRPr="009C078E">
              <w:rPr>
                <w:rFonts w:ascii="Times New Roman" w:hAnsi="Times New Roman" w:cs="Times New Roman"/>
              </w:rPr>
              <w:t xml:space="preserve"> Информатика</w:t>
            </w:r>
            <w:r>
              <w:rPr>
                <w:rFonts w:ascii="Times New Roman" w:hAnsi="Times New Roman" w:cs="Times New Roman"/>
              </w:rPr>
              <w:t xml:space="preserve"> и ИКТ. 10класс.(базовый уровень).</w:t>
            </w:r>
            <w:r w:rsidRPr="009C078E">
              <w:rPr>
                <w:rFonts w:ascii="Times New Roman" w:hAnsi="Times New Roman" w:cs="Times New Roman"/>
              </w:rPr>
              <w:t>СПб: Питер,20</w:t>
            </w:r>
            <w:r w:rsidR="001F3AC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07" w:type="dxa"/>
          </w:tcPr>
          <w:p w:rsidR="00F842EC" w:rsidRDefault="00F842EC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Макарова. Программа по информатике и ИКТ.</w:t>
            </w:r>
          </w:p>
          <w:p w:rsidR="00F842EC" w:rsidRPr="009C078E" w:rsidRDefault="00F842EC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041" w:type="dxa"/>
          </w:tcPr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Н.В.Макарова,</w:t>
            </w:r>
          </w:p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Г.С.Николайчук,</w:t>
            </w:r>
          </w:p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Ю.Ф.Титова.Под редакцией</w:t>
            </w:r>
          </w:p>
          <w:p w:rsidR="00F842EC" w:rsidRPr="009C078E" w:rsidRDefault="00F842EC" w:rsidP="00F842EC">
            <w:pPr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Н.В. Макаров</w:t>
            </w:r>
            <w:r>
              <w:rPr>
                <w:rFonts w:ascii="Times New Roman" w:hAnsi="Times New Roman" w:cs="Times New Roman"/>
              </w:rPr>
              <w:t xml:space="preserve">ой. </w:t>
            </w:r>
            <w:r w:rsidRPr="009C078E">
              <w:rPr>
                <w:rFonts w:ascii="Times New Roman" w:hAnsi="Times New Roman" w:cs="Times New Roman"/>
              </w:rPr>
              <w:t xml:space="preserve"> Информатика</w:t>
            </w:r>
            <w:r>
              <w:rPr>
                <w:rFonts w:ascii="Times New Roman" w:hAnsi="Times New Roman" w:cs="Times New Roman"/>
              </w:rPr>
              <w:t xml:space="preserve"> и ИКТ. 11класс.(базовый уровень).</w:t>
            </w:r>
            <w:r w:rsidRPr="009C078E">
              <w:rPr>
                <w:rFonts w:ascii="Times New Roman" w:hAnsi="Times New Roman" w:cs="Times New Roman"/>
              </w:rPr>
              <w:t>СПб: Питер,20</w:t>
            </w:r>
            <w:r w:rsidR="001F3AC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07" w:type="dxa"/>
          </w:tcPr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Макарова. Программа по информатике и ИКТ.</w:t>
            </w:r>
          </w:p>
          <w:p w:rsidR="00F842EC" w:rsidRPr="00F842EC" w:rsidRDefault="00F842EC" w:rsidP="00F842E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041" w:type="dxa"/>
          </w:tcPr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Н.В.Макарова,</w:t>
            </w:r>
          </w:p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Г.С.Николайчук,</w:t>
            </w:r>
          </w:p>
          <w:p w:rsidR="00F842EC" w:rsidRDefault="00F842EC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Ю.Ф.Титова.Под редакцией</w:t>
            </w:r>
          </w:p>
          <w:p w:rsidR="00F842EC" w:rsidRPr="00F842EC" w:rsidRDefault="00F842EC" w:rsidP="00F842EC">
            <w:pPr>
              <w:rPr>
                <w:rFonts w:ascii="Times New Roman" w:hAnsi="Times New Roman" w:cs="Times New Roman"/>
              </w:rPr>
            </w:pPr>
            <w:r w:rsidRPr="009C078E">
              <w:rPr>
                <w:rFonts w:ascii="Times New Roman" w:hAnsi="Times New Roman" w:cs="Times New Roman"/>
              </w:rPr>
              <w:t>Н.В. Макаров</w:t>
            </w:r>
            <w:r>
              <w:rPr>
                <w:rFonts w:ascii="Times New Roman" w:hAnsi="Times New Roman" w:cs="Times New Roman"/>
              </w:rPr>
              <w:t xml:space="preserve">ой. </w:t>
            </w:r>
            <w:r w:rsidRPr="009C078E">
              <w:rPr>
                <w:rFonts w:ascii="Times New Roman" w:hAnsi="Times New Roman" w:cs="Times New Roman"/>
              </w:rPr>
              <w:t xml:space="preserve"> Информатика</w:t>
            </w:r>
            <w:r>
              <w:rPr>
                <w:rFonts w:ascii="Times New Roman" w:hAnsi="Times New Roman" w:cs="Times New Roman"/>
              </w:rPr>
              <w:t xml:space="preserve"> и ИКТ. 11класс.(базовый уровень).</w:t>
            </w:r>
            <w:r w:rsidRPr="009C078E">
              <w:rPr>
                <w:rFonts w:ascii="Times New Roman" w:hAnsi="Times New Roman" w:cs="Times New Roman"/>
              </w:rPr>
              <w:t>СПб: Питер,20</w:t>
            </w:r>
            <w:r w:rsidR="001F3AC8">
              <w:rPr>
                <w:rFonts w:ascii="Times New Roman" w:hAnsi="Times New Roman" w:cs="Times New Roman"/>
              </w:rPr>
              <w:t>12.</w:t>
            </w:r>
          </w:p>
        </w:tc>
      </w:tr>
      <w:tr w:rsidR="002477A9" w:rsidTr="002477A9">
        <w:tc>
          <w:tcPr>
            <w:tcW w:w="2550" w:type="dxa"/>
          </w:tcPr>
          <w:p w:rsidR="00875791" w:rsidRPr="00F842EC" w:rsidRDefault="0087579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842EC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2206" w:type="dxa"/>
          </w:tcPr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среднего (полного) общего образования по биологии (базовый уровень) МО РФ, 2004.</w:t>
            </w:r>
          </w:p>
          <w:p w:rsidR="00875791" w:rsidRPr="00F842EC" w:rsidRDefault="00875791" w:rsidP="00F84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Каменский, 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Е.А.Криксунов,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В.В.Пасечник. Биология. Общая биология.10-11 классы: учебник для образовательных учреждений.</w:t>
            </w:r>
          </w:p>
          <w:p w:rsidR="00875791" w:rsidRPr="00F842EC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Дрофа,2013.</w:t>
            </w:r>
          </w:p>
        </w:tc>
        <w:tc>
          <w:tcPr>
            <w:tcW w:w="2207" w:type="dxa"/>
          </w:tcPr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Г.М.Дымшиц,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О.В.Саблина.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 биологии для 10-11 классов общеобразователь-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ных учреждений. Базовый уровень.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875791" w:rsidRPr="00F842EC" w:rsidRDefault="00875791" w:rsidP="00F842E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041" w:type="dxa"/>
          </w:tcPr>
          <w:p w:rsidR="00875791" w:rsidRDefault="00CE36A4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Д.К.Беляева,</w:t>
            </w:r>
          </w:p>
          <w:p w:rsidR="00CE36A4" w:rsidRDefault="00875791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</w:t>
            </w:r>
            <w:r w:rsidR="00CE36A4">
              <w:rPr>
                <w:rFonts w:ascii="Times New Roman" w:hAnsi="Times New Roman" w:cs="Times New Roman"/>
              </w:rPr>
              <w:t xml:space="preserve"> Д.К.Беляев,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П.М.Бородин,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Н.Н.Воронцов и др.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ред. 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Д.К.Беляева,</w:t>
            </w:r>
          </w:p>
          <w:p w:rsidR="00875791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</w:t>
            </w:r>
            <w:r w:rsidR="00875791">
              <w:rPr>
                <w:rFonts w:ascii="Times New Roman" w:hAnsi="Times New Roman" w:cs="Times New Roman"/>
              </w:rPr>
              <w:t>Дымшица.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(базовый уровень).</w:t>
            </w:r>
            <w:r w:rsidR="00CE36A4">
              <w:rPr>
                <w:rFonts w:ascii="Times New Roman" w:hAnsi="Times New Roman" w:cs="Times New Roman"/>
              </w:rPr>
              <w:t>10-11 класс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875791" w:rsidRPr="00F842EC" w:rsidRDefault="00875791" w:rsidP="00F842E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2010.</w:t>
            </w:r>
          </w:p>
        </w:tc>
        <w:tc>
          <w:tcPr>
            <w:tcW w:w="2207" w:type="dxa"/>
          </w:tcPr>
          <w:p w:rsidR="00875791" w:rsidRDefault="00875791" w:rsidP="00D9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Г.М.Дымшиц,</w:t>
            </w:r>
          </w:p>
          <w:p w:rsidR="00875791" w:rsidRDefault="00875791" w:rsidP="00D9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О.В.Саблина.</w:t>
            </w:r>
          </w:p>
          <w:p w:rsidR="00875791" w:rsidRDefault="00875791" w:rsidP="00D9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 биологии для 10-11 классов общеобразователь-</w:t>
            </w:r>
          </w:p>
          <w:p w:rsidR="00875791" w:rsidRDefault="00875791" w:rsidP="00D9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ных учреждений. Базовый уровень.</w:t>
            </w:r>
          </w:p>
          <w:p w:rsidR="00875791" w:rsidRDefault="00875791" w:rsidP="00D9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875791" w:rsidRPr="00F842EC" w:rsidRDefault="00875791" w:rsidP="00D90ED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2008.</w:t>
            </w:r>
          </w:p>
        </w:tc>
        <w:tc>
          <w:tcPr>
            <w:tcW w:w="2041" w:type="dxa"/>
          </w:tcPr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Д.К.Беляева,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 Д.К.Беляев,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П.М.Бородин,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Н.Н.Воронцов и др.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Д.К.Беляева,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Г.М.Дымшица.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(базовый уровень).10-11 класс</w:t>
            </w:r>
          </w:p>
          <w:p w:rsidR="00CE36A4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Просвещение,</w:t>
            </w:r>
          </w:p>
          <w:p w:rsidR="00875791" w:rsidRPr="00F842EC" w:rsidRDefault="00CE36A4" w:rsidP="00CE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2010.</w:t>
            </w:r>
          </w:p>
        </w:tc>
      </w:tr>
      <w:tr w:rsidR="002477A9" w:rsidTr="002477A9">
        <w:tc>
          <w:tcPr>
            <w:tcW w:w="2550" w:type="dxa"/>
          </w:tcPr>
          <w:p w:rsidR="00875791" w:rsidRPr="00F842EC" w:rsidRDefault="0087579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06" w:type="dxa"/>
          </w:tcPr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физике (базовый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  <w:p w:rsidR="00875791" w:rsidRDefault="00875791" w:rsidP="0087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(Сборник нормативных документов. Физика.</w:t>
            </w:r>
          </w:p>
          <w:p w:rsidR="00875791" w:rsidRDefault="00875791" w:rsidP="0087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</w:t>
            </w:r>
          </w:p>
          <w:p w:rsidR="00875791" w:rsidRPr="00875791" w:rsidRDefault="00875791" w:rsidP="008757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2007.</w:t>
            </w:r>
          </w:p>
        </w:tc>
        <w:tc>
          <w:tcPr>
            <w:tcW w:w="2135" w:type="dxa"/>
          </w:tcPr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Г.Я.Мяховцев,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Б.Б.Буховцев,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Н.Н.Сотский.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(базовый и 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уровень).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875791" w:rsidRDefault="00875791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875791" w:rsidRDefault="00AC16E6" w:rsidP="00F84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875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физике (базовый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(Сборник нормативных документов. Физика.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М.:Дрофа,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2007.</w:t>
            </w:r>
          </w:p>
        </w:tc>
        <w:tc>
          <w:tcPr>
            <w:tcW w:w="2041" w:type="dxa"/>
          </w:tcPr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Г.Я.Мяховцев,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Б.Б.Буховцев,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Н.Н.Сотский.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(базовый и 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уровень).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875791" w:rsidRDefault="00AC16E6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875791">
              <w:rPr>
                <w:rFonts w:ascii="Times New Roman" w:hAnsi="Times New Roman" w:cs="Times New Roman"/>
              </w:rPr>
              <w:t>.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Г.Я.Мяховцев,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Б.Б.Буховцев,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В.М.Чаругин.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(базовый и 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уровень).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875791" w:rsidRDefault="00AC16E6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875791">
              <w:rPr>
                <w:rFonts w:ascii="Times New Roman" w:hAnsi="Times New Roman" w:cs="Times New Roman"/>
              </w:rPr>
              <w:t>.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физике (базовый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875791" w:rsidRDefault="00875791" w:rsidP="001E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41" w:type="dxa"/>
          </w:tcPr>
          <w:p w:rsidR="00875791" w:rsidRDefault="0087579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Г.Я.Мяховцев,</w:t>
            </w:r>
          </w:p>
          <w:p w:rsidR="00875791" w:rsidRDefault="0087579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Б.Б.Буховцев,</w:t>
            </w:r>
          </w:p>
          <w:p w:rsidR="00875791" w:rsidRDefault="0087579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В.М.Чаругин.</w:t>
            </w:r>
          </w:p>
          <w:p w:rsidR="00875791" w:rsidRDefault="0087579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(базовый и </w:t>
            </w:r>
          </w:p>
          <w:p w:rsidR="00875791" w:rsidRDefault="0087579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уровень).</w:t>
            </w:r>
          </w:p>
          <w:p w:rsidR="00875791" w:rsidRDefault="0087579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875791" w:rsidRDefault="00875791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875791" w:rsidRDefault="00AC16E6" w:rsidP="00B72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875791">
              <w:rPr>
                <w:rFonts w:ascii="Times New Roman" w:hAnsi="Times New Roman" w:cs="Times New Roman"/>
              </w:rPr>
              <w:t>.</w:t>
            </w:r>
          </w:p>
          <w:p w:rsidR="00875791" w:rsidRDefault="00875791" w:rsidP="00B72534">
            <w:pPr>
              <w:rPr>
                <w:rFonts w:ascii="Times New Roman" w:hAnsi="Times New Roman" w:cs="Times New Roman"/>
              </w:rPr>
            </w:pPr>
          </w:p>
        </w:tc>
      </w:tr>
      <w:tr w:rsidR="002477A9" w:rsidTr="002477A9">
        <w:tc>
          <w:tcPr>
            <w:tcW w:w="2550" w:type="dxa"/>
          </w:tcPr>
          <w:p w:rsidR="00875791" w:rsidRPr="00C9273D" w:rsidRDefault="0087579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9273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06" w:type="dxa"/>
          </w:tcPr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среднего (полного) общего образования по </w:t>
            </w:r>
            <w:r>
              <w:rPr>
                <w:rFonts w:ascii="Times New Roman" w:hAnsi="Times New Roman" w:cs="Times New Roman"/>
              </w:rPr>
              <w:lastRenderedPageBreak/>
              <w:t>химии (базовый уровень) МО РФ, 2004.</w:t>
            </w:r>
          </w:p>
          <w:p w:rsidR="00875791" w:rsidRPr="0033221D" w:rsidRDefault="00875791" w:rsidP="004B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lastRenderedPageBreak/>
              <w:t>О.С. Габриелян</w:t>
            </w:r>
            <w:r>
              <w:rPr>
                <w:rFonts w:ascii="Times New Roman" w:hAnsi="Times New Roman" w:cs="Times New Roman"/>
              </w:rPr>
              <w:t>.</w:t>
            </w:r>
            <w:r w:rsidRPr="0033221D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>(базовый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875791" w:rsidRPr="0033221D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класс. М.: </w:t>
            </w:r>
            <w:r w:rsidRPr="0033221D">
              <w:rPr>
                <w:rFonts w:ascii="Times New Roman" w:hAnsi="Times New Roman" w:cs="Times New Roman"/>
              </w:rPr>
              <w:t>Дрофа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2011</w:t>
            </w:r>
            <w:r w:rsidRPr="0033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683E0D" w:rsidRDefault="00683E0D" w:rsidP="0068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Примерная программа среднего (полного) общего образования по </w:t>
            </w:r>
            <w:r>
              <w:rPr>
                <w:rFonts w:ascii="Times New Roman" w:hAnsi="Times New Roman" w:cs="Times New Roman"/>
              </w:rPr>
              <w:lastRenderedPageBreak/>
              <w:t>химии (базовый уровень) МО РФ, 2004.</w:t>
            </w:r>
          </w:p>
          <w:p w:rsidR="00875791" w:rsidRPr="00C9273D" w:rsidRDefault="00875791" w:rsidP="00683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875791" w:rsidRDefault="00875791" w:rsidP="001773D7">
            <w:pPr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lastRenderedPageBreak/>
              <w:t>О.С. Габриелян</w:t>
            </w:r>
            <w:r>
              <w:rPr>
                <w:rFonts w:ascii="Times New Roman" w:hAnsi="Times New Roman" w:cs="Times New Roman"/>
              </w:rPr>
              <w:t>.</w:t>
            </w:r>
            <w:r w:rsidRPr="0033221D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>(базовый</w:t>
            </w:r>
          </w:p>
          <w:p w:rsidR="00875791" w:rsidRDefault="0087579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875791" w:rsidRPr="00C9273D" w:rsidRDefault="0087579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класс. М.: </w:t>
            </w:r>
            <w:r w:rsidRPr="0033221D">
              <w:rPr>
                <w:rFonts w:ascii="Times New Roman" w:hAnsi="Times New Roman" w:cs="Times New Roman"/>
              </w:rPr>
              <w:lastRenderedPageBreak/>
              <w:t>Дрофа</w:t>
            </w:r>
            <w:r>
              <w:rPr>
                <w:rFonts w:ascii="Times New Roman" w:hAnsi="Times New Roman" w:cs="Times New Roman"/>
              </w:rPr>
              <w:t>, 2011</w:t>
            </w:r>
            <w:r w:rsidRPr="0033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875791" w:rsidRDefault="0087579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О.С.Габриелян. Программа курса химии для 8-11 классов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общеобразовательных  учреждений. Основная школа, средняя (полная) школа. Базовый уровень. </w:t>
            </w:r>
          </w:p>
          <w:p w:rsidR="00875791" w:rsidRPr="00C9273D" w:rsidRDefault="0087579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Дрофа,2009.</w:t>
            </w:r>
          </w:p>
        </w:tc>
        <w:tc>
          <w:tcPr>
            <w:tcW w:w="2041" w:type="dxa"/>
          </w:tcPr>
          <w:p w:rsidR="00875791" w:rsidRDefault="00875791" w:rsidP="001773D7">
            <w:pPr>
              <w:rPr>
                <w:rFonts w:ascii="Times New Roman" w:hAnsi="Times New Roman" w:cs="Times New Roman"/>
              </w:rPr>
            </w:pPr>
            <w:r w:rsidRPr="0033221D">
              <w:rPr>
                <w:rFonts w:ascii="Times New Roman" w:hAnsi="Times New Roman" w:cs="Times New Roman"/>
              </w:rPr>
              <w:lastRenderedPageBreak/>
              <w:t>О.С. Габриелян</w:t>
            </w:r>
            <w:r>
              <w:rPr>
                <w:rFonts w:ascii="Times New Roman" w:hAnsi="Times New Roman" w:cs="Times New Roman"/>
              </w:rPr>
              <w:t>.</w:t>
            </w:r>
            <w:r w:rsidRPr="0033221D">
              <w:rPr>
                <w:rFonts w:ascii="Times New Roman" w:hAnsi="Times New Roman" w:cs="Times New Roman"/>
              </w:rPr>
              <w:t xml:space="preserve"> Химия</w:t>
            </w:r>
            <w:r>
              <w:rPr>
                <w:rFonts w:ascii="Times New Roman" w:hAnsi="Times New Roman" w:cs="Times New Roman"/>
              </w:rPr>
              <w:t>(базовый</w:t>
            </w:r>
          </w:p>
          <w:p w:rsidR="00875791" w:rsidRDefault="0087579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875791" w:rsidRDefault="0087579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 класс. </w:t>
            </w:r>
          </w:p>
          <w:p w:rsidR="00875791" w:rsidRPr="00C9273D" w:rsidRDefault="00875791" w:rsidP="00177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М.: </w:t>
            </w:r>
            <w:r w:rsidRPr="0033221D">
              <w:rPr>
                <w:rFonts w:ascii="Times New Roman" w:hAnsi="Times New Roman" w:cs="Times New Roman"/>
              </w:rPr>
              <w:t>Дрофа</w:t>
            </w:r>
            <w:r w:rsidR="00D90EDE">
              <w:rPr>
                <w:rFonts w:ascii="Times New Roman" w:hAnsi="Times New Roman" w:cs="Times New Roman"/>
              </w:rPr>
              <w:t>, 2011</w:t>
            </w:r>
            <w:r w:rsidRPr="0033221D">
              <w:rPr>
                <w:rFonts w:ascii="Times New Roman" w:hAnsi="Times New Roman" w:cs="Times New Roman"/>
              </w:rPr>
              <w:t>.</w:t>
            </w:r>
          </w:p>
        </w:tc>
      </w:tr>
      <w:tr w:rsidR="002477A9" w:rsidTr="002477A9">
        <w:tc>
          <w:tcPr>
            <w:tcW w:w="2550" w:type="dxa"/>
          </w:tcPr>
          <w:p w:rsidR="00875791" w:rsidRPr="00C9273D" w:rsidRDefault="0087579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9273D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2206" w:type="dxa"/>
          </w:tcPr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по географии (среднее (полное) общее образование. Базовый уровень. Сборник нормативных документов. География. </w:t>
            </w:r>
          </w:p>
          <w:p w:rsidR="00875791" w:rsidRPr="00C9273D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Дрофа,2009.</w:t>
            </w:r>
          </w:p>
        </w:tc>
        <w:tc>
          <w:tcPr>
            <w:tcW w:w="2135" w:type="dxa"/>
          </w:tcPr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Максаковский. 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(базовый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уровень).10 класс.</w:t>
            </w:r>
          </w:p>
          <w:p w:rsidR="00875791" w:rsidRPr="00C9273D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М,: Просвещение, 2011</w:t>
            </w:r>
            <w:r w:rsidRPr="00C92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875791" w:rsidRPr="00C9273D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Примерная программа по географии (среднее (полное) общее образование). Базовый уровень. Сборник нормативных документов. География. М.: Дрофа,2009. </w:t>
            </w:r>
          </w:p>
        </w:tc>
        <w:tc>
          <w:tcPr>
            <w:tcW w:w="2041" w:type="dxa"/>
          </w:tcPr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 Максаковский. 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(базовый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уровень).10 класс.</w:t>
            </w:r>
          </w:p>
          <w:p w:rsidR="00875791" w:rsidRPr="00C9273D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М,: Просвещение, 2011</w:t>
            </w:r>
            <w:r w:rsidRPr="00C927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875791" w:rsidRPr="00C9273D" w:rsidRDefault="00875791" w:rsidP="00B5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875791" w:rsidRPr="00C9273D" w:rsidRDefault="00875791" w:rsidP="00B51BFB">
            <w:pPr>
              <w:rPr>
                <w:rFonts w:ascii="Times New Roman" w:hAnsi="Times New Roman" w:cs="Times New Roman"/>
              </w:rPr>
            </w:pPr>
          </w:p>
        </w:tc>
      </w:tr>
      <w:tr w:rsidR="002477A9" w:rsidTr="002477A9">
        <w:tc>
          <w:tcPr>
            <w:tcW w:w="2550" w:type="dxa"/>
          </w:tcPr>
          <w:p w:rsidR="00875791" w:rsidRPr="004B741D" w:rsidRDefault="0087579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06" w:type="dxa"/>
          </w:tcPr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имерная программа среднего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(полного) общего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 по истории (базовый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875791" w:rsidRPr="004B741D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135" w:type="dxa"/>
          </w:tcPr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t>Н.В.Загладин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Н.А.Симония,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и профильный уровни).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М,: Русское слово,2013.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А.Н.Сахаров,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А.Н.Боханов. История России.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и профильный уровни).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875791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</w:t>
            </w:r>
          </w:p>
          <w:p w:rsidR="00875791" w:rsidRPr="004B741D" w:rsidRDefault="00875791" w:rsidP="004B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А.М.Пономарев, </w:t>
            </w:r>
            <w:r>
              <w:rPr>
                <w:rFonts w:ascii="Times New Roman" w:hAnsi="Times New Roman" w:cs="Times New Roman"/>
              </w:rPr>
              <w:lastRenderedPageBreak/>
              <w:t>В.М.Марасанов, В.П.Федюк. История ярославского края с древнейших врнмен до конца 20-хгг.20-го века. Ярославль,ЯГУ,2002.</w:t>
            </w:r>
          </w:p>
        </w:tc>
        <w:tc>
          <w:tcPr>
            <w:tcW w:w="2207" w:type="dxa"/>
          </w:tcPr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>имерная программа среднего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(полного) общего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 по истории (базовый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875791" w:rsidRPr="004B741D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41" w:type="dxa"/>
          </w:tcPr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t>Н.В.Загладин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Н.А.Симония,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и профильный уровни).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М,: Русское слово,2013.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А.Н.Сахаров,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А.Н.Боханов. История России.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и профильный уровни).</w:t>
            </w:r>
            <w:r w:rsidR="0067618B">
              <w:rPr>
                <w:rFonts w:ascii="Times New Roman" w:hAnsi="Times New Roman" w:cs="Times New Roman"/>
              </w:rPr>
              <w:t>10 класс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t>Н.В.Заглади</w:t>
            </w:r>
            <w:r>
              <w:rPr>
                <w:rFonts w:ascii="Times New Roman" w:hAnsi="Times New Roman" w:cs="Times New Roman"/>
              </w:rPr>
              <w:t>н.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Всеобщая история.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и профильный уровни).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М,: Русское слово,2009.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Н.В.Загладин,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С.И.Козленко,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С.Т.Минаков,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Ю.А.Петров.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(базовый и 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уровни).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словл,2013.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А.М.Пономарев, В.М.Марасанов, В.П.Федюк. История яр</w:t>
            </w:r>
            <w:r w:rsidR="0067618B">
              <w:rPr>
                <w:rFonts w:ascii="Times New Roman" w:hAnsi="Times New Roman" w:cs="Times New Roman"/>
              </w:rPr>
              <w:t>ославского края с древнейших вре</w:t>
            </w:r>
            <w:r>
              <w:rPr>
                <w:rFonts w:ascii="Times New Roman" w:hAnsi="Times New Roman" w:cs="Times New Roman"/>
              </w:rPr>
              <w:t>мен до конца 20-хгг.20-го века. Ярославль, ЯГУ,2002.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</w:p>
          <w:p w:rsidR="00875791" w:rsidRPr="004B741D" w:rsidRDefault="0087579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>имерная программа среднего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(полного) общего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 по истории (базовый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уровень).</w:t>
            </w:r>
          </w:p>
          <w:p w:rsidR="00875791" w:rsidRPr="004B741D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41" w:type="dxa"/>
          </w:tcPr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 w:rsidRPr="004B741D">
              <w:rPr>
                <w:rFonts w:ascii="Times New Roman" w:hAnsi="Times New Roman" w:cs="Times New Roman"/>
              </w:rPr>
              <w:t>Н.В.Заглади</w:t>
            </w:r>
            <w:r>
              <w:rPr>
                <w:rFonts w:ascii="Times New Roman" w:hAnsi="Times New Roman" w:cs="Times New Roman"/>
              </w:rPr>
              <w:t>н.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и профильный уровни).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М,: Русское слово,2009.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Н.В.Загладин,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С.И.Козленко,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С.Т.Минаков,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Ю.А.Петров.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(базовый и 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уровни).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слово,2013.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А.М.Пономарев, В.М.Марасанов, В.П.Федюк. История ярославского края с древнейш</w:t>
            </w:r>
            <w:r w:rsidR="0067618B">
              <w:rPr>
                <w:rFonts w:ascii="Times New Roman" w:hAnsi="Times New Roman" w:cs="Times New Roman"/>
              </w:rPr>
              <w:t>их вре</w:t>
            </w:r>
            <w:r>
              <w:rPr>
                <w:rFonts w:ascii="Times New Roman" w:hAnsi="Times New Roman" w:cs="Times New Roman"/>
              </w:rPr>
              <w:t>мен до конца 20-хгг.20-го века. Ярославль, ЯГУ,2002.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Н.П.Рязанцев,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Ю.Г.Салова.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ярославского края.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Ярославль-Рыбинск,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2005.</w:t>
            </w: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</w:p>
          <w:p w:rsidR="00875791" w:rsidRDefault="00875791" w:rsidP="00E05EA8">
            <w:pPr>
              <w:rPr>
                <w:rFonts w:ascii="Times New Roman" w:hAnsi="Times New Roman" w:cs="Times New Roman"/>
              </w:rPr>
            </w:pPr>
          </w:p>
          <w:p w:rsidR="00875791" w:rsidRPr="004B741D" w:rsidRDefault="0087579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77A9" w:rsidTr="002477A9">
        <w:tc>
          <w:tcPr>
            <w:tcW w:w="2550" w:type="dxa"/>
          </w:tcPr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 w:rsidRPr="00A95357">
              <w:rPr>
                <w:rFonts w:ascii="Times New Roman" w:hAnsi="Times New Roman" w:cs="Times New Roman"/>
              </w:rPr>
              <w:lastRenderedPageBreak/>
              <w:t>Обществозн</w:t>
            </w:r>
            <w:r>
              <w:rPr>
                <w:rFonts w:ascii="Times New Roman" w:hAnsi="Times New Roman" w:cs="Times New Roman"/>
              </w:rPr>
              <w:t>а</w:t>
            </w:r>
            <w:r w:rsidR="002477A9">
              <w:rPr>
                <w:rFonts w:ascii="Times New Roman" w:hAnsi="Times New Roman" w:cs="Times New Roman"/>
              </w:rPr>
              <w:t>ние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(включая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экономику и 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право)</w:t>
            </w:r>
          </w:p>
          <w:p w:rsidR="00875791" w:rsidRPr="00A95357" w:rsidRDefault="00875791" w:rsidP="00A9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Примерная программа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обществознанию (базовый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875791" w:rsidRPr="00A95357" w:rsidRDefault="00875791" w:rsidP="00A9535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135" w:type="dxa"/>
          </w:tcPr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А.И.Кравченко. Обществознание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уровень).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класс.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875791" w:rsidRDefault="002477A9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875791">
              <w:rPr>
                <w:rFonts w:ascii="Times New Roman" w:hAnsi="Times New Roman" w:cs="Times New Roman"/>
              </w:rPr>
              <w:t>.</w:t>
            </w:r>
          </w:p>
          <w:p w:rsidR="00875791" w:rsidRPr="00A95357" w:rsidRDefault="00875791" w:rsidP="00A9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Примерная программа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обществознанию (базовый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875791" w:rsidRPr="00A95357" w:rsidRDefault="00875791" w:rsidP="00A9535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41" w:type="dxa"/>
          </w:tcPr>
          <w:p w:rsidR="002477A9" w:rsidRDefault="002477A9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А.И.Кравченко,</w:t>
            </w:r>
          </w:p>
          <w:p w:rsidR="002477A9" w:rsidRDefault="002477A9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Е.А.Певцова.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(базовый уровень).</w:t>
            </w:r>
          </w:p>
          <w:p w:rsidR="00875791" w:rsidRDefault="002477A9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75791">
              <w:rPr>
                <w:rFonts w:ascii="Times New Roman" w:hAnsi="Times New Roman" w:cs="Times New Roman"/>
              </w:rPr>
              <w:t xml:space="preserve"> класс.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875791" w:rsidRDefault="002477A9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875791">
              <w:rPr>
                <w:rFonts w:ascii="Times New Roman" w:hAnsi="Times New Roman" w:cs="Times New Roman"/>
              </w:rPr>
              <w:t>.</w:t>
            </w:r>
          </w:p>
          <w:p w:rsidR="00875791" w:rsidRPr="00A95357" w:rsidRDefault="00875791" w:rsidP="00247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Примерная программа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 (полного)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обществознанию (базовый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уровень)</w:t>
            </w:r>
          </w:p>
          <w:p w:rsidR="00875791" w:rsidRPr="00A95357" w:rsidRDefault="00875791" w:rsidP="004B741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РФ,2004.</w:t>
            </w:r>
          </w:p>
        </w:tc>
        <w:tc>
          <w:tcPr>
            <w:tcW w:w="2041" w:type="dxa"/>
          </w:tcPr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А.И.Кравченко. Обществознание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уровень).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класс.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875791" w:rsidRDefault="002477A9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875791">
              <w:rPr>
                <w:rFonts w:ascii="Times New Roman" w:hAnsi="Times New Roman" w:cs="Times New Roman"/>
              </w:rPr>
              <w:t>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А.И.Кравченко,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Е.А.Певцова.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уровень).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Русское слово,</w:t>
            </w:r>
          </w:p>
          <w:p w:rsidR="00875791" w:rsidRDefault="002477A9" w:rsidP="00A9535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875791">
              <w:rPr>
                <w:rFonts w:ascii="Times New Roman" w:hAnsi="Times New Roman" w:cs="Times New Roman"/>
              </w:rPr>
              <w:t>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Т.В.Кашанина,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А.В.Кашанин.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Право(базовый уровень).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классы.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Вита- Пресс,</w:t>
            </w:r>
          </w:p>
          <w:p w:rsidR="00875791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2010.</w:t>
            </w:r>
          </w:p>
          <w:p w:rsidR="00875791" w:rsidRPr="00A95357" w:rsidRDefault="00875791" w:rsidP="00A95357">
            <w:pPr>
              <w:rPr>
                <w:rFonts w:ascii="Times New Roman" w:hAnsi="Times New Roman" w:cs="Times New Roman"/>
              </w:rPr>
            </w:pPr>
          </w:p>
        </w:tc>
      </w:tr>
      <w:tr w:rsidR="002477A9" w:rsidTr="002477A9">
        <w:tc>
          <w:tcPr>
            <w:tcW w:w="2550" w:type="dxa"/>
          </w:tcPr>
          <w:p w:rsidR="002477A9" w:rsidRDefault="00875791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2477A9">
              <w:rPr>
                <w:rFonts w:ascii="Times New Roman" w:hAnsi="Times New Roman" w:cs="Times New Roman"/>
              </w:rPr>
              <w:t>сновы безопасности жизнедеятель-</w:t>
            </w:r>
          </w:p>
          <w:p w:rsidR="00875791" w:rsidRPr="00A95357" w:rsidRDefault="002477A9" w:rsidP="00A95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2206" w:type="dxa"/>
          </w:tcPr>
          <w:p w:rsidR="00875791" w:rsidRDefault="00875791" w:rsidP="008C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875791" w:rsidRDefault="00875791" w:rsidP="008C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875791" w:rsidRDefault="0087579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рекомендованная департаментом образования Администрации Ярославской области, письмо № 01-10/1655</w:t>
            </w:r>
          </w:p>
          <w:p w:rsidR="00875791" w:rsidRDefault="0087579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25.08.2004.</w:t>
            </w:r>
          </w:p>
        </w:tc>
        <w:tc>
          <w:tcPr>
            <w:tcW w:w="2041" w:type="dxa"/>
          </w:tcPr>
          <w:p w:rsidR="00875791" w:rsidRDefault="0087579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А.Т.Смирнов, Б.О.Хренников.</w:t>
            </w:r>
          </w:p>
          <w:p w:rsidR="00875791" w:rsidRDefault="0087579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 А.Т.Смирнова. Основы безопасности жизнедеятельности для образовательных учреждений.</w:t>
            </w:r>
          </w:p>
          <w:p w:rsidR="00875791" w:rsidRDefault="0087579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класс.</w:t>
            </w:r>
          </w:p>
          <w:p w:rsidR="00875791" w:rsidRDefault="0087579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875791" w:rsidRDefault="00875791" w:rsidP="008C5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2011.</w:t>
            </w:r>
          </w:p>
        </w:tc>
        <w:tc>
          <w:tcPr>
            <w:tcW w:w="2207" w:type="dxa"/>
          </w:tcPr>
          <w:p w:rsidR="00875791" w:rsidRDefault="0087579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Программа, рекомендованная департаментом образования Администрации Ярославской области, письмо № 01-10/1655</w:t>
            </w:r>
          </w:p>
          <w:p w:rsidR="00875791" w:rsidRDefault="0087579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25.08.2004.</w:t>
            </w:r>
          </w:p>
        </w:tc>
        <w:tc>
          <w:tcPr>
            <w:tcW w:w="2041" w:type="dxa"/>
          </w:tcPr>
          <w:p w:rsidR="00875791" w:rsidRDefault="0087579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А.Т.Смирнов, Б.О.Хренников.</w:t>
            </w:r>
          </w:p>
          <w:p w:rsidR="00875791" w:rsidRDefault="0087579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 А.Т.Смирнова. Основы безопасности жизнедеятельности для образовательных учреждений.</w:t>
            </w:r>
          </w:p>
          <w:p w:rsidR="00875791" w:rsidRDefault="0087579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класс.</w:t>
            </w:r>
          </w:p>
          <w:p w:rsidR="00875791" w:rsidRDefault="0087579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М.: Просвещение,</w:t>
            </w:r>
          </w:p>
          <w:p w:rsidR="00875791" w:rsidRDefault="00875791" w:rsidP="00B51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2010.</w:t>
            </w:r>
          </w:p>
        </w:tc>
      </w:tr>
    </w:tbl>
    <w:p w:rsidR="00222E67" w:rsidRDefault="00222E67"/>
    <w:sectPr w:rsidR="00222E67" w:rsidSect="00EE5C83">
      <w:headerReference w:type="default" r:id="rId7"/>
      <w:pgSz w:w="16838" w:h="11906" w:orient="landscape"/>
      <w:pgMar w:top="1701" w:right="1134" w:bottom="850" w:left="1134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240" w:rsidRDefault="00440240" w:rsidP="00EE5C83">
      <w:pPr>
        <w:spacing w:after="0" w:line="240" w:lineRule="auto"/>
      </w:pPr>
      <w:r>
        <w:separator/>
      </w:r>
    </w:p>
  </w:endnote>
  <w:endnote w:type="continuationSeparator" w:id="1">
    <w:p w:rsidR="00440240" w:rsidRDefault="00440240" w:rsidP="00EE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240" w:rsidRDefault="00440240" w:rsidP="00EE5C83">
      <w:pPr>
        <w:spacing w:after="0" w:line="240" w:lineRule="auto"/>
      </w:pPr>
      <w:r>
        <w:separator/>
      </w:r>
    </w:p>
  </w:footnote>
  <w:footnote w:type="continuationSeparator" w:id="1">
    <w:p w:rsidR="00440240" w:rsidRDefault="00440240" w:rsidP="00EE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782"/>
      <w:docPartObj>
        <w:docPartGallery w:val="Page Numbers (Top of Page)"/>
        <w:docPartUnique/>
      </w:docPartObj>
    </w:sdtPr>
    <w:sdtContent>
      <w:p w:rsidR="00EE5C83" w:rsidRDefault="00965479">
        <w:pPr>
          <w:pStyle w:val="a4"/>
          <w:jc w:val="right"/>
        </w:pPr>
        <w:fldSimple w:instr=" PAGE   \* MERGEFORMAT ">
          <w:r w:rsidR="00226735">
            <w:rPr>
              <w:noProof/>
            </w:rPr>
            <w:t>62</w:t>
          </w:r>
        </w:fldSimple>
      </w:p>
    </w:sdtContent>
  </w:sdt>
  <w:p w:rsidR="00EE5C83" w:rsidRDefault="00EE5C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E67"/>
    <w:rsid w:val="0006221D"/>
    <w:rsid w:val="0008009C"/>
    <w:rsid w:val="000A460A"/>
    <w:rsid w:val="000A5335"/>
    <w:rsid w:val="000C42D4"/>
    <w:rsid w:val="00125F4E"/>
    <w:rsid w:val="001417D2"/>
    <w:rsid w:val="00142795"/>
    <w:rsid w:val="0014494C"/>
    <w:rsid w:val="0015307A"/>
    <w:rsid w:val="001773D7"/>
    <w:rsid w:val="001A1FF4"/>
    <w:rsid w:val="001A4BFB"/>
    <w:rsid w:val="001A5D48"/>
    <w:rsid w:val="001E5300"/>
    <w:rsid w:val="001F3AC8"/>
    <w:rsid w:val="00201377"/>
    <w:rsid w:val="002037A6"/>
    <w:rsid w:val="00222E67"/>
    <w:rsid w:val="00226735"/>
    <w:rsid w:val="002477A9"/>
    <w:rsid w:val="002525FD"/>
    <w:rsid w:val="00256398"/>
    <w:rsid w:val="00290F4F"/>
    <w:rsid w:val="002C6B3B"/>
    <w:rsid w:val="002E3C45"/>
    <w:rsid w:val="00315AA7"/>
    <w:rsid w:val="00327C76"/>
    <w:rsid w:val="0033221D"/>
    <w:rsid w:val="00336C1B"/>
    <w:rsid w:val="00353906"/>
    <w:rsid w:val="003911E0"/>
    <w:rsid w:val="00401524"/>
    <w:rsid w:val="004065FD"/>
    <w:rsid w:val="00412902"/>
    <w:rsid w:val="004324BF"/>
    <w:rsid w:val="0043519F"/>
    <w:rsid w:val="00440240"/>
    <w:rsid w:val="0046300B"/>
    <w:rsid w:val="00472484"/>
    <w:rsid w:val="004A390F"/>
    <w:rsid w:val="004A64D8"/>
    <w:rsid w:val="004B741D"/>
    <w:rsid w:val="004D2110"/>
    <w:rsid w:val="004D7D26"/>
    <w:rsid w:val="004E7C0D"/>
    <w:rsid w:val="004F665B"/>
    <w:rsid w:val="00523E97"/>
    <w:rsid w:val="00535BE4"/>
    <w:rsid w:val="005419A7"/>
    <w:rsid w:val="00583AB8"/>
    <w:rsid w:val="005A586E"/>
    <w:rsid w:val="005F29A3"/>
    <w:rsid w:val="00612ED8"/>
    <w:rsid w:val="00654978"/>
    <w:rsid w:val="00663092"/>
    <w:rsid w:val="00664206"/>
    <w:rsid w:val="006658A8"/>
    <w:rsid w:val="006662FB"/>
    <w:rsid w:val="006713E6"/>
    <w:rsid w:val="006754C5"/>
    <w:rsid w:val="0067618B"/>
    <w:rsid w:val="0067777E"/>
    <w:rsid w:val="00683E0D"/>
    <w:rsid w:val="006A787F"/>
    <w:rsid w:val="006B0EDF"/>
    <w:rsid w:val="006C581A"/>
    <w:rsid w:val="006E27F0"/>
    <w:rsid w:val="007229C9"/>
    <w:rsid w:val="00724A86"/>
    <w:rsid w:val="00747142"/>
    <w:rsid w:val="00776724"/>
    <w:rsid w:val="007C773C"/>
    <w:rsid w:val="007E2158"/>
    <w:rsid w:val="007E3AD2"/>
    <w:rsid w:val="007F7450"/>
    <w:rsid w:val="00800DFD"/>
    <w:rsid w:val="00827C26"/>
    <w:rsid w:val="00875791"/>
    <w:rsid w:val="00877613"/>
    <w:rsid w:val="008A43E4"/>
    <w:rsid w:val="008B06CA"/>
    <w:rsid w:val="008C5B6F"/>
    <w:rsid w:val="00942F4A"/>
    <w:rsid w:val="0095135E"/>
    <w:rsid w:val="00965392"/>
    <w:rsid w:val="00965479"/>
    <w:rsid w:val="00970588"/>
    <w:rsid w:val="009C078E"/>
    <w:rsid w:val="00A008C1"/>
    <w:rsid w:val="00A014F5"/>
    <w:rsid w:val="00A1333F"/>
    <w:rsid w:val="00A8263D"/>
    <w:rsid w:val="00A95357"/>
    <w:rsid w:val="00AC16E6"/>
    <w:rsid w:val="00AE0D55"/>
    <w:rsid w:val="00B51BFB"/>
    <w:rsid w:val="00B72534"/>
    <w:rsid w:val="00B74AE9"/>
    <w:rsid w:val="00B85B7B"/>
    <w:rsid w:val="00B9467E"/>
    <w:rsid w:val="00BA383E"/>
    <w:rsid w:val="00BC069A"/>
    <w:rsid w:val="00BE49DD"/>
    <w:rsid w:val="00BE7E23"/>
    <w:rsid w:val="00BF1DAC"/>
    <w:rsid w:val="00C10E47"/>
    <w:rsid w:val="00C316DB"/>
    <w:rsid w:val="00C37F61"/>
    <w:rsid w:val="00C6694A"/>
    <w:rsid w:val="00C675EB"/>
    <w:rsid w:val="00C80DE3"/>
    <w:rsid w:val="00C908F7"/>
    <w:rsid w:val="00C9273D"/>
    <w:rsid w:val="00CB2D3B"/>
    <w:rsid w:val="00CC670E"/>
    <w:rsid w:val="00CE36A4"/>
    <w:rsid w:val="00CE433E"/>
    <w:rsid w:val="00CF06AC"/>
    <w:rsid w:val="00D009C9"/>
    <w:rsid w:val="00D26880"/>
    <w:rsid w:val="00D55243"/>
    <w:rsid w:val="00D70641"/>
    <w:rsid w:val="00D90EDE"/>
    <w:rsid w:val="00DA37F7"/>
    <w:rsid w:val="00DA397F"/>
    <w:rsid w:val="00DC4109"/>
    <w:rsid w:val="00DD4DF1"/>
    <w:rsid w:val="00E05EA8"/>
    <w:rsid w:val="00E2775B"/>
    <w:rsid w:val="00E416EC"/>
    <w:rsid w:val="00E8414A"/>
    <w:rsid w:val="00EA4DE9"/>
    <w:rsid w:val="00EB3FB3"/>
    <w:rsid w:val="00ED094B"/>
    <w:rsid w:val="00EE5C83"/>
    <w:rsid w:val="00F16646"/>
    <w:rsid w:val="00F35F08"/>
    <w:rsid w:val="00F67F9C"/>
    <w:rsid w:val="00F842EC"/>
    <w:rsid w:val="00FA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C83"/>
  </w:style>
  <w:style w:type="paragraph" w:styleId="a6">
    <w:name w:val="footer"/>
    <w:basedOn w:val="a"/>
    <w:link w:val="a7"/>
    <w:uiPriority w:val="99"/>
    <w:semiHidden/>
    <w:unhideWhenUsed/>
    <w:rsid w:val="00EE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5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2F0F-64E2-4533-A28B-714C7FC3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2009-05-26T11:46:00Z</cp:lastPrinted>
  <dcterms:created xsi:type="dcterms:W3CDTF">2014-11-13T19:23:00Z</dcterms:created>
  <dcterms:modified xsi:type="dcterms:W3CDTF">2014-11-14T11:13:00Z</dcterms:modified>
</cp:coreProperties>
</file>