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C8" w:rsidRPr="006145C8" w:rsidRDefault="00C44FA7" w:rsidP="006145C8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</w:t>
      </w:r>
      <w:r w:rsidR="006145C8" w:rsidRPr="006145C8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АСПИСАНИЕ ГИА 2020</w:t>
      </w:r>
    </w:p>
    <w:bookmarkEnd w:id="0"/>
    <w:p w:rsidR="006145C8" w:rsidRPr="006145C8" w:rsidRDefault="006145C8" w:rsidP="006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5C8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6145C8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3962"/>
        <w:gridCol w:w="3962"/>
      </w:tblGrid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6145C8" w:rsidRPr="006145C8" w:rsidTr="006145C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мая (</w:t>
            </w:r>
            <w:proofErr w:type="spellStart"/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мая (</w:t>
            </w:r>
            <w:proofErr w:type="spell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мая (</w:t>
            </w:r>
            <w:proofErr w:type="spellStart"/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6145C8" w:rsidRPr="006145C8" w:rsidTr="006145C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</w:t>
            </w:r>
            <w:proofErr w:type="spell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мая (</w:t>
            </w:r>
            <w:proofErr w:type="spellStart"/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spell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6145C8" w:rsidRPr="006145C8" w:rsidTr="006145C8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spell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gram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6145C8" w:rsidRPr="006145C8" w:rsidTr="006145C8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6145C8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145C8" w:rsidRPr="006145C8" w:rsidRDefault="006145C8" w:rsidP="006145C8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145C8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200550" w:rsidRDefault="00200550"/>
    <w:p w:rsidR="00B94539" w:rsidRDefault="00B94539"/>
    <w:p w:rsidR="00B94539" w:rsidRDefault="00B94539"/>
    <w:p w:rsidR="00B94539" w:rsidRDefault="00B94539"/>
    <w:p w:rsidR="00B94539" w:rsidRDefault="00B94539"/>
    <w:p w:rsidR="00B94539" w:rsidRDefault="00B94539"/>
    <w:p w:rsidR="00B94539" w:rsidRDefault="00B94539"/>
    <w:p w:rsidR="00B94539" w:rsidRDefault="00B94539"/>
    <w:p w:rsidR="00B94539" w:rsidRDefault="00B94539"/>
    <w:p w:rsidR="00B94539" w:rsidRDefault="00B94539"/>
    <w:p w:rsidR="00B94539" w:rsidRDefault="00B94539"/>
    <w:p w:rsidR="00B94539" w:rsidRDefault="00B94539"/>
    <w:p w:rsidR="00B94539" w:rsidRDefault="00B94539"/>
    <w:p w:rsidR="00B94539" w:rsidRDefault="00B94539"/>
    <w:p w:rsidR="00B94539" w:rsidRDefault="00B94539"/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B94539" w:rsidRPr="00B94539" w:rsidTr="00B945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480" w:type="dxa"/>
              <w:bottom w:w="0" w:type="dxa"/>
              <w:right w:w="435" w:type="dxa"/>
            </w:tcMar>
            <w:hideMark/>
          </w:tcPr>
          <w:p w:rsidR="00B94539" w:rsidRDefault="00B94539" w:rsidP="00B94539">
            <w:pPr>
              <w:spacing w:after="330" w:line="300" w:lineRule="atLeast"/>
              <w:outlineLvl w:val="0"/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</w:pPr>
            <w:r w:rsidRPr="00B94539"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  <w:lastRenderedPageBreak/>
              <w:t>РАСПИСАНИЕ ГИА 2020</w:t>
            </w:r>
          </w:p>
          <w:p w:rsidR="00B94539" w:rsidRPr="00B94539" w:rsidRDefault="00B94539" w:rsidP="00B94539">
            <w:pPr>
              <w:spacing w:after="330" w:line="300" w:lineRule="atLeast"/>
              <w:outlineLvl w:val="0"/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</w:pPr>
            <w:r w:rsidRPr="00B945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      </w:r>
          </w:p>
          <w:p w:rsidR="00B94539" w:rsidRPr="00B94539" w:rsidRDefault="00B94539" w:rsidP="00B9453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8"/>
              <w:gridCol w:w="4593"/>
              <w:gridCol w:w="3529"/>
            </w:tblGrid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ЕГЭ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ГВЭ-11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Досрочный период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марта (</w:t>
                  </w:r>
                  <w:proofErr w:type="spell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география, литература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 марта (</w:t>
                  </w:r>
                  <w:proofErr w:type="spellStart"/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 марта (</w:t>
                  </w:r>
                  <w:proofErr w:type="spell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математика Б, </w:t>
                  </w:r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 марта (</w:t>
                  </w:r>
                  <w:proofErr w:type="spellStart"/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 (за исключением раздела «Говорение»),</w:t>
                  </w: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биология,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языки,</w:t>
                  </w: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биология, физика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апреля (</w:t>
                  </w:r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 (раздел «Говорение»)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апреля (</w:t>
                  </w:r>
                  <w:proofErr w:type="spell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обществознание, информатика и ИКТ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 апреля (</w:t>
                  </w:r>
                  <w:proofErr w:type="spellStart"/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история,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история, химия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апреля (</w:t>
                  </w:r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география, химия, информатика и ИКТ, иностранные языки (раздел «Говорение»), история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география, химия, информатика и ИКТ, история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апреля (</w:t>
                  </w:r>
                  <w:proofErr w:type="spell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иностранные языки (за исключением раздела «Говорение»), литература, физика, обществознание, биология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иностранные языки, литература, физика, обществознание, биология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 апреля (</w:t>
                  </w:r>
                  <w:proofErr w:type="spellStart"/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резерв: русский язык, математика Б, </w:t>
                  </w:r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русский язык, математика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Основной период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25 мая (</w:t>
                  </w:r>
                  <w:proofErr w:type="spellStart"/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география, литература,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география, литература, информатика и ИКТ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 мая (</w:t>
                  </w:r>
                  <w:proofErr w:type="spell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июня (</w:t>
                  </w:r>
                  <w:proofErr w:type="spellStart"/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математика Б, </w:t>
                  </w:r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июня (</w:t>
                  </w:r>
                  <w:proofErr w:type="spell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история,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история, физика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 июня (</w:t>
                  </w:r>
                  <w:proofErr w:type="spellStart"/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обществознание,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обществознание, химия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 июня (</w:t>
                  </w:r>
                  <w:proofErr w:type="spell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 (за исключением раздела «Говорение»),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языки, биология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 июня (</w:t>
                  </w:r>
                  <w:proofErr w:type="spellStart"/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 (раздел «Говорение»)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 июня (</w:t>
                  </w:r>
                  <w:proofErr w:type="spellStart"/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иностранные языки (раздел «Говорение»)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 июня (</w:t>
                  </w:r>
                  <w:proofErr w:type="spell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география, литература, информатика и ИКТ, иностранные языки (раздел «Говорение»)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география, литература, информатика и ИКТ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 июня (</w:t>
                  </w:r>
                  <w:proofErr w:type="spellStart"/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иностранный язы</w:t>
                  </w:r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к(</w:t>
                  </w:r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за исключением раздела «Говорение»),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иностранный язык, биология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 июня (</w:t>
                  </w:r>
                  <w:proofErr w:type="spellStart"/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 июня (</w:t>
                  </w:r>
                  <w:proofErr w:type="spellStart"/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обществознание,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обществознание, химия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 июня (</w:t>
                  </w:r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история,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история, физика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 июня (</w:t>
                  </w:r>
                  <w:proofErr w:type="spell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резерв: математика Б, </w:t>
                  </w:r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 июня (</w:t>
                  </w:r>
                  <w:proofErr w:type="spellStart"/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Дополнительный период (сентябрьские сроки)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 сентября (</w:t>
                  </w:r>
                  <w:proofErr w:type="spell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сентября (</w:t>
                  </w:r>
                  <w:proofErr w:type="spellStart"/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B94539" w:rsidRPr="00B94539" w:rsidTr="00B94539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 сентября (</w:t>
                  </w:r>
                  <w:proofErr w:type="spellStart"/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математика</w:t>
                  </w:r>
                  <w:proofErr w:type="gramStart"/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Б</w:t>
                  </w:r>
                  <w:proofErr w:type="gramEnd"/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,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B94539" w:rsidRPr="00B94539" w:rsidRDefault="00B94539" w:rsidP="00B945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453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резерв: математика, русский язык</w:t>
                  </w:r>
                </w:p>
              </w:tc>
            </w:tr>
          </w:tbl>
          <w:p w:rsidR="00B94539" w:rsidRPr="00B94539" w:rsidRDefault="00B94539" w:rsidP="00B9453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94539" w:rsidRPr="00B94539" w:rsidRDefault="00B94539" w:rsidP="00B945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</w:p>
    <w:p w:rsidR="00B94539" w:rsidRDefault="00B94539"/>
    <w:sectPr w:rsidR="00B9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10"/>
    <w:rsid w:val="00200550"/>
    <w:rsid w:val="006145C8"/>
    <w:rsid w:val="00962010"/>
    <w:rsid w:val="00B94539"/>
    <w:rsid w:val="00C4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ВСШ-16-Учитель</cp:lastModifiedBy>
  <cp:revision>6</cp:revision>
  <cp:lastPrinted>2001-12-31T22:47:00Z</cp:lastPrinted>
  <dcterms:created xsi:type="dcterms:W3CDTF">2020-01-27T17:23:00Z</dcterms:created>
  <dcterms:modified xsi:type="dcterms:W3CDTF">2001-12-31T22:47:00Z</dcterms:modified>
</cp:coreProperties>
</file>