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B00" w:rsidRDefault="00DC3B00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1546860</wp:posOffset>
            </wp:positionH>
            <wp:positionV relativeFrom="paragraph">
              <wp:posOffset>-1757045</wp:posOffset>
            </wp:positionV>
            <wp:extent cx="6038850" cy="10277475"/>
            <wp:effectExtent l="2133600" t="0" r="2114550" b="0"/>
            <wp:wrapNone/>
            <wp:docPr id="1" name="Рисунок 1" descr="E:\биология дем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биология демо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850" cy="1027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>
      <w:r>
        <w:br w:type="page"/>
      </w:r>
    </w:p>
    <w:p w:rsidR="00000000" w:rsidRDefault="00DC3B00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1659255</wp:posOffset>
            </wp:positionH>
            <wp:positionV relativeFrom="paragraph">
              <wp:posOffset>-995680</wp:posOffset>
            </wp:positionV>
            <wp:extent cx="6071235" cy="8581390"/>
            <wp:effectExtent l="1276350" t="0" r="1263015" b="0"/>
            <wp:wrapNone/>
            <wp:docPr id="2" name="Рисунок 2" descr="E:\биология дем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биология демо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1235" cy="858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1502030</wp:posOffset>
            </wp:positionH>
            <wp:positionV relativeFrom="paragraph">
              <wp:posOffset>-939567</wp:posOffset>
            </wp:positionV>
            <wp:extent cx="6470286" cy="9142877"/>
            <wp:effectExtent l="1352550" t="0" r="1340214" b="0"/>
            <wp:wrapNone/>
            <wp:docPr id="3" name="Рисунок 3" descr="E:\биология дем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биология демо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2932" cy="914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1443658</wp:posOffset>
            </wp:positionH>
            <wp:positionV relativeFrom="paragraph">
              <wp:posOffset>-1072819</wp:posOffset>
            </wp:positionV>
            <wp:extent cx="6693245" cy="9458007"/>
            <wp:effectExtent l="1409700" t="0" r="1383955" b="0"/>
            <wp:wrapNone/>
            <wp:docPr id="5" name="Рисунок 4" descr="E:\биология дем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биология демо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93245" cy="945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1203960</wp:posOffset>
            </wp:positionH>
            <wp:positionV relativeFrom="paragraph">
              <wp:posOffset>-718820</wp:posOffset>
            </wp:positionV>
            <wp:extent cx="6363335" cy="8991600"/>
            <wp:effectExtent l="1333500" t="0" r="1313815" b="0"/>
            <wp:wrapNone/>
            <wp:docPr id="6" name="Рисунок 5" descr="E:\биология дем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биология демо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333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-2182495</wp:posOffset>
            </wp:positionV>
            <wp:extent cx="6499860" cy="9185275"/>
            <wp:effectExtent l="1352550" t="0" r="1348740" b="0"/>
            <wp:wrapNone/>
            <wp:docPr id="7" name="Рисунок 6" descr="E:\биология дем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биология демо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99860" cy="918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 w:rsidP="00DC3B00">
      <w:pPr>
        <w:tabs>
          <w:tab w:val="left" w:pos="1740"/>
        </w:tabs>
      </w:pPr>
      <w:r>
        <w:tab/>
      </w:r>
    </w:p>
    <w:p w:rsidR="00DC3B00" w:rsidRDefault="00DC3B00" w:rsidP="00DC3B00">
      <w:pPr>
        <w:tabs>
          <w:tab w:val="left" w:pos="1740"/>
        </w:tabs>
      </w:pPr>
    </w:p>
    <w:p w:rsidR="00DC3B00" w:rsidRDefault="00DC3B00" w:rsidP="00DC3B00">
      <w:pPr>
        <w:tabs>
          <w:tab w:val="left" w:pos="1740"/>
        </w:tabs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1420495</wp:posOffset>
            </wp:positionH>
            <wp:positionV relativeFrom="paragraph">
              <wp:posOffset>311785</wp:posOffset>
            </wp:positionV>
            <wp:extent cx="6748145" cy="9525000"/>
            <wp:effectExtent l="1409700" t="0" r="1386205" b="0"/>
            <wp:wrapNone/>
            <wp:docPr id="8" name="Рисунок 7" descr="E:\биология дем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биология демо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814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 w:rsidP="00DC3B00">
      <w:pPr>
        <w:tabs>
          <w:tab w:val="left" w:pos="1740"/>
        </w:tabs>
      </w:pPr>
    </w:p>
    <w:p w:rsidR="00DC3B00" w:rsidRDefault="00DC3B00" w:rsidP="00DC3B00">
      <w:pPr>
        <w:tabs>
          <w:tab w:val="left" w:pos="1740"/>
        </w:tabs>
      </w:pPr>
    </w:p>
    <w:p w:rsidR="00DC3B00" w:rsidRDefault="00DC3B00" w:rsidP="00DC3B00">
      <w:pPr>
        <w:tabs>
          <w:tab w:val="left" w:pos="1740"/>
        </w:tabs>
      </w:pPr>
    </w:p>
    <w:p w:rsidR="00DC3B00" w:rsidRDefault="00DC3B00" w:rsidP="00DC3B00">
      <w:pPr>
        <w:tabs>
          <w:tab w:val="left" w:pos="1740"/>
        </w:tabs>
      </w:pP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1427480</wp:posOffset>
            </wp:positionH>
            <wp:positionV relativeFrom="paragraph">
              <wp:posOffset>-19050</wp:posOffset>
            </wp:positionV>
            <wp:extent cx="6838950" cy="9648190"/>
            <wp:effectExtent l="1428750" t="0" r="1409700" b="0"/>
            <wp:wrapNone/>
            <wp:docPr id="9" name="Рисунок 8" descr="E:\биология дем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биология демо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8950" cy="964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DC3B00" w:rsidRDefault="00DC3B00"/>
    <w:p w:rsidR="00E36593" w:rsidRDefault="00E3659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1080135</wp:posOffset>
            </wp:positionH>
            <wp:positionV relativeFrom="paragraph">
              <wp:posOffset>-1318895</wp:posOffset>
            </wp:positionV>
            <wp:extent cx="6979285" cy="9858375"/>
            <wp:effectExtent l="1466850" t="0" r="1440815" b="0"/>
            <wp:wrapNone/>
            <wp:docPr id="10" name="Рисунок 9" descr="E:\биология дем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биология демо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9285" cy="985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593" w:rsidRDefault="00E36593"/>
    <w:p w:rsidR="00DC3B00" w:rsidRDefault="00DC3B00"/>
    <w:p w:rsidR="00DC3B00" w:rsidRDefault="00DC3B00"/>
    <w:p w:rsidR="00DC3B00" w:rsidRDefault="00E36593">
      <w:r>
        <w:t>\</w:t>
      </w:r>
    </w:p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1275715</wp:posOffset>
            </wp:positionH>
            <wp:positionV relativeFrom="paragraph">
              <wp:posOffset>-810260</wp:posOffset>
            </wp:positionV>
            <wp:extent cx="6958965" cy="9660255"/>
            <wp:effectExtent l="1371600" t="0" r="1346835" b="0"/>
            <wp:wrapTight wrapText="bothSides">
              <wp:wrapPolygon edited="0">
                <wp:start x="6" y="21647"/>
                <wp:lineTo x="21529" y="21647"/>
                <wp:lineTo x="21529" y="9"/>
                <wp:lineTo x="6" y="9"/>
                <wp:lineTo x="6" y="21647"/>
              </wp:wrapPolygon>
            </wp:wrapTight>
            <wp:docPr id="11" name="Рисунок 10" descr="E:\биология дем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биология демо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8965" cy="966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p w:rsidR="00E36593" w:rsidRDefault="00E36593"/>
    <w:sectPr w:rsidR="00E36593" w:rsidSect="00DC3B00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C3B00"/>
    <w:rsid w:val="00AF5D58"/>
    <w:rsid w:val="00DC3B00"/>
    <w:rsid w:val="00E365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3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3B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2016-03-23T11:12:00Z</dcterms:created>
  <dcterms:modified xsi:type="dcterms:W3CDTF">2016-03-23T11:26:00Z</dcterms:modified>
</cp:coreProperties>
</file>