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773C3" w:rsidTr="001773C3">
        <w:trPr>
          <w:trHeight w:val="15158"/>
        </w:trPr>
        <w:tc>
          <w:tcPr>
            <w:tcW w:w="10172" w:type="dxa"/>
          </w:tcPr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Директору ГОУ ЯО                                                                                                                                                 «Ярославская общеобразовательная школа»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Луковиковой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И.И</w:t>
            </w:r>
            <w:proofErr w:type="spellEnd"/>
            <w:r>
              <w:rPr>
                <w:color w:val="auto"/>
              </w:rPr>
              <w:t>.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от осужденного отряда № ______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__________________________________________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__________________________________________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(фамилия, имя, отчество (при наличии) заявителя)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Дата рождения____________________________</w:t>
            </w: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</w:p>
          <w:p w:rsidR="001773C3" w:rsidRDefault="001773C3" w:rsidP="001773C3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  <w:bookmarkStart w:id="0" w:name="_GoBack"/>
            <w:bookmarkEnd w:id="0"/>
          </w:p>
          <w:p w:rsidR="001773C3" w:rsidRDefault="001773C3" w:rsidP="001773C3">
            <w:pPr>
              <w:pStyle w:val="Default"/>
              <w:spacing w:line="237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1773C3" w:rsidRDefault="001773C3" w:rsidP="001773C3">
            <w:pPr>
              <w:pStyle w:val="Default"/>
              <w:spacing w:line="237" w:lineRule="auto"/>
              <w:rPr>
                <w:color w:val="auto"/>
              </w:rPr>
            </w:pPr>
          </w:p>
          <w:p w:rsidR="001773C3" w:rsidRDefault="001773C3" w:rsidP="001773C3">
            <w:pPr>
              <w:jc w:val="right"/>
            </w:pPr>
          </w:p>
          <w:p w:rsidR="001773C3" w:rsidRDefault="001773C3" w:rsidP="001773C3">
            <w:pPr>
              <w:jc w:val="right"/>
            </w:pPr>
          </w:p>
          <w:p w:rsidR="001773C3" w:rsidRDefault="001773C3" w:rsidP="001773C3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ЗАЯВЛЕНИЕ.</w:t>
            </w:r>
          </w:p>
          <w:p w:rsidR="001773C3" w:rsidRDefault="001773C3" w:rsidP="001773C3">
            <w:pPr>
              <w:jc w:val="center"/>
            </w:pPr>
          </w:p>
          <w:p w:rsidR="001773C3" w:rsidRDefault="001773C3" w:rsidP="001773C3">
            <w:pPr>
              <w:pStyle w:val="a3"/>
              <w:rPr>
                <w:sz w:val="24"/>
              </w:rPr>
            </w:pPr>
            <w:r>
              <w:rPr>
                <w:sz w:val="24"/>
              </w:rPr>
              <w:tab/>
              <w:t>Прошу  отчислить  меня из ГОУ ЯО «Ярославская общеобразовательная школа» и выдать документы, в связи с тем, что _____________</w:t>
            </w:r>
            <w:r w:rsidR="00356175">
              <w:rPr>
                <w:sz w:val="24"/>
              </w:rPr>
              <w:t>______</w:t>
            </w:r>
            <w:r>
              <w:rPr>
                <w:sz w:val="24"/>
              </w:rPr>
              <w:t xml:space="preserve">_______________________________ </w:t>
            </w:r>
          </w:p>
          <w:p w:rsidR="001773C3" w:rsidRDefault="001773C3" w:rsidP="001773C3">
            <w:pPr>
              <w:pStyle w:val="a3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6175">
              <w:rPr>
                <w:sz w:val="24"/>
              </w:rPr>
              <w:t>_________________________</w:t>
            </w:r>
            <w:r>
              <w:rPr>
                <w:sz w:val="24"/>
              </w:rPr>
              <w:t xml:space="preserve">__ </w:t>
            </w:r>
          </w:p>
          <w:p w:rsidR="001773C3" w:rsidRPr="003245F2" w:rsidRDefault="001773C3" w:rsidP="001773C3">
            <w:pPr>
              <w:pStyle w:val="a3"/>
              <w:rPr>
                <w:sz w:val="24"/>
              </w:rPr>
            </w:pPr>
          </w:p>
          <w:p w:rsidR="001773C3" w:rsidRPr="003245F2" w:rsidRDefault="001773C3" w:rsidP="001773C3">
            <w:pPr>
              <w:pStyle w:val="a3"/>
              <w:rPr>
                <w:sz w:val="24"/>
              </w:rPr>
            </w:pPr>
          </w:p>
          <w:p w:rsidR="001773C3" w:rsidRPr="003245F2" w:rsidRDefault="001773C3" w:rsidP="001773C3">
            <w:pPr>
              <w:pStyle w:val="a3"/>
              <w:rPr>
                <w:sz w:val="24"/>
              </w:rPr>
            </w:pPr>
          </w:p>
          <w:p w:rsidR="001773C3" w:rsidRDefault="001773C3" w:rsidP="00356175">
            <w:pPr>
              <w:jc w:val="both"/>
            </w:pPr>
            <w:r>
              <w:t>Выданные документы:</w:t>
            </w:r>
            <w:r w:rsidR="00356175">
              <w:t xml:space="preserve"> личная карт</w:t>
            </w:r>
            <w:r>
              <w:t xml:space="preserve">а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1773C3" w:rsidRDefault="001773C3" w:rsidP="001773C3">
            <w:pPr>
              <w:jc w:val="both"/>
            </w:pPr>
          </w:p>
          <w:p w:rsidR="001773C3" w:rsidRDefault="001773C3" w:rsidP="001773C3">
            <w:pPr>
              <w:jc w:val="both"/>
            </w:pPr>
          </w:p>
          <w:p w:rsidR="001773C3" w:rsidRDefault="001773C3" w:rsidP="001773C3">
            <w:pPr>
              <w:jc w:val="both"/>
            </w:pPr>
          </w:p>
          <w:p w:rsidR="001773C3" w:rsidRDefault="001773C3" w:rsidP="001773C3">
            <w:pPr>
              <w:jc w:val="both"/>
            </w:pPr>
            <w:r>
              <w:t>Дата:</w:t>
            </w:r>
          </w:p>
          <w:p w:rsidR="001773C3" w:rsidRDefault="001773C3" w:rsidP="001773C3">
            <w:pPr>
              <w:jc w:val="center"/>
            </w:pPr>
            <w:r>
              <w:t>Подпись</w:t>
            </w:r>
            <w:proofErr w:type="gramStart"/>
            <w:r>
              <w:t xml:space="preserve">  _________________(                                                           )</w:t>
            </w:r>
            <w:proofErr w:type="gramEnd"/>
          </w:p>
          <w:p w:rsidR="001773C3" w:rsidRDefault="001773C3" w:rsidP="001773C3">
            <w:pPr>
              <w:jc w:val="both"/>
            </w:pPr>
          </w:p>
          <w:p w:rsidR="001773C3" w:rsidRDefault="001773C3" w:rsidP="001773C3"/>
          <w:p w:rsidR="001773C3" w:rsidRDefault="001773C3" w:rsidP="003245F2">
            <w:pPr>
              <w:pStyle w:val="Default"/>
              <w:keepNext/>
              <w:spacing w:line="237" w:lineRule="auto"/>
              <w:jc w:val="right"/>
              <w:rPr>
                <w:color w:val="auto"/>
              </w:rPr>
            </w:pPr>
          </w:p>
        </w:tc>
      </w:tr>
    </w:tbl>
    <w:p w:rsidR="000B337F" w:rsidRDefault="000B337F" w:rsidP="001773C3">
      <w:pPr>
        <w:pStyle w:val="Default"/>
        <w:keepNext/>
        <w:spacing w:line="237" w:lineRule="auto"/>
        <w:jc w:val="right"/>
      </w:pPr>
    </w:p>
    <w:sectPr w:rsidR="000B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2167"/>
    <w:multiLevelType w:val="hybridMultilevel"/>
    <w:tmpl w:val="7B60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8"/>
    <w:rsid w:val="00065F78"/>
    <w:rsid w:val="000B337F"/>
    <w:rsid w:val="001773C3"/>
    <w:rsid w:val="003245F2"/>
    <w:rsid w:val="00356175"/>
    <w:rsid w:val="0088590E"/>
    <w:rsid w:val="00F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40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4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240C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245F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1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40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4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240C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245F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1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dcterms:created xsi:type="dcterms:W3CDTF">2024-01-03T12:30:00Z</dcterms:created>
  <dcterms:modified xsi:type="dcterms:W3CDTF">2024-04-11T05:53:00Z</dcterms:modified>
</cp:coreProperties>
</file>