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E9B1B" w14:textId="43761D79" w:rsidR="00762BA8" w:rsidRDefault="00E74430">
      <w:pPr>
        <w:spacing w:after="16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6D2410B" wp14:editId="2555719E">
            <wp:simplePos x="0" y="0"/>
            <wp:positionH relativeFrom="column">
              <wp:posOffset>-730885</wp:posOffset>
            </wp:positionH>
            <wp:positionV relativeFrom="paragraph">
              <wp:posOffset>-610235</wp:posOffset>
            </wp:positionV>
            <wp:extent cx="6897370" cy="1794510"/>
            <wp:effectExtent l="0" t="0" r="0" b="0"/>
            <wp:wrapTight wrapText="bothSides">
              <wp:wrapPolygon edited="0">
                <wp:start x="0" y="0"/>
                <wp:lineTo x="0" y="21325"/>
                <wp:lineTo x="21536" y="21325"/>
                <wp:lineTo x="2153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37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46DD6" w14:textId="526D3AD0" w:rsidR="00762BA8" w:rsidRDefault="00762BA8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0B76E7F9" w14:textId="77777777" w:rsidR="00762BA8" w:rsidRDefault="00762BA8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22C839D8" w14:textId="77777777" w:rsidR="00762BA8" w:rsidRDefault="00762BA8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7E1EF0FE" w14:textId="0AD1842C" w:rsidR="005A41F6" w:rsidRDefault="00E96E63">
      <w:pPr>
        <w:spacing w:after="160" w:line="276" w:lineRule="auto"/>
        <w:jc w:val="center"/>
      </w:pPr>
      <w:r>
        <w:rPr>
          <w:b/>
          <w:bCs/>
          <w:sz w:val="32"/>
          <w:szCs w:val="32"/>
        </w:rPr>
        <w:t>РАБОЧАЯ ПРОГРАММА ВОСПИТАНИЯ</w:t>
      </w:r>
    </w:p>
    <w:p w14:paraId="7BC8F99F" w14:textId="59F478E3" w:rsidR="005A41F6" w:rsidRDefault="00E74430">
      <w:pPr>
        <w:spacing w:after="80" w:line="276" w:lineRule="auto"/>
        <w:jc w:val="center"/>
      </w:pPr>
      <w:bookmarkStart w:id="0" w:name="_GoBack"/>
      <w:bookmarkEnd w:id="0"/>
      <w:r>
        <w:t xml:space="preserve"> </w:t>
      </w:r>
      <w:r w:rsidR="00762BA8">
        <w:t>«ГОУ ЯО «Ярославская общеобразовательная школа</w:t>
      </w:r>
      <w:r w:rsidR="00E96E63">
        <w:t>»</w:t>
      </w:r>
    </w:p>
    <w:p w14:paraId="681D3136" w14:textId="77777777" w:rsidR="005A41F6" w:rsidRDefault="00E96E63">
      <w:pPr>
        <w:spacing w:after="80" w:line="276" w:lineRule="auto"/>
        <w:jc w:val="center"/>
      </w:pPr>
      <w:r>
        <w:t>на 2026/2027 учебный год</w:t>
      </w:r>
    </w:p>
    <w:p w14:paraId="42F5C68C" w14:textId="1B1DC3AF" w:rsidR="005A41F6" w:rsidRDefault="00762BA8">
      <w:pPr>
        <w:spacing w:after="80" w:line="276" w:lineRule="auto"/>
        <w:jc w:val="center"/>
      </w:pPr>
      <w:r>
        <w:t>(</w:t>
      </w:r>
      <w:r w:rsidR="00E96E63">
        <w:t>основного общего и среднего общего образования)</w:t>
      </w:r>
    </w:p>
    <w:p w14:paraId="6D64977D" w14:textId="77777777" w:rsidR="00762BA8" w:rsidRDefault="00762BA8">
      <w:pPr>
        <w:spacing w:after="80" w:line="276" w:lineRule="auto"/>
        <w:jc w:val="center"/>
      </w:pPr>
    </w:p>
    <w:p w14:paraId="0DAAA492" w14:textId="77777777" w:rsidR="00762BA8" w:rsidRDefault="00762BA8">
      <w:pPr>
        <w:spacing w:after="80" w:line="276" w:lineRule="auto"/>
        <w:jc w:val="center"/>
      </w:pPr>
    </w:p>
    <w:p w14:paraId="1C2C8B6F" w14:textId="77777777" w:rsidR="00762BA8" w:rsidRDefault="00762BA8">
      <w:pPr>
        <w:spacing w:after="80" w:line="276" w:lineRule="auto"/>
        <w:jc w:val="center"/>
      </w:pPr>
    </w:p>
    <w:p w14:paraId="355F7F41" w14:textId="77777777" w:rsidR="00762BA8" w:rsidRDefault="00762BA8">
      <w:pPr>
        <w:spacing w:after="80" w:line="276" w:lineRule="auto"/>
        <w:jc w:val="center"/>
      </w:pPr>
    </w:p>
    <w:p w14:paraId="23AFF7D5" w14:textId="77777777" w:rsidR="00762BA8" w:rsidRDefault="00762BA8">
      <w:pPr>
        <w:spacing w:after="80" w:line="276" w:lineRule="auto"/>
        <w:jc w:val="center"/>
      </w:pPr>
    </w:p>
    <w:p w14:paraId="70EC175D" w14:textId="64AFE39D" w:rsidR="00762BA8" w:rsidRDefault="00762BA8">
      <w:pPr>
        <w:spacing w:after="80" w:line="276" w:lineRule="auto"/>
        <w:jc w:val="center"/>
      </w:pPr>
    </w:p>
    <w:p w14:paraId="4ABBE822" w14:textId="25C541FC" w:rsidR="00156074" w:rsidRDefault="00156074">
      <w:pPr>
        <w:spacing w:after="80" w:line="276" w:lineRule="auto"/>
        <w:jc w:val="center"/>
      </w:pPr>
    </w:p>
    <w:p w14:paraId="1B812E06" w14:textId="45CF6EFA" w:rsidR="00156074" w:rsidRDefault="00156074">
      <w:pPr>
        <w:spacing w:after="80" w:line="276" w:lineRule="auto"/>
        <w:jc w:val="center"/>
      </w:pPr>
    </w:p>
    <w:p w14:paraId="41E13BA5" w14:textId="78BA0613" w:rsidR="00156074" w:rsidRDefault="00156074">
      <w:pPr>
        <w:spacing w:after="80" w:line="276" w:lineRule="auto"/>
        <w:jc w:val="center"/>
      </w:pPr>
    </w:p>
    <w:p w14:paraId="1387FEA4" w14:textId="6340973E" w:rsidR="00156074" w:rsidRDefault="00156074">
      <w:pPr>
        <w:spacing w:after="80" w:line="276" w:lineRule="auto"/>
        <w:jc w:val="center"/>
      </w:pPr>
    </w:p>
    <w:p w14:paraId="3FF7122B" w14:textId="0480E400" w:rsidR="00156074" w:rsidRDefault="00156074">
      <w:pPr>
        <w:spacing w:after="80" w:line="276" w:lineRule="auto"/>
        <w:jc w:val="center"/>
      </w:pPr>
    </w:p>
    <w:p w14:paraId="5FB78873" w14:textId="2287D365" w:rsidR="00156074" w:rsidRDefault="00156074">
      <w:pPr>
        <w:spacing w:after="80" w:line="276" w:lineRule="auto"/>
        <w:jc w:val="center"/>
      </w:pPr>
    </w:p>
    <w:p w14:paraId="0F43417A" w14:textId="04E3649E" w:rsidR="001B17C0" w:rsidRDefault="001B17C0">
      <w:pPr>
        <w:spacing w:after="80" w:line="276" w:lineRule="auto"/>
        <w:jc w:val="center"/>
      </w:pPr>
    </w:p>
    <w:p w14:paraId="17030D52" w14:textId="77777777" w:rsidR="00762BA8" w:rsidRDefault="00762BA8">
      <w:pPr>
        <w:spacing w:after="80" w:line="276" w:lineRule="auto"/>
        <w:jc w:val="center"/>
      </w:pPr>
    </w:p>
    <w:p w14:paraId="2855B2F9" w14:textId="6634D82D" w:rsidR="003844AA" w:rsidRDefault="003844AA">
      <w:pPr>
        <w:spacing w:after="80" w:line="276" w:lineRule="auto"/>
        <w:jc w:val="center"/>
      </w:pPr>
    </w:p>
    <w:p w14:paraId="69CED235" w14:textId="18A9CB79" w:rsidR="005A41F6" w:rsidRDefault="00762BA8">
      <w:pPr>
        <w:spacing w:after="80" w:line="276" w:lineRule="auto"/>
        <w:jc w:val="center"/>
      </w:pPr>
      <w:r>
        <w:t>Ярославль</w:t>
      </w:r>
      <w:r w:rsidR="00E96E63">
        <w:t>, 2026</w:t>
      </w:r>
    </w:p>
    <w:p w14:paraId="3E6323EE" w14:textId="77777777" w:rsidR="005A41F6" w:rsidRDefault="00E96E63">
      <w:pPr>
        <w:pageBreakBefore/>
        <w:spacing w:after="160" w:line="276" w:lineRule="auto"/>
        <w:jc w:val="center"/>
      </w:pPr>
      <w:r>
        <w:rPr>
          <w:b/>
          <w:bCs/>
          <w:sz w:val="30"/>
          <w:szCs w:val="30"/>
        </w:rPr>
        <w:lastRenderedPageBreak/>
        <w:t>СОДЕРЖАНИЕ</w:t>
      </w:r>
    </w:p>
    <w:p w14:paraId="7C6631C8" w14:textId="77777777" w:rsidR="005A41F6" w:rsidRDefault="00E96E63">
      <w:pPr>
        <w:spacing w:after="60" w:line="276" w:lineRule="auto"/>
      </w:pPr>
      <w:r>
        <w:t>Пояснительная записка</w:t>
      </w:r>
      <w:r>
        <w:ptab w:relativeTo="margin" w:alignment="right" w:leader="dot"/>
      </w:r>
      <w:r>
        <w:t>3</w:t>
      </w:r>
    </w:p>
    <w:p w14:paraId="7790BB11" w14:textId="77777777" w:rsidR="005A41F6" w:rsidRDefault="00E96E63">
      <w:pPr>
        <w:spacing w:after="60" w:line="276" w:lineRule="auto"/>
      </w:pPr>
      <w:r>
        <w:t>1. ЦЕЛЕВОЙ РАЗДЕЛ</w:t>
      </w:r>
      <w:r>
        <w:ptab w:relativeTo="margin" w:alignment="right" w:leader="dot"/>
      </w:r>
      <w:r>
        <w:t>4</w:t>
      </w:r>
    </w:p>
    <w:p w14:paraId="06656D4C" w14:textId="0C93FA83" w:rsidR="005A41F6" w:rsidRDefault="00E96E63">
      <w:pPr>
        <w:spacing w:after="60" w:line="276" w:lineRule="auto"/>
        <w:ind w:left="454"/>
      </w:pPr>
      <w:r>
        <w:t>1.1. Цель и задачи воспитания</w:t>
      </w:r>
      <w:r>
        <w:ptab w:relativeTo="margin" w:alignment="right" w:leader="dot"/>
      </w:r>
      <w:r w:rsidR="008510E6">
        <w:t>5</w:t>
      </w:r>
    </w:p>
    <w:p w14:paraId="7C1EA24C" w14:textId="0940E77B" w:rsidR="005A41F6" w:rsidRDefault="00E96E63">
      <w:pPr>
        <w:spacing w:after="60" w:line="276" w:lineRule="auto"/>
        <w:ind w:left="454"/>
      </w:pPr>
      <w:r>
        <w:t xml:space="preserve">1.2. Методологические </w:t>
      </w:r>
      <w:r w:rsidRPr="008510E6">
        <w:t>основы и прин</w:t>
      </w:r>
      <w:r w:rsidR="008510E6" w:rsidRPr="008510E6">
        <w:t xml:space="preserve">ципы </w:t>
      </w:r>
      <w:r w:rsidR="008510E6" w:rsidRPr="008510E6">
        <w:rPr>
          <w:sz w:val="24"/>
        </w:rPr>
        <w:t>воспитательной деятельност</w:t>
      </w:r>
      <w:r w:rsidR="008510E6">
        <w:rPr>
          <w:sz w:val="24"/>
        </w:rPr>
        <w:t>и</w:t>
      </w:r>
      <w:r>
        <w:ptab w:relativeTo="margin" w:alignment="right" w:leader="dot"/>
      </w:r>
      <w:r w:rsidR="008510E6">
        <w:t>6</w:t>
      </w:r>
    </w:p>
    <w:p w14:paraId="3E452576" w14:textId="77777777" w:rsidR="005A41F6" w:rsidRDefault="00E96E63">
      <w:pPr>
        <w:spacing w:after="60" w:line="276" w:lineRule="auto"/>
        <w:ind w:left="454"/>
      </w:pPr>
      <w:r>
        <w:t>1.3. Целевые ориентиры результатов воспитания</w:t>
      </w:r>
      <w:r>
        <w:ptab w:relativeTo="margin" w:alignment="right" w:leader="dot"/>
      </w:r>
      <w:r>
        <w:t>6</w:t>
      </w:r>
    </w:p>
    <w:p w14:paraId="7DBAF069" w14:textId="77777777" w:rsidR="005A41F6" w:rsidRDefault="00E96E63">
      <w:pPr>
        <w:spacing w:after="60" w:line="276" w:lineRule="auto"/>
      </w:pPr>
      <w:r>
        <w:t>2. СОДЕРЖАТЕЛЬНЫЙ РАЗДЕЛ</w:t>
      </w:r>
      <w:r>
        <w:ptab w:relativeTo="margin" w:alignment="right" w:leader="dot"/>
      </w:r>
      <w:r>
        <w:t>8</w:t>
      </w:r>
    </w:p>
    <w:p w14:paraId="07A5F677" w14:textId="77777777" w:rsidR="005A41F6" w:rsidRDefault="00E96E63">
      <w:pPr>
        <w:spacing w:after="60" w:line="276" w:lineRule="auto"/>
        <w:ind w:left="454"/>
      </w:pPr>
      <w:r>
        <w:t>2.1. Уклад общеобразовательной организации</w:t>
      </w:r>
      <w:r>
        <w:ptab w:relativeTo="margin" w:alignment="right" w:leader="dot"/>
      </w:r>
      <w:r>
        <w:t>8</w:t>
      </w:r>
    </w:p>
    <w:p w14:paraId="04ECF2B3" w14:textId="1165AE98" w:rsidR="005A41F6" w:rsidRDefault="00E96E63">
      <w:pPr>
        <w:spacing w:after="60" w:line="276" w:lineRule="auto"/>
        <w:ind w:left="454"/>
      </w:pPr>
      <w:r>
        <w:t>2.2. Виды, формы и содержание воспитательной деятельности</w:t>
      </w:r>
      <w:r>
        <w:ptab w:relativeTo="margin" w:alignment="right" w:leader="dot"/>
      </w:r>
      <w:r w:rsidR="008510E6">
        <w:t>14</w:t>
      </w:r>
    </w:p>
    <w:p w14:paraId="79582E43" w14:textId="678FF0AD" w:rsidR="005A41F6" w:rsidRDefault="00E96E63">
      <w:pPr>
        <w:spacing w:after="60" w:line="276" w:lineRule="auto"/>
      </w:pPr>
      <w:r>
        <w:t>3. ОРГАНИЗАЦИОННЫЙ РАЗДЕЛ</w:t>
      </w:r>
      <w:r>
        <w:ptab w:relativeTo="margin" w:alignment="right" w:leader="dot"/>
      </w:r>
      <w:r w:rsidR="008510E6">
        <w:t>26</w:t>
      </w:r>
    </w:p>
    <w:p w14:paraId="46F3C0C4" w14:textId="6B011773" w:rsidR="005A41F6" w:rsidRDefault="00E96E63">
      <w:pPr>
        <w:spacing w:after="60" w:line="276" w:lineRule="auto"/>
        <w:ind w:left="454"/>
      </w:pPr>
      <w:r>
        <w:t>3.1. Кадровое обеспечение</w:t>
      </w:r>
      <w:r>
        <w:ptab w:relativeTo="margin" w:alignment="right" w:leader="dot"/>
      </w:r>
      <w:r w:rsidR="008510E6">
        <w:t>26</w:t>
      </w:r>
    </w:p>
    <w:p w14:paraId="103705EF" w14:textId="7F742321" w:rsidR="005A41F6" w:rsidRDefault="00E96E63">
      <w:pPr>
        <w:spacing w:after="60" w:line="276" w:lineRule="auto"/>
        <w:ind w:left="454"/>
      </w:pPr>
      <w:r>
        <w:t>3.2. Нормативно-методическое обеспечение</w:t>
      </w:r>
      <w:r>
        <w:ptab w:relativeTo="margin" w:alignment="right" w:leader="dot"/>
      </w:r>
      <w:r w:rsidR="008510E6">
        <w:t>27</w:t>
      </w:r>
    </w:p>
    <w:p w14:paraId="29EB566D" w14:textId="56B985F9" w:rsidR="005A41F6" w:rsidRDefault="00E96E63">
      <w:pPr>
        <w:spacing w:after="60" w:line="276" w:lineRule="auto"/>
        <w:ind w:left="454"/>
      </w:pPr>
      <w:r>
        <w:t>3.3. Требования к условиям работы с обучающимися с особыми образовательными потребностями</w:t>
      </w:r>
      <w:r>
        <w:ptab w:relativeTo="margin" w:alignment="right" w:leader="dot"/>
      </w:r>
      <w:r w:rsidR="008510E6">
        <w:t>27</w:t>
      </w:r>
    </w:p>
    <w:p w14:paraId="445F5AB4" w14:textId="45EFE0E0" w:rsidR="005A41F6" w:rsidRDefault="00E96E63">
      <w:pPr>
        <w:spacing w:after="60" w:line="276" w:lineRule="auto"/>
        <w:ind w:left="454"/>
      </w:pPr>
      <w:r>
        <w:t>3.4. Система поощрения социальной успешности и проявлений активной жизненной позиции обучающихся</w:t>
      </w:r>
      <w:r>
        <w:ptab w:relativeTo="margin" w:alignment="right" w:leader="dot"/>
      </w:r>
      <w:r w:rsidR="008510E6">
        <w:t>28</w:t>
      </w:r>
    </w:p>
    <w:p w14:paraId="192793B2" w14:textId="4140A468" w:rsidR="005A41F6" w:rsidRDefault="00E96E63">
      <w:pPr>
        <w:spacing w:after="60" w:line="276" w:lineRule="auto"/>
        <w:ind w:left="454"/>
      </w:pPr>
      <w:r>
        <w:t>3.5. Анализ воспитательного процесса</w:t>
      </w:r>
      <w:r>
        <w:ptab w:relativeTo="margin" w:alignment="right" w:leader="dot"/>
      </w:r>
      <w:r w:rsidR="008510E6">
        <w:t>28</w:t>
      </w:r>
    </w:p>
    <w:p w14:paraId="1E59C126" w14:textId="38D20C8F" w:rsidR="005A41F6" w:rsidRDefault="00E96E63">
      <w:pPr>
        <w:spacing w:after="60" w:line="276" w:lineRule="auto"/>
      </w:pPr>
      <w:r>
        <w:t>Приложения</w:t>
      </w:r>
      <w:r>
        <w:ptab w:relativeTo="margin" w:alignment="right" w:leader="dot"/>
      </w:r>
      <w:r w:rsidR="00CB5660">
        <w:t>31</w:t>
      </w:r>
    </w:p>
    <w:p w14:paraId="656CF295" w14:textId="2DC1E335" w:rsidR="00D71F67" w:rsidRDefault="00D71F67" w:rsidP="00D71F67">
      <w:pPr>
        <w:spacing w:after="60" w:line="276" w:lineRule="auto"/>
        <w:ind w:firstLine="708"/>
      </w:pPr>
      <w:r>
        <w:t>1.Рабочая программа воспитания (уровень ООО)…...……..…………</w:t>
      </w:r>
      <w:r w:rsidR="00CB5660">
        <w:t>..31</w:t>
      </w:r>
    </w:p>
    <w:p w14:paraId="24074C46" w14:textId="47300724" w:rsidR="00D71F67" w:rsidRDefault="00D71F67" w:rsidP="00D71F67">
      <w:pPr>
        <w:spacing w:after="60" w:line="276" w:lineRule="auto"/>
        <w:ind w:firstLine="708"/>
      </w:pPr>
      <w:r>
        <w:t>2.</w:t>
      </w:r>
      <w:r w:rsidRPr="00D71F67">
        <w:t xml:space="preserve"> </w:t>
      </w:r>
      <w:r>
        <w:t>Рабочая программа воспитания (уровень СОО)…...……..…</w:t>
      </w:r>
      <w:r w:rsidR="008510E6">
        <w:t>………..5</w:t>
      </w:r>
      <w:r w:rsidR="00CB5660">
        <w:t>5</w:t>
      </w:r>
    </w:p>
    <w:p w14:paraId="2D325E12" w14:textId="6BB1ABCB" w:rsidR="00D71F67" w:rsidRDefault="00D71F67" w:rsidP="00D71F67">
      <w:pPr>
        <w:spacing w:after="60" w:line="276" w:lineRule="auto"/>
        <w:ind w:firstLine="708"/>
      </w:pPr>
      <w:r>
        <w:t>3. Календарный план воспитательной работы общий………</w:t>
      </w:r>
      <w:r w:rsidR="00DF5342">
        <w:t>………….80</w:t>
      </w:r>
    </w:p>
    <w:p w14:paraId="1C4C9375" w14:textId="67578863" w:rsidR="00D71F67" w:rsidRDefault="00D71F67" w:rsidP="00D71F67">
      <w:pPr>
        <w:spacing w:after="60" w:line="276" w:lineRule="auto"/>
        <w:ind w:firstLine="708"/>
      </w:pPr>
      <w:r>
        <w:t>4. Календарный план воспитательной работы (уровень ООО)…</w:t>
      </w:r>
      <w:r w:rsidR="00DF5342">
        <w:t>…….100</w:t>
      </w:r>
    </w:p>
    <w:p w14:paraId="4533E34B" w14:textId="301D0E6B" w:rsidR="00D71F67" w:rsidRDefault="00D71F67" w:rsidP="00D71F67">
      <w:pPr>
        <w:spacing w:after="60" w:line="276" w:lineRule="auto"/>
        <w:ind w:firstLine="708"/>
      </w:pPr>
      <w:r>
        <w:t>5. Календарный план воспитательной работы (уровень СОО)…</w:t>
      </w:r>
      <w:r w:rsidR="00DF5342">
        <w:t>…….116</w:t>
      </w:r>
    </w:p>
    <w:p w14:paraId="173BFF4C" w14:textId="77777777" w:rsidR="00D71F67" w:rsidRDefault="00D71F67">
      <w:pPr>
        <w:spacing w:after="60" w:line="276" w:lineRule="auto"/>
      </w:pPr>
    </w:p>
    <w:p w14:paraId="74538C18" w14:textId="77777777" w:rsidR="005A41F6" w:rsidRPr="00B80211" w:rsidRDefault="00E96E63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B80211">
        <w:rPr>
          <w:b/>
          <w:bCs/>
          <w:color w:val="auto"/>
          <w:sz w:val="30"/>
          <w:szCs w:val="30"/>
        </w:rPr>
        <w:lastRenderedPageBreak/>
        <w:t>ПОЯСНИТЕЛЬНАЯ ЗАПИСКА</w:t>
      </w:r>
    </w:p>
    <w:p w14:paraId="443264E3" w14:textId="09476687" w:rsidR="005A41F6" w:rsidRDefault="00E96E63">
      <w:pPr>
        <w:spacing w:after="120" w:line="276" w:lineRule="auto"/>
        <w:jc w:val="both"/>
      </w:pPr>
      <w:r>
        <w:t>Рабочая программа воспитания муниципального общеобразовател</w:t>
      </w:r>
      <w:r w:rsidR="00762BA8">
        <w:t>ьного учреждения «ГОУ ЯО «Ярославская общеобразовательная школа</w:t>
      </w:r>
      <w:r>
        <w:t>» (далее — Программа,</w:t>
      </w:r>
      <w:r w:rsidR="00762BA8">
        <w:t xml:space="preserve"> Школа</w:t>
      </w:r>
      <w:r>
        <w:t>) разработана на основе Федеральной рабочей программы воспитания и является обязательной частью основных образователь</w:t>
      </w:r>
      <w:r w:rsidR="00156074">
        <w:t xml:space="preserve">ных программ </w:t>
      </w:r>
      <w:r>
        <w:t>основного общего и среднего общего образования.</w:t>
      </w:r>
    </w:p>
    <w:p w14:paraId="5C552F28" w14:textId="77777777" w:rsidR="005A41F6" w:rsidRDefault="00E96E63">
      <w:pPr>
        <w:spacing w:after="120" w:line="276" w:lineRule="auto"/>
        <w:jc w:val="both"/>
      </w:pPr>
      <w:r>
        <w:t>Программа разработана в соответствии с нормативными правовыми актами:</w:t>
      </w:r>
    </w:p>
    <w:p w14:paraId="4AFEF170" w14:textId="77777777" w:rsidR="005A41F6" w:rsidRDefault="00E96E63">
      <w:pPr>
        <w:spacing w:after="60" w:line="276" w:lineRule="auto"/>
        <w:ind w:left="567" w:hanging="283"/>
        <w:jc w:val="both"/>
      </w:pPr>
      <w:r>
        <w:t>– Федеральным законом от 29.12.2012 № 273-ФЗ «Об образовании в Российской Федерации» (с изменениями, внесёнными Федеральным законом от 24.09.2022 № 371-ФЗ);</w:t>
      </w:r>
    </w:p>
    <w:p w14:paraId="318142B6" w14:textId="77777777" w:rsidR="005A41F6" w:rsidRDefault="00E96E63">
      <w:pPr>
        <w:spacing w:after="60" w:line="276" w:lineRule="auto"/>
        <w:ind w:left="567" w:hanging="283"/>
        <w:jc w:val="both"/>
      </w:pPr>
      <w:r>
        <w:t>– Федеральным законом от 31.07.2020 № 304-ФЗ «О внесении изменений в Федеральный закон „Об образовании в Российской Федерации“ по вопросам воспитания обучающихся»;</w:t>
      </w:r>
    </w:p>
    <w:p w14:paraId="46E8FE9B" w14:textId="77777777" w:rsidR="005A41F6" w:rsidRDefault="00E96E63">
      <w:pPr>
        <w:spacing w:after="60" w:line="276" w:lineRule="auto"/>
        <w:ind w:left="567" w:hanging="283"/>
        <w:jc w:val="both"/>
      </w:pPr>
      <w:r>
        <w:t>– 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737C6CE0" w14:textId="77777777" w:rsidR="005A41F6" w:rsidRDefault="00E96E63">
      <w:pPr>
        <w:spacing w:after="60" w:line="276" w:lineRule="auto"/>
        <w:ind w:left="567" w:hanging="283"/>
        <w:jc w:val="both"/>
      </w:pPr>
      <w:r>
        <w:t>– федеральными государственными образовательными стандартами начального общего, основного общего и среднего общего образования;</w:t>
      </w:r>
    </w:p>
    <w:p w14:paraId="0769D526" w14:textId="6A23EFE8" w:rsidR="005A41F6" w:rsidRDefault="00E96E63">
      <w:pPr>
        <w:spacing w:after="60" w:line="276" w:lineRule="auto"/>
        <w:ind w:left="567" w:hanging="283"/>
        <w:jc w:val="both"/>
      </w:pPr>
      <w:r>
        <w:t xml:space="preserve">– федеральными основными общеобразовательными программами (ФОП ООО, ФОП СОО), утверждёнными приказами </w:t>
      </w:r>
      <w:proofErr w:type="spellStart"/>
      <w:r>
        <w:t>Минпросвещения</w:t>
      </w:r>
      <w:proofErr w:type="spellEnd"/>
      <w:r>
        <w:t xml:space="preserve"> России;</w:t>
      </w:r>
    </w:p>
    <w:p w14:paraId="0222CB61" w14:textId="77777777" w:rsidR="005A41F6" w:rsidRDefault="00E96E63">
      <w:pPr>
        <w:spacing w:after="60" w:line="276" w:lineRule="auto"/>
        <w:ind w:left="567" w:hanging="283"/>
        <w:jc w:val="both"/>
      </w:pPr>
      <w:r>
        <w:t>– Концепцией исторического просвещения в образовательных организациях, утверждённой Министерством просвещения Российской Федерации (2026 г.);</w:t>
      </w:r>
    </w:p>
    <w:p w14:paraId="0BE1010A" w14:textId="77777777" w:rsidR="005A41F6" w:rsidRDefault="00E96E63">
      <w:pPr>
        <w:spacing w:after="60" w:line="276" w:lineRule="auto"/>
        <w:ind w:left="567" w:hanging="283"/>
        <w:jc w:val="both"/>
      </w:pPr>
      <w:r>
        <w:t>– Стратегией развития воспитания в Российской Федерации на период до 2025 года (утв. распоряжением Правительства РФ от 29.05.2015 № 996-р);</w:t>
      </w:r>
    </w:p>
    <w:p w14:paraId="51F183F9" w14:textId="77777777" w:rsidR="005A41F6" w:rsidRDefault="00E96E63">
      <w:pPr>
        <w:spacing w:after="60" w:line="276" w:lineRule="auto"/>
        <w:ind w:left="567" w:hanging="283"/>
        <w:jc w:val="both"/>
      </w:pPr>
      <w:r>
        <w:t>– приказом Министерства просвещения Российской Федерации от 08.05.2026 № 316 «О внесении изменений в Порядок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образования, утверждённый приказом Министерства просвещения Российской Федерации от 22.03.2021 № 115» (в части оценки поведения обучающихся);</w:t>
      </w:r>
    </w:p>
    <w:p w14:paraId="3960BFCA" w14:textId="77777777" w:rsidR="005A41F6" w:rsidRDefault="00E96E63">
      <w:pPr>
        <w:spacing w:after="60" w:line="276" w:lineRule="auto"/>
        <w:ind w:left="567" w:hanging="283"/>
        <w:jc w:val="both"/>
      </w:pPr>
      <w:r>
        <w:lastRenderedPageBreak/>
        <w:t>– Календарным планом воспитательной работы, а также календарём образовательных событий и памятных дат на 2026/2027 учебный год.</w:t>
      </w:r>
    </w:p>
    <w:p w14:paraId="4FAA78DB" w14:textId="77777777" w:rsidR="005A41F6" w:rsidRDefault="00E96E63">
      <w:pPr>
        <w:spacing w:after="120" w:line="276" w:lineRule="auto"/>
        <w:jc w:val="both"/>
      </w:pPr>
      <w:r>
        <w:t>Программа реализует единый подход к организации воспитательной деятельности и включает три раздела: целевой, содержательный и организационный. К Программе прилагаются рабочие программы воспитания по уровням образования и календарные планы воспитательной работы.</w:t>
      </w:r>
    </w:p>
    <w:p w14:paraId="59EB468B" w14:textId="434BBDBC" w:rsidR="005A41F6" w:rsidRDefault="00E96E63">
      <w:pPr>
        <w:spacing w:after="120" w:line="276" w:lineRule="auto"/>
        <w:jc w:val="both"/>
      </w:pPr>
      <w: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учётом принципов воспитания: гуманистической направленности воспитани</w:t>
      </w:r>
      <w:r w:rsidR="00762BA8">
        <w:t>я, совместной деятельности учащихся</w:t>
      </w:r>
      <w:r>
        <w:t xml:space="preserve"> и взрослых, следования нравственному примеру, безопасной ж</w:t>
      </w:r>
      <w:r w:rsidR="00156074">
        <w:t>изнедеятельности, и</w:t>
      </w:r>
      <w:r>
        <w:t xml:space="preserve"> </w:t>
      </w:r>
      <w:proofErr w:type="spellStart"/>
      <w:r>
        <w:t>возрастосообразности</w:t>
      </w:r>
      <w:proofErr w:type="spellEnd"/>
      <w:r>
        <w:t>.</w:t>
      </w:r>
    </w:p>
    <w:p w14:paraId="31FE2C4C" w14:textId="77777777" w:rsidR="005A41F6" w:rsidRPr="00B80211" w:rsidRDefault="00E96E63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B80211">
        <w:rPr>
          <w:b/>
          <w:bCs/>
          <w:color w:val="auto"/>
          <w:sz w:val="30"/>
          <w:szCs w:val="30"/>
        </w:rPr>
        <w:lastRenderedPageBreak/>
        <w:t>1. ЦЕЛЕВОЙ РАЗДЕЛ</w:t>
      </w:r>
    </w:p>
    <w:p w14:paraId="7EF6255D" w14:textId="77777777" w:rsidR="005A41F6" w:rsidRPr="00B80211" w:rsidRDefault="00E96E63">
      <w:pPr>
        <w:pStyle w:val="2"/>
        <w:keepNext/>
        <w:spacing w:before="200" w:after="120" w:line="276" w:lineRule="auto"/>
        <w:rPr>
          <w:color w:val="auto"/>
        </w:rPr>
      </w:pPr>
      <w:r w:rsidRPr="00B80211">
        <w:rPr>
          <w:b/>
          <w:bCs/>
          <w:color w:val="auto"/>
          <w:sz w:val="28"/>
          <w:szCs w:val="28"/>
        </w:rPr>
        <w:t>1.1. Цель и задачи воспитания</w:t>
      </w:r>
    </w:p>
    <w:p w14:paraId="4404651C" w14:textId="77777777" w:rsidR="005A41F6" w:rsidRDefault="00E96E63">
      <w:pPr>
        <w:spacing w:after="120" w:line="276" w:lineRule="auto"/>
        <w:jc w:val="both"/>
      </w:pPr>
      <w:r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</w:t>
      </w:r>
    </w:p>
    <w:p w14:paraId="77A7B49E" w14:textId="77777777" w:rsidR="005A41F6" w:rsidRDefault="00E96E63">
      <w:pPr>
        <w:spacing w:after="120" w:line="276" w:lineRule="auto"/>
        <w:jc w:val="both"/>
      </w:pPr>
      <w:r>
        <w:t>Цель воспитания обучающихся в общеобразовательной организации:</w:t>
      </w:r>
    </w:p>
    <w:p w14:paraId="77C8FC3E" w14:textId="77777777" w:rsidR="005A41F6" w:rsidRDefault="00E96E63">
      <w:pPr>
        <w:spacing w:after="60" w:line="276" w:lineRule="auto"/>
        <w:ind w:left="567" w:hanging="283"/>
        <w:jc w:val="both"/>
      </w:pPr>
      <w:r>
        <w:t>– 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7481D79F" w14:textId="77777777" w:rsidR="005A41F6" w:rsidRDefault="00E96E63">
      <w:pPr>
        <w:spacing w:after="60" w:line="276" w:lineRule="auto"/>
        <w:ind w:left="567" w:hanging="283"/>
        <w:jc w:val="both"/>
      </w:pPr>
      <w:r>
        <w:t>– 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439EDC4" w14:textId="77777777" w:rsidR="005A41F6" w:rsidRDefault="00E96E63">
      <w:pPr>
        <w:spacing w:after="120" w:line="276" w:lineRule="auto"/>
        <w:jc w:val="both"/>
      </w:pPr>
      <w:r>
        <w:t>Задачи воспитания:</w:t>
      </w:r>
    </w:p>
    <w:p w14:paraId="2D634D8C" w14:textId="77777777" w:rsidR="005A41F6" w:rsidRDefault="00E96E63">
      <w:pPr>
        <w:spacing w:after="60" w:line="276" w:lineRule="auto"/>
        <w:ind w:left="567" w:hanging="283"/>
        <w:jc w:val="both"/>
      </w:pPr>
      <w:r>
        <w:t>– 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14:paraId="55A2C96D" w14:textId="77777777" w:rsidR="005A41F6" w:rsidRDefault="00E96E63">
      <w:pPr>
        <w:spacing w:after="60" w:line="276" w:lineRule="auto"/>
        <w:ind w:left="567" w:hanging="283"/>
        <w:jc w:val="both"/>
      </w:pPr>
      <w:r>
        <w:t>– формирование и развитие личностных отношений к этим нормам, ценностям, традициям (их освоение, принятие);</w:t>
      </w:r>
    </w:p>
    <w:p w14:paraId="61164512" w14:textId="77777777" w:rsidR="005A41F6" w:rsidRDefault="00E96E63">
      <w:pPr>
        <w:spacing w:after="60" w:line="276" w:lineRule="auto"/>
        <w:ind w:left="567" w:hanging="283"/>
        <w:jc w:val="both"/>
      </w:pPr>
      <w:r>
        <w:t>– 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14:paraId="2E64A1A7" w14:textId="77777777" w:rsidR="005A41F6" w:rsidRDefault="00E96E63">
      <w:pPr>
        <w:spacing w:after="60" w:line="276" w:lineRule="auto"/>
        <w:ind w:left="567" w:hanging="283"/>
        <w:jc w:val="both"/>
      </w:pPr>
      <w:r>
        <w:t>– достижение личностных результатов освоения общеобразовательных программ в соответствии с ФГОС.</w:t>
      </w:r>
    </w:p>
    <w:p w14:paraId="659A3C89" w14:textId="77777777" w:rsidR="005A41F6" w:rsidRDefault="00E96E63">
      <w:pPr>
        <w:spacing w:after="120" w:line="276" w:lineRule="auto"/>
        <w:jc w:val="both"/>
      </w:pPr>
      <w:r>
        <w:t xml:space="preserve">Личностные результаты освоения обучающимися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</w:t>
      </w:r>
      <w:r>
        <w:lastRenderedPageBreak/>
        <w:t>как особого ценностного отношения к себе, окружающим людям и жизни в целом.</w:t>
      </w:r>
    </w:p>
    <w:p w14:paraId="69114ECD" w14:textId="77777777" w:rsidR="005A41F6" w:rsidRPr="00B80211" w:rsidRDefault="00E96E63">
      <w:pPr>
        <w:pStyle w:val="2"/>
        <w:keepNext/>
        <w:spacing w:before="200" w:after="120" w:line="276" w:lineRule="auto"/>
        <w:rPr>
          <w:color w:val="auto"/>
        </w:rPr>
      </w:pPr>
      <w:r w:rsidRPr="00B80211">
        <w:rPr>
          <w:b/>
          <w:bCs/>
          <w:color w:val="auto"/>
          <w:sz w:val="28"/>
          <w:szCs w:val="28"/>
        </w:rPr>
        <w:t>1.2. Методологические основы и принципы воспитательной деятельности</w:t>
      </w:r>
    </w:p>
    <w:p w14:paraId="5808F20D" w14:textId="77777777" w:rsidR="005A41F6" w:rsidRDefault="00E96E63">
      <w:pPr>
        <w:spacing w:after="120" w:line="276" w:lineRule="auto"/>
        <w:jc w:val="both"/>
      </w:pPr>
      <w:r>
        <w:t>Воспитательная деятельность в общеобразовательной организации основывается на следующих принципах:</w:t>
      </w:r>
    </w:p>
    <w:p w14:paraId="6A3AC5EB" w14:textId="77777777" w:rsidR="005A41F6" w:rsidRDefault="00E96E63">
      <w:pPr>
        <w:spacing w:after="60" w:line="276" w:lineRule="auto"/>
        <w:ind w:left="567" w:hanging="283"/>
        <w:jc w:val="both"/>
      </w:pPr>
      <w:r>
        <w:t>– принцип гуманистической направленности — каждый обучающийся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14:paraId="6BC7C978" w14:textId="77777777" w:rsidR="005A41F6" w:rsidRDefault="00E96E63">
      <w:pPr>
        <w:spacing w:after="60" w:line="276" w:lineRule="auto"/>
        <w:ind w:left="567" w:hanging="283"/>
        <w:jc w:val="both"/>
      </w:pPr>
      <w:r>
        <w:t>– принцип ценностного единства и совместности — ценности и смыслы воспитания едины и разделяемы всеми участниками образовательных отношений;</w:t>
      </w:r>
    </w:p>
    <w:p w14:paraId="6A88FF85" w14:textId="77777777" w:rsidR="005A41F6" w:rsidRDefault="00E96E63">
      <w:pPr>
        <w:spacing w:after="60" w:line="276" w:lineRule="auto"/>
        <w:ind w:left="567" w:hanging="283"/>
        <w:jc w:val="both"/>
      </w:pPr>
      <w:r>
        <w:t xml:space="preserve">– принцип </w:t>
      </w:r>
      <w:proofErr w:type="spellStart"/>
      <w:r>
        <w:t>культуросообразности</w:t>
      </w:r>
      <w:proofErr w:type="spellEnd"/>
      <w:r>
        <w:t xml:space="preserve"> — воспитание основывается на культуре и традициях народов России, культурно-исторических ценностях российского общества;</w:t>
      </w:r>
    </w:p>
    <w:p w14:paraId="24BF8622" w14:textId="77777777" w:rsidR="005A41F6" w:rsidRDefault="00E96E63">
      <w:pPr>
        <w:spacing w:after="60" w:line="276" w:lineRule="auto"/>
        <w:ind w:left="567" w:hanging="283"/>
        <w:jc w:val="both"/>
      </w:pPr>
      <w:r>
        <w:t>– принцип следования нравственному примеру — пример как метод воспитания позволяет расширить нравственный опыт обучающегося;</w:t>
      </w:r>
    </w:p>
    <w:p w14:paraId="628980A5" w14:textId="77777777" w:rsidR="005A41F6" w:rsidRDefault="00E96E63">
      <w:pPr>
        <w:spacing w:after="60" w:line="276" w:lineRule="auto"/>
        <w:ind w:left="567" w:hanging="283"/>
        <w:jc w:val="both"/>
      </w:pPr>
      <w:r>
        <w:t>– принцип безопасной жизнедеятельности — защищённость важных интересов личности от внешних и внутренних угроз, формирование культуры безопасного поведения, в том числе в цифровой среде;</w:t>
      </w:r>
    </w:p>
    <w:p w14:paraId="50191FEB" w14:textId="77777777" w:rsidR="005A41F6" w:rsidRDefault="00E96E63">
      <w:pPr>
        <w:spacing w:after="60" w:line="276" w:lineRule="auto"/>
        <w:ind w:left="567" w:hanging="283"/>
        <w:jc w:val="both"/>
      </w:pPr>
      <w:r>
        <w:t>– принцип совместной деятельности детей и взрослых — приобщение обучающихся к культурным ценностям происходит в условиях совместной деятельности, основанной на взаимном доверии;</w:t>
      </w:r>
    </w:p>
    <w:p w14:paraId="6EEA5C60" w14:textId="77777777" w:rsidR="005A41F6" w:rsidRDefault="00E96E63">
      <w:pPr>
        <w:spacing w:after="60" w:line="276" w:lineRule="auto"/>
        <w:ind w:left="567" w:hanging="283"/>
        <w:jc w:val="both"/>
      </w:pPr>
      <w:r>
        <w:t>– принцип инклюзивности — организация образовательного процесса, при которой все обучающиеся независимо от их особенностей включены в общую систему образования.</w:t>
      </w:r>
    </w:p>
    <w:p w14:paraId="2FE6BF32" w14:textId="77777777" w:rsidR="005A41F6" w:rsidRDefault="00E96E63">
      <w:pPr>
        <w:spacing w:after="120" w:line="276" w:lineRule="auto"/>
        <w:jc w:val="both"/>
      </w:pPr>
      <w:r>
        <w:t>Данные принципы реализуются в укладе общеобразовательной организации, включающем воспитывающие среды, общности, культурные практики, совместную деятельность и события.</w:t>
      </w:r>
    </w:p>
    <w:p w14:paraId="42419F6E" w14:textId="77777777" w:rsidR="005A41F6" w:rsidRPr="00B80211" w:rsidRDefault="00E96E63">
      <w:pPr>
        <w:pStyle w:val="2"/>
        <w:keepNext/>
        <w:spacing w:before="200" w:after="120" w:line="276" w:lineRule="auto"/>
        <w:rPr>
          <w:color w:val="auto"/>
        </w:rPr>
      </w:pPr>
      <w:r w:rsidRPr="00B80211">
        <w:rPr>
          <w:b/>
          <w:bCs/>
          <w:color w:val="auto"/>
          <w:sz w:val="28"/>
          <w:szCs w:val="28"/>
        </w:rPr>
        <w:t>1.3. Целевые ориентиры результатов воспитания</w:t>
      </w:r>
    </w:p>
    <w:p w14:paraId="6A8E16A0" w14:textId="4A897595" w:rsidR="005A41F6" w:rsidRDefault="00E96E63">
      <w:pPr>
        <w:spacing w:after="120" w:line="276" w:lineRule="auto"/>
        <w:jc w:val="both"/>
      </w:pPr>
      <w:r>
        <w:t>Требования к личностным результатам освоения обучающимися образовательных программ установлены соответствующими ФГОС. На основании этих требований в данном разделе представлены целевые ориентиры результатов воспитания по направлениям, соответствующим приоритетным задачам и мероприятиям П</w:t>
      </w:r>
      <w:r w:rsidR="00156074">
        <w:t>рограммы на уровнях</w:t>
      </w:r>
      <w:r>
        <w:t xml:space="preserve"> основного и среднего общего образования.</w:t>
      </w:r>
    </w:p>
    <w:p w14:paraId="6806E5E5" w14:textId="77777777" w:rsidR="005A41F6" w:rsidRDefault="00E96E63">
      <w:pPr>
        <w:spacing w:after="120" w:line="276" w:lineRule="auto"/>
        <w:jc w:val="both"/>
      </w:pPr>
      <w:r>
        <w:lastRenderedPageBreak/>
        <w:t>Целевые ориентиры результатов воспитания сформулированы на общем содержательном уровне по каждому направлению воспитания. Детализированные целевые ориентиры по каждому уровню образования приведены в приложениях к настоящей Программе.</w:t>
      </w:r>
    </w:p>
    <w:p w14:paraId="6BAE6000" w14:textId="77777777" w:rsidR="005A41F6" w:rsidRDefault="00E96E63">
      <w:pPr>
        <w:spacing w:after="120" w:line="276" w:lineRule="auto"/>
        <w:jc w:val="both"/>
      </w:pPr>
      <w:r>
        <w:t>Направления воспитания: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7422"/>
      </w:tblGrid>
      <w:tr w:rsidR="005A41F6" w14:paraId="11E2C260" w14:textId="77777777">
        <w:trPr>
          <w:tblHeader/>
        </w:trPr>
        <w:tc>
          <w:tcPr>
            <w:tcW w:w="11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5C9BA" w14:textId="77777777" w:rsidR="005A41F6" w:rsidRDefault="00E96E63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9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8A36F" w14:textId="77777777" w:rsidR="005A41F6" w:rsidRDefault="00E96E63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Ценностные основания и целевые ориентиры (обобщённо)</w:t>
            </w:r>
          </w:p>
        </w:tc>
      </w:tr>
      <w:tr w:rsidR="005A41F6" w14:paraId="0CB52496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7A9AD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Гражданское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532A8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Знающий и принимающий свою российскую гражданскую идентичность; проявляющий уважение к государственным символам; готовый к участию в самоуправлении и общественно полезной деятельности.</w:t>
            </w:r>
          </w:p>
        </w:tc>
      </w:tr>
      <w:tr w:rsidR="005A41F6" w14:paraId="42CF06B4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941E5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Патриотическое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1B8E5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Сознающий свою национальную, этническую принадлежность, любящий свой народ, его традиции, культуру; проявляющий уважение к историческому и культурному наследию своего и других народов России, к памяти защитников Отечества.</w:t>
            </w:r>
          </w:p>
        </w:tc>
      </w:tr>
      <w:tr w:rsidR="005A41F6" w14:paraId="5FC9E4B1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0F53E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D1ACD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Знающий и уважающий духовно-нравственную культуру, традиционные ценности народов России; выражающий готовность оценивать своё поведение и поступки с позиции нравственных норм и этических идеалов.</w:t>
            </w:r>
          </w:p>
        </w:tc>
      </w:tr>
      <w:tr w:rsidR="005A41F6" w14:paraId="66A19B98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7394F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Эстетическое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E71D4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Проявляющий восприимчивость к разным видам искусства, традициям и творчеству своего и других народов; понимающий эмоциональное воздействие искусства.</w:t>
            </w:r>
          </w:p>
        </w:tc>
      </w:tr>
      <w:tr w:rsidR="005A41F6" w14:paraId="4369B2E1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AFE4B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Физическое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A688C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Понимающий ценность жизни, здоровья и безопасности; соблюдающий правила здорового и безопасного образа жизни, в том числе в информационной среде.</w:t>
            </w:r>
          </w:p>
        </w:tc>
      </w:tr>
      <w:tr w:rsidR="005A41F6" w14:paraId="056EDF1E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02A6B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Трудовое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82C0E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Уважающий труд, результаты труда, трудовые достижения; проявляющий интерес к различным профессиям, участвующий в социально значимом труде.</w:t>
            </w:r>
          </w:p>
        </w:tc>
      </w:tr>
      <w:tr w:rsidR="005A41F6" w14:paraId="6D71F371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24710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Экологическое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CD708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Понимающий значение и глобальный характер экологических проблем; демонстрирующий ответственное, бережное отношение к природе.</w:t>
            </w:r>
          </w:p>
        </w:tc>
      </w:tr>
      <w:tr w:rsidR="005A41F6" w14:paraId="62F773F8" w14:textId="7777777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53654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Познавательное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21B8B" w14:textId="7777777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Выражающий познавательные интересы, активность, инициативность, самостоятельность в познании; обладающий представлением о научной картине мира.</w:t>
            </w:r>
          </w:p>
        </w:tc>
      </w:tr>
    </w:tbl>
    <w:p w14:paraId="4A28CE14" w14:textId="77777777" w:rsidR="005A41F6" w:rsidRPr="00B80211" w:rsidRDefault="00E96E63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B80211">
        <w:rPr>
          <w:b/>
          <w:bCs/>
          <w:color w:val="auto"/>
          <w:sz w:val="30"/>
          <w:szCs w:val="30"/>
        </w:rPr>
        <w:lastRenderedPageBreak/>
        <w:t>2. СОДЕРЖАТЕЛЬНЫЙ РАЗДЕЛ</w:t>
      </w:r>
    </w:p>
    <w:p w14:paraId="1A76BF11" w14:textId="21197040" w:rsidR="005A41F6" w:rsidRPr="00B80211" w:rsidRDefault="00E96E63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B80211">
        <w:rPr>
          <w:b/>
          <w:bCs/>
          <w:color w:val="auto"/>
          <w:sz w:val="28"/>
          <w:szCs w:val="28"/>
        </w:rPr>
        <w:t>2.1. Уклад общеобразовательной организации</w:t>
      </w:r>
    </w:p>
    <w:p w14:paraId="66147D41" w14:textId="3A5D4A6A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Государственное общеобразовательное учреждение Ярославской области «Ярославская общеобразовательная школа» обеспечивает реализацию конституционных прав граждан, являющихся </w:t>
      </w:r>
      <w:proofErr w:type="spellStart"/>
      <w:r w:rsidRPr="00762BA8">
        <w:t>спецконтингентом</w:t>
      </w:r>
      <w:proofErr w:type="spellEnd"/>
      <w:r w:rsidRPr="00762BA8">
        <w:t xml:space="preserve"> учреждений ФКУ ИК-1, ФКУ ИК-2, ФКУ ИК-8, ФКУ СИЗО-1, ФКУ СИЗО-2 УФСИН России по Ярославской области  на получение ими основного и среднего об</w:t>
      </w:r>
      <w:r w:rsidR="00156074">
        <w:t xml:space="preserve">щего образования. </w:t>
      </w:r>
      <w:r w:rsidRPr="00762BA8">
        <w:t xml:space="preserve">Школа осуществляет свою деятельность по пяти адресам и охватывает почти весь </w:t>
      </w:r>
      <w:proofErr w:type="spellStart"/>
      <w:r w:rsidRPr="00762BA8">
        <w:t>спецконтингент</w:t>
      </w:r>
      <w:proofErr w:type="spellEnd"/>
      <w:r w:rsidRPr="00762BA8">
        <w:t xml:space="preserve"> исправительных учреждений Ярославской области.</w:t>
      </w:r>
    </w:p>
    <w:p w14:paraId="3B16059F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Среднестатистический портрет ученика: мужчина в возрасте  18 - 45 лет, холостой, не работающий или работающий не по специальности, имеющий судимость за кражу, разбой и оборот наркотиков,  признавший себя виновным.</w:t>
      </w:r>
    </w:p>
    <w:p w14:paraId="56E28AE3" w14:textId="1F776C37" w:rsidR="00762BA8" w:rsidRPr="00762BA8" w:rsidRDefault="00762BA8" w:rsidP="00762BA8">
      <w:pPr>
        <w:spacing w:after="120" w:line="276" w:lineRule="auto"/>
        <w:jc w:val="both"/>
      </w:pPr>
      <w:r w:rsidRPr="00762BA8">
        <w:t>Образовательная организация, являясь частью регионального  образовательного пространства,  сохраняет особенности, присущие образовательному учреждению, входящему в состав уголовно-исполнительной системы. Специфика процесса воспитания состоит в том, что он происходит в рамках исполнения уголовного наказания, где воспитательный процесс должен основывается на принципах пенитенциарной педагогики.</w:t>
      </w:r>
    </w:p>
    <w:p w14:paraId="4BF71668" w14:textId="391E8E2E" w:rsidR="00762BA8" w:rsidRPr="00762BA8" w:rsidRDefault="00762BA8" w:rsidP="00762BA8">
      <w:pPr>
        <w:spacing w:after="120" w:line="276" w:lineRule="auto"/>
        <w:jc w:val="both"/>
      </w:pPr>
      <w:r w:rsidRPr="00762BA8">
        <w:t>Одна из важнейших категорий пенитенциарной педагогики — исправление осужденных. Исправление — противоречивый процесс изменения сложившихся стереотипов сознания и поведения осужденных, представляющий собой целенаправленное, а иногда и жесткое управление их жизнедеятельностью. Исправление выступает как цель и результат перевоспитания и как процесс самовоспитания, саморазвития личности. Степени изменения личности вполне сопоставимы с общечеловеческими нормами, поскольку не существует отдельно взятой морали для правонарушителей и для законопослушных граждан. Но в процессе перевоспитания такие нравственные нормы, как добросовестное отношение к своим обязанностям, труду, уважение к правилам общежития, бережное отношение к общественной и личной собственности приобретают статус правовых.</w:t>
      </w:r>
    </w:p>
    <w:p w14:paraId="61237BD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 xml:space="preserve">В отличие от «детских школ», где учебное заведение выступает в качестве главного, наряду  с семьей,  института воспитания, школа при  </w:t>
      </w:r>
      <w:r w:rsidRPr="00762BA8">
        <w:lastRenderedPageBreak/>
        <w:t>учреждениях исполнения наказания  является лишь одним из элементов сложной и многоуровневой системы исправления осужденных.</w:t>
      </w:r>
    </w:p>
    <w:p w14:paraId="295365DD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</w:r>
      <w:proofErr w:type="spellStart"/>
      <w:r w:rsidRPr="00762BA8">
        <w:t>Встраиваясь</w:t>
      </w:r>
      <w:proofErr w:type="spellEnd"/>
      <w:r w:rsidRPr="00762BA8">
        <w:t xml:space="preserve"> в  исправительно-воспитательный процесс пенитенциарного учреждения,  воспитательная система школы должна учитывать следующие  принципы перевоспитания осужденных</w:t>
      </w:r>
    </w:p>
    <w:p w14:paraId="7F7798F0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1. Принцип целенаправленности в воспитательной деятельности, где цель выступает как ориентир, позволяющей  выстроить перед осужденным целую систему «перспективных линий» - </w:t>
      </w:r>
      <w:proofErr w:type="gramStart"/>
      <w:r w:rsidRPr="00762BA8">
        <w:t>от</w:t>
      </w:r>
      <w:proofErr w:type="gramEnd"/>
      <w:r w:rsidRPr="00762BA8">
        <w:t xml:space="preserve"> ближней к дальней. В качестве дальней цели может быть определена перспектива окончательного перевоспитания и возвращения бывшего преступника в жизнь общества сознательным, законопослушным членом.</w:t>
      </w:r>
    </w:p>
    <w:p w14:paraId="2A331E3C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2. Принцип соответствия цели средствам, формам и методам </w:t>
      </w:r>
      <w:proofErr w:type="spellStart"/>
      <w:r w:rsidRPr="00762BA8">
        <w:t>перевоспитательной</w:t>
      </w:r>
      <w:proofErr w:type="spellEnd"/>
      <w:r w:rsidRPr="00762BA8">
        <w:t xml:space="preserve"> деятельности по отношению к конкретному осужденному. </w:t>
      </w:r>
    </w:p>
    <w:p w14:paraId="061B9EC5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3. Принцип связи процесса перевоспитания осужденного с жизнью. Сущность принципа заключается в том, что процесс перевоспитания направлен на подготовку осужденного к жизнедеятельности в той социальной среде, в которую он попадает после его выхода на свободу. В этом одна из наиболее сложных социальных проблем, стоящих перед педагогами, так как абстрактная цель перевоспитания может оторвать человека от реальной жизни. Так как человек может не найти своего места в обществе, после освобождения из заключения. Последствиями такого рецидива могут стать действия освобожденного, предусматривающие вновь применение мер осуждения.</w:t>
      </w:r>
    </w:p>
    <w:p w14:paraId="6CA69D2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Педагогам  рекомендуется помочь человеку восстановить и наладить социально полезные связи сообществом, знакомя их с общественной жизнью вне мест заключения, а также формировать у них положительные социальные установки. </w:t>
      </w:r>
    </w:p>
    <w:p w14:paraId="4EE85DE7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4. Принцип активности осужденного в общественно-полезной деятельности. Общественно-полезная деятельность осужденных – это прежде всего производительный труд. На втором месте по значимости стоят учебная, культурно-досуговая и </w:t>
      </w:r>
      <w:proofErr w:type="spellStart"/>
      <w:r w:rsidRPr="00762BA8">
        <w:t>физкультурно</w:t>
      </w:r>
      <w:proofErr w:type="spellEnd"/>
      <w:r w:rsidRPr="00762BA8">
        <w:t xml:space="preserve"> - спортивная деятельность.</w:t>
      </w:r>
    </w:p>
    <w:p w14:paraId="43673452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5. Принцип воспитания в коллективе. Данный принцип вытекает из социальной обусловленности развития (исправления) личности осужденного.</w:t>
      </w:r>
    </w:p>
    <w:p w14:paraId="694EF99D" w14:textId="77777777" w:rsidR="00762BA8" w:rsidRPr="00762BA8" w:rsidRDefault="00762BA8" w:rsidP="00762BA8">
      <w:pPr>
        <w:spacing w:after="120" w:line="276" w:lineRule="auto"/>
        <w:jc w:val="both"/>
      </w:pPr>
      <w:r w:rsidRPr="00762BA8">
        <w:lastRenderedPageBreak/>
        <w:t>6. Принцип сочетания требовательности к осужденному с гуманным и справедливым отношением к ним. В основе принципа лежит гуманное отношение к человеку.</w:t>
      </w:r>
    </w:p>
    <w:p w14:paraId="15CAF55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 7. Принцип опоры на положительное в личности, предусматривает усмотрение положительных качеств осужденного.</w:t>
      </w:r>
    </w:p>
    <w:p w14:paraId="26330DB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8. Принцип дифференцированного подхода в процессе перевоспитания, который требует строить перевоспитание осужденного с учетом своеобразия группы, к которой он относится. Это позволяет наиболее полно учесть особенности каждого. Группы могут быть сформированы: по характеру совершения преступления, по количеству судимостей, по степени криминальной зараженности, по степени общественной опасности, по возрасту, по образованию, по полу, по степени исправления и т.д.</w:t>
      </w:r>
    </w:p>
    <w:p w14:paraId="0FA293D5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9. Принцип индивидуального подхода. Именно через индивидуальный подход можно реально рассчитывать на действенность перевоспитания конкретного человека.</w:t>
      </w:r>
    </w:p>
    <w:p w14:paraId="6B0DFE22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10. Принцип комплексного подхода. Речь идет об использовании комплекса мер воспитательного воздействия, способного обеспечить разносторонность развития. </w:t>
      </w:r>
    </w:p>
    <w:p w14:paraId="12DB618E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Определенная роль в выполнении задач воспитательной работы принадлежит самостоятельным организациям осужденных, которые создаются в исправительных учреждениях. Это советы коллективов, советы отрядов, советы бригадиров и т.п. Работают они под контролем администрации учреждений. </w:t>
      </w:r>
    </w:p>
    <w:p w14:paraId="25D60BDD" w14:textId="6123617C" w:rsidR="00762BA8" w:rsidRPr="00762BA8" w:rsidRDefault="00762BA8" w:rsidP="00762BA8">
      <w:pPr>
        <w:spacing w:after="120" w:line="276" w:lineRule="auto"/>
        <w:jc w:val="both"/>
      </w:pPr>
      <w:r w:rsidRPr="00762BA8">
        <w:t xml:space="preserve">Уголовно-исполнительным законодательством (ст. 110 УИК) закрепляется принцип дифференциации воспитательной работы с осужденными. Требование дифференцированного подхода вытекает как из сложившейся практики исполнения лишения свободы, так и из ратифицированных Россией международно-правовых договоров, определяющих стандартные правила обращения с осужденными.  Так, если в исправительных колониях общего  режима воспитательные мероприятия проводятся, как правило, в клубах и общежитиях, то в тюрьмах и помещениях камерного типа они организуются по камерам. </w:t>
      </w:r>
    </w:p>
    <w:p w14:paraId="1F91F661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Школа, находящаяся на территории исправительной колонии, ограничена в выборе методов воспитательного воздействия на учеников и вынуждена подстраиваться под требования режима.  Режим представляет собой комплекс требований, правил, ограничений, запретов, охватывающий всю жизнь осужденных. Вводимые ограничения и особый порядок </w:t>
      </w:r>
      <w:r w:rsidRPr="00762BA8">
        <w:lastRenderedPageBreak/>
        <w:t xml:space="preserve">жизнедеятельности обусловлены необходимостью, с одной стороны, оказания карательного воздействия, а с другой – потребностями специально организуемого воспитательного процесса. </w:t>
      </w:r>
    </w:p>
    <w:p w14:paraId="0EA72F61" w14:textId="4CB75C47" w:rsidR="00DF3090" w:rsidRDefault="00DF3090" w:rsidP="00762BA8">
      <w:pPr>
        <w:spacing w:after="120" w:line="276" w:lineRule="auto"/>
        <w:jc w:val="both"/>
      </w:pPr>
      <w:r w:rsidRPr="00DF3090">
        <w:rPr>
          <w:b/>
          <w:i/>
        </w:rPr>
        <w:t>Проблемные зоны, дефициты, препятствия к достижению эффективных результатов в воспитательной деятельности</w:t>
      </w:r>
      <w:r>
        <w:rPr>
          <w:b/>
          <w:i/>
        </w:rPr>
        <w:t>:</w:t>
      </w:r>
    </w:p>
    <w:p w14:paraId="3DA59997" w14:textId="15CE33BC" w:rsidR="00762BA8" w:rsidRDefault="00762BA8" w:rsidP="00762BA8">
      <w:pPr>
        <w:spacing w:after="120" w:line="276" w:lineRule="auto"/>
        <w:jc w:val="both"/>
      </w:pPr>
      <w:r w:rsidRPr="00762BA8">
        <w:t xml:space="preserve">В силу особенностей контингента Школы существуют определенные ограничения на виды, формы и содержание воспитательной работы в учебном году по определенным видам деятельности в рамках основных (инвариантных) модулей. Существенные ограничения есть не только в количестве и тематике воспитательных мероприятий, но и, главным образом, в формах их реализации. Учащиеся одного класса находятся вместе только во время урочных и внеурочных занятий строго по расписанию, после уроков они расходятся под охраной по отрядам, которые изолированы друг от друга, соответственно любая совместная их деятельность во внеурочное время невозможна. У учащихся нет возможности выхода в сеть Интернет, нет возможности общения посторонними лицами, любое взаимодействие Школы с социальными партнерами затруднено. Еще сложнее организовать воспитательную работу среди учеников из числа заключенных в помещения камерного типа. </w:t>
      </w:r>
    </w:p>
    <w:p w14:paraId="522986F8" w14:textId="77777777" w:rsidR="001813CC" w:rsidRDefault="001813CC" w:rsidP="001813CC">
      <w:pPr>
        <w:spacing w:after="120" w:line="276" w:lineRule="auto"/>
        <w:jc w:val="both"/>
      </w:pPr>
      <w:r w:rsidRPr="00762BA8">
        <w:t xml:space="preserve">Работая со </w:t>
      </w:r>
      <w:proofErr w:type="spellStart"/>
      <w:r w:rsidRPr="00762BA8">
        <w:t>спецконтингентом</w:t>
      </w:r>
      <w:proofErr w:type="spellEnd"/>
      <w:r w:rsidRPr="00762BA8">
        <w:t xml:space="preserve">, классным руководителям достаточно сложно организовать коллективную работу в классе.  Отрицательное отношение осужденных к уголовному наказанию, как правило, переносится и на воспитательные воздействия,  и на самих педагогов. </w:t>
      </w:r>
    </w:p>
    <w:p w14:paraId="22A37D8E" w14:textId="35387692" w:rsidR="001813CC" w:rsidRPr="00762BA8" w:rsidRDefault="001813CC" w:rsidP="001813CC">
      <w:pPr>
        <w:spacing w:after="120" w:line="276" w:lineRule="auto"/>
        <w:jc w:val="both"/>
      </w:pPr>
      <w:r w:rsidRPr="00762BA8">
        <w:t xml:space="preserve">Сосредоточение криминогенной части осужденных в одном месте также создает основу для формирования специфической системы межличностных отношений, основанных на традициях и субкультуре уголовного мира, что значительно ослабляет педагогическое воздействие на них. </w:t>
      </w:r>
    </w:p>
    <w:p w14:paraId="0D1DF5EC" w14:textId="0CB1C1BD" w:rsidR="000F4A6A" w:rsidRDefault="001813CC" w:rsidP="00762BA8">
      <w:pPr>
        <w:spacing w:after="120" w:line="276" w:lineRule="auto"/>
        <w:jc w:val="both"/>
      </w:pPr>
      <w:r>
        <w:t>Программу Школы при исправительном учреждении достаточно сложно</w:t>
      </w:r>
      <w:r w:rsidR="000F4A6A">
        <w:t xml:space="preserve"> выстроить по аналогу с программами «детских школ»:</w:t>
      </w:r>
    </w:p>
    <w:p w14:paraId="1C8B4D5C" w14:textId="521CA626" w:rsidR="000F4A6A" w:rsidRDefault="000F4A6A" w:rsidP="00897F42">
      <w:pPr>
        <w:pStyle w:val="a5"/>
        <w:numPr>
          <w:ilvl w:val="0"/>
          <w:numId w:val="2"/>
        </w:numPr>
        <w:spacing w:after="120" w:line="276" w:lineRule="auto"/>
        <w:jc w:val="both"/>
      </w:pPr>
      <w:r>
        <w:t>педагоги работают с уже сложившими личностями, возраст учащихся - от 18 лет;</w:t>
      </w:r>
    </w:p>
    <w:p w14:paraId="682A15FA" w14:textId="77777777" w:rsidR="00B823DE" w:rsidRDefault="000F4A6A" w:rsidP="00897F42">
      <w:pPr>
        <w:pStyle w:val="a5"/>
        <w:numPr>
          <w:ilvl w:val="0"/>
          <w:numId w:val="2"/>
        </w:numPr>
        <w:spacing w:after="120" w:line="276" w:lineRule="auto"/>
        <w:jc w:val="both"/>
      </w:pPr>
      <w:r>
        <w:t>режимные ограничения на передвижение</w:t>
      </w:r>
      <w:r w:rsidR="00B823DE">
        <w:t xml:space="preserve"> по территории учреждения;</w:t>
      </w:r>
    </w:p>
    <w:p w14:paraId="64B1FFDC" w14:textId="770DD179" w:rsidR="000F4A6A" w:rsidRDefault="000F4A6A" w:rsidP="00897F42">
      <w:pPr>
        <w:pStyle w:val="a5"/>
        <w:numPr>
          <w:ilvl w:val="0"/>
          <w:numId w:val="2"/>
        </w:numPr>
        <w:spacing w:after="120" w:line="276" w:lineRule="auto"/>
        <w:jc w:val="both"/>
      </w:pPr>
      <w:r>
        <w:t xml:space="preserve"> ограничение на общение осужденных между собой и с родственниками;</w:t>
      </w:r>
    </w:p>
    <w:p w14:paraId="033BA947" w14:textId="3392D474" w:rsidR="000F4A6A" w:rsidRDefault="00B823DE" w:rsidP="00897F42">
      <w:pPr>
        <w:pStyle w:val="a5"/>
        <w:numPr>
          <w:ilvl w:val="0"/>
          <w:numId w:val="2"/>
        </w:numPr>
        <w:spacing w:after="120" w:line="276" w:lineRule="auto"/>
        <w:jc w:val="both"/>
      </w:pPr>
      <w:r>
        <w:t xml:space="preserve"> запрет на Интернет.</w:t>
      </w:r>
    </w:p>
    <w:p w14:paraId="15021218" w14:textId="354DAFB8" w:rsidR="00762BA8" w:rsidRPr="00762BA8" w:rsidRDefault="00762BA8" w:rsidP="00762BA8">
      <w:pPr>
        <w:spacing w:after="120" w:line="276" w:lineRule="auto"/>
        <w:jc w:val="both"/>
      </w:pPr>
      <w:r w:rsidRPr="00762BA8">
        <w:lastRenderedPageBreak/>
        <w:t xml:space="preserve">Такое значимое направление воспитательной работы «детских школ», как  «Основные школьные дела» невозможно в полном объеме реализовать на территории режимного объекта, поскольку жизнь заключенных строго регламентирована, и все важные для школы мероприятия проводятся совместно и под контролем отдела воспитательной работы УФСИН России по Ярославской области. </w:t>
      </w:r>
    </w:p>
    <w:p w14:paraId="0B7CED33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Работая с контингентом возрастного диапазона от 18 до 45 лет, где немалый процент выпускников детских домов, практически невыполнима организация взаимодействия с родителями. Кроме того, любое взаимодействие педагогов с родственниками осужденных строго запрещено службой безопасности системы УФСИН и рассматривается как административное правонарушение. По этой причине роль родителей в реализации воспитательного процесса выполняют офицеры-воспитатели отрядов и другие лица из числа сотрудников УФСИН.</w:t>
      </w:r>
    </w:p>
    <w:p w14:paraId="52A48622" w14:textId="2F777A22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В школе, работающей со </w:t>
      </w:r>
      <w:proofErr w:type="spellStart"/>
      <w:r w:rsidRPr="00762BA8">
        <w:t>спецконтингентом</w:t>
      </w:r>
      <w:proofErr w:type="spellEnd"/>
      <w:r w:rsidRPr="00762BA8">
        <w:t xml:space="preserve"> исправительного учрежд</w:t>
      </w:r>
      <w:r w:rsidR="00DF3090">
        <w:t>ения, невозможно</w:t>
      </w:r>
      <w:r w:rsidRPr="00762BA8">
        <w:t xml:space="preserve"> организовать ученическое самоуправление, поскольку любая социальная активность жестко порицается субкультурой уголовного мира, имеющей собственную иерархию и собственное самоуправление. Педагоги всячески борются с любыми проявлениями разделения учеников согласно тюремной иерархии на территории школы, но их возможности в этом вопросе ограничены. Поэтому самоуправление среди учащихся применяется только среди учащихся из числа тюремного актива и полностью регламентировано правилами внутреннего распорядка исправительного учреждения и соображениями безопасности.</w:t>
      </w:r>
    </w:p>
    <w:p w14:paraId="5A98B90F" w14:textId="1A35967A" w:rsidR="001813CC" w:rsidRDefault="00762BA8" w:rsidP="00762BA8">
      <w:pPr>
        <w:spacing w:after="120" w:line="276" w:lineRule="auto"/>
        <w:jc w:val="both"/>
      </w:pPr>
      <w:r>
        <w:t>Кроме того</w:t>
      </w:r>
      <w:r w:rsidR="00156074">
        <w:t>,</w:t>
      </w:r>
      <w:r w:rsidRPr="00762BA8">
        <w:t xml:space="preserve"> нет необходимости вести с учащимися </w:t>
      </w:r>
      <w:proofErr w:type="spellStart"/>
      <w:r w:rsidRPr="00762BA8">
        <w:t>профориентационную</w:t>
      </w:r>
      <w:proofErr w:type="spellEnd"/>
      <w:r w:rsidRPr="00762BA8">
        <w:t xml:space="preserve"> работу в том объеме, в каком ведется она в обычной школе, где биологический возраст учеников соответствует уровню их образования. Во-первых, большинство осужденных уже имеют профессию или опыт профессиональной деятельности; во-вторых, на территории колоний есть действующие профессионально-технические училища, в-третьих,  почти все ученики из числа осужденных после школы заняты на производстве.</w:t>
      </w:r>
    </w:p>
    <w:p w14:paraId="6EAEA8D3" w14:textId="6FA651B0" w:rsidR="00762BA8" w:rsidRPr="00762BA8" w:rsidRDefault="00762BA8" w:rsidP="00762BA8">
      <w:pPr>
        <w:spacing w:after="120" w:line="276" w:lineRule="auto"/>
        <w:jc w:val="both"/>
      </w:pPr>
      <w:r w:rsidRPr="00762BA8">
        <w:t>В ходе социологического исследования выяснилось, что около 23% учеников не изъявляют желания работать вообще, а самыми популярными профессиями были выдвинуты профессии сварщика, программиста, автослесаря,  экономиста  и водителя. Ориентируясь на эти данные, педагоги школы ведут работу по профориентации, включающую в себя: тестирования, индивидуальные беседы, рассказ о профессиях и их месте на рынке труда,  алгоритмах получения того или иного профессионального образования.</w:t>
      </w:r>
    </w:p>
    <w:p w14:paraId="2AFE48F2" w14:textId="3466C655" w:rsidR="001813CC" w:rsidRDefault="001813CC" w:rsidP="001813CC">
      <w:pPr>
        <w:shd w:val="clear" w:color="auto" w:fill="FFFFFF"/>
        <w:rPr>
          <w:rFonts w:ascii="Arial" w:hAnsi="Arial" w:cs="Arial"/>
          <w:color w:val="34343C"/>
          <w:sz w:val="23"/>
          <w:szCs w:val="23"/>
        </w:rPr>
      </w:pPr>
    </w:p>
    <w:p w14:paraId="65D374D5" w14:textId="356ABFE1" w:rsidR="001813CC" w:rsidRDefault="001813CC" w:rsidP="001813CC">
      <w:pPr>
        <w:shd w:val="clear" w:color="auto" w:fill="FFFFFF"/>
        <w:rPr>
          <w:b/>
          <w:i/>
        </w:rPr>
      </w:pPr>
      <w:r>
        <w:rPr>
          <w:b/>
          <w:i/>
        </w:rPr>
        <w:t xml:space="preserve">Пути </w:t>
      </w:r>
      <w:r w:rsidRPr="00DF3090">
        <w:rPr>
          <w:b/>
          <w:i/>
        </w:rPr>
        <w:t>к достижению эффективных результатов в воспитательной деятельности</w:t>
      </w:r>
      <w:r>
        <w:rPr>
          <w:b/>
          <w:i/>
        </w:rPr>
        <w:t>:</w:t>
      </w:r>
    </w:p>
    <w:p w14:paraId="5B4FF27A" w14:textId="77777777" w:rsidR="001813CC" w:rsidRPr="001813CC" w:rsidRDefault="001813CC" w:rsidP="001813CC">
      <w:pPr>
        <w:shd w:val="clear" w:color="auto" w:fill="FFFFFF"/>
        <w:rPr>
          <w:rFonts w:ascii="Arial" w:hAnsi="Arial" w:cs="Arial"/>
          <w:color w:val="34343C"/>
          <w:sz w:val="23"/>
          <w:szCs w:val="23"/>
        </w:rPr>
      </w:pPr>
    </w:p>
    <w:p w14:paraId="3D8F91CD" w14:textId="37DFA279" w:rsidR="00762BA8" w:rsidRPr="00762BA8" w:rsidRDefault="00762BA8" w:rsidP="00762BA8">
      <w:pPr>
        <w:spacing w:after="120" w:line="276" w:lineRule="auto"/>
        <w:jc w:val="both"/>
      </w:pPr>
      <w:r w:rsidRPr="00762BA8">
        <w:t>В сложившихся условиях наиболее эффективной формой воспитательного воздействия является индивидуальная работа, которая проводится на основе</w:t>
      </w:r>
      <w:r w:rsidR="001813CC">
        <w:t xml:space="preserve"> изучения личности обучающегося</w:t>
      </w:r>
      <w:r w:rsidRPr="00762BA8">
        <w:t xml:space="preserve"> с учетом обстоятельств совершенного им преступления, возраста, образования, профессии и других индивидуальных особенностей, с учетом научно-методических рекомендаций, вырабатываемых психологией и педагогикой.</w:t>
      </w:r>
    </w:p>
    <w:p w14:paraId="47D935B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Исходя из анализа специфики контингента обучающихся, места школы в системе образования и в уголовно-исполнительной системе, ГОУ ЯО «Ярославская общеобразовательная школа» ставит в центр системы воспитания не только личностное развитие обучающихся в соответствии с ФГОС, формирование у них системных знаний о различных аспектах развития России и мира, но и </w:t>
      </w:r>
      <w:proofErr w:type="spellStart"/>
      <w:r w:rsidRPr="00762BA8">
        <w:t>ресоциализацию</w:t>
      </w:r>
      <w:proofErr w:type="spellEnd"/>
      <w:r w:rsidRPr="00762BA8">
        <w:t xml:space="preserve"> - комплекс мероприятий, направленных на восстановление, приобретение социальных связей, утраченных как вследствие преступной деятельности, так и в период вынужденной изоляции от общества. </w:t>
      </w:r>
    </w:p>
    <w:p w14:paraId="72EEC249" w14:textId="20D220D2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В связи с этим в Рабочую программу воспитания введен модуль «Коррекция нравственных ориентиров». Педагоги Школы работают с уже сформировавшимися личностями. </w:t>
      </w:r>
    </w:p>
    <w:p w14:paraId="4CA060AE" w14:textId="38E7DF35" w:rsidR="00762BA8" w:rsidRPr="00762BA8" w:rsidRDefault="00762BA8" w:rsidP="00762BA8">
      <w:pPr>
        <w:spacing w:after="120" w:line="276" w:lineRule="auto"/>
        <w:jc w:val="both"/>
      </w:pPr>
      <w:r w:rsidRPr="00762BA8">
        <w:t>К таким мерам можно отнести непрямое и достаточно корректное воздействие на искаженные духовно-нравственные установки обучающихся.</w:t>
      </w:r>
    </w:p>
    <w:p w14:paraId="3FA9DE4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Процесс воспитания в школе основывается на следующих принципах взаимодействия педагогических работников и обучающихся:</w:t>
      </w:r>
    </w:p>
    <w:p w14:paraId="72C15FA6" w14:textId="77777777" w:rsidR="00762BA8" w:rsidRPr="00762BA8" w:rsidRDefault="00762BA8" w:rsidP="00762BA8">
      <w:pPr>
        <w:spacing w:after="120" w:line="276" w:lineRule="auto"/>
        <w:jc w:val="both"/>
      </w:pPr>
      <w:proofErr w:type="gramStart"/>
      <w:r w:rsidRPr="00762BA8">
        <w:t>-неукоснительное соблюдение законности и прав обучающегося, соблюдения конфиденциальности информации об обучающемся, приоритета безопасности обучающегося при нахождении в образовательной организации;</w:t>
      </w:r>
      <w:proofErr w:type="gramEnd"/>
    </w:p>
    <w:p w14:paraId="7F7F47EE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-ориентир на создание в образовательной организации психологически комфортной среды для каждого обучающегося, без которой невозможно конструктивное взаимодействие обучающихся и педагогических работников; </w:t>
      </w:r>
    </w:p>
    <w:p w14:paraId="50F77391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-системность, целесообразность и не шаблонность воспитания как условия его эффективности;</w:t>
      </w:r>
    </w:p>
    <w:p w14:paraId="40195020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-гуманное отношение к ученикам из числа осужденных в сочетании с высоким уровнем требовательности, исправление личности в системе </w:t>
      </w:r>
      <w:r w:rsidRPr="00762BA8">
        <w:lastRenderedPageBreak/>
        <w:t>коллективистских отношений; участие в перевоспитании учащегося совместно с учреждениями УФСИН России по Ярославской области.</w:t>
      </w:r>
    </w:p>
    <w:p w14:paraId="2623BC4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Ключевой фигурой воспитания в школе является классный руководитель, реализующий по отношению к обучающимся личностно развивающую, организационную, посредническую (в разрешении конфликтов) функции.</w:t>
      </w:r>
    </w:p>
    <w:p w14:paraId="67F4061D" w14:textId="77777777" w:rsidR="00762BA8" w:rsidRPr="00B80211" w:rsidRDefault="00762BA8">
      <w:pPr>
        <w:pStyle w:val="2"/>
        <w:keepNext/>
        <w:spacing w:before="200" w:after="120" w:line="276" w:lineRule="auto"/>
        <w:rPr>
          <w:color w:val="auto"/>
        </w:rPr>
      </w:pPr>
    </w:p>
    <w:p w14:paraId="6CD1FFD4" w14:textId="176C6505" w:rsidR="005A41F6" w:rsidRPr="00B80211" w:rsidRDefault="00E96E63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B80211">
        <w:rPr>
          <w:b/>
          <w:bCs/>
          <w:color w:val="auto"/>
          <w:sz w:val="28"/>
          <w:szCs w:val="28"/>
        </w:rPr>
        <w:t>2.2. Виды, формы и содержание воспитательной деятельности</w:t>
      </w:r>
    </w:p>
    <w:p w14:paraId="47250A0E" w14:textId="415655F3" w:rsidR="00762BA8" w:rsidRPr="00762BA8" w:rsidRDefault="00762BA8" w:rsidP="00762BA8">
      <w:pPr>
        <w:spacing w:after="120" w:line="276" w:lineRule="auto"/>
        <w:jc w:val="both"/>
      </w:pPr>
      <w:r w:rsidRPr="00762BA8"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513519F4" w14:textId="41F30954" w:rsidR="00762BA8" w:rsidRPr="00156074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rPr>
          <w:b/>
          <w:i/>
        </w:rPr>
        <w:t>2.2.1</w:t>
      </w:r>
      <w:r w:rsidR="00156074">
        <w:rPr>
          <w:b/>
          <w:i/>
        </w:rPr>
        <w:t>. Модуль «Урочная деятельность»</w:t>
      </w:r>
    </w:p>
    <w:p w14:paraId="7D318E2A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Реализация школьными педагогами воспитательного потенциала урока предполагает следующее:</w:t>
      </w:r>
    </w:p>
    <w:p w14:paraId="7127CA01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1E7D862C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14:paraId="5090F88F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реализация приоритета воспитания в учебной деятельности;</w:t>
      </w:r>
    </w:p>
    <w:p w14:paraId="649C7717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14:paraId="619191D5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-применение интерактивных форм учебной работы: интеллектуальных, стимулирующих познавательную мотивацию;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14:paraId="28948879" w14:textId="77777777" w:rsidR="00762BA8" w:rsidRPr="00762BA8" w:rsidRDefault="00762BA8" w:rsidP="00762BA8">
      <w:pPr>
        <w:spacing w:after="120" w:line="276" w:lineRule="auto"/>
        <w:jc w:val="both"/>
      </w:pPr>
      <w:r w:rsidRPr="00762BA8">
        <w:lastRenderedPageBreak/>
        <w:t>-побуждение обучающихся соблюдать нормы поведения, правила общения друг с другом и педагогами, соответствующие укладу общеобразовательной организации, установление и поддержка доброжелательной атмосферы;</w:t>
      </w:r>
    </w:p>
    <w:p w14:paraId="320042EB" w14:textId="3BC79277" w:rsidR="00762BA8" w:rsidRDefault="00762BA8" w:rsidP="00762BA8">
      <w:pPr>
        <w:spacing w:after="120" w:line="276" w:lineRule="auto"/>
        <w:jc w:val="both"/>
      </w:pPr>
      <w:r w:rsidRPr="00762BA8">
        <w:t>-инициирование и поддержка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0A84B2CB" w14:textId="77777777" w:rsidR="00C67227" w:rsidRPr="00762BA8" w:rsidRDefault="00C67227" w:rsidP="00C67227">
      <w:pPr>
        <w:spacing w:after="120" w:line="276" w:lineRule="auto"/>
        <w:jc w:val="both"/>
      </w:pPr>
      <w:r>
        <w:t>Историческое просвещение. В соответствии с Концепцией исторического просвещения, утверждённой Министерством просвещения Российской Федерации, усилена работа по формированию исторической памяти и общероссийской гражданской идентичности, навыков работы с историческими источниками и противодействия фальсификации истории, сохранению памяти о защитниках Отечества. Педагогам рекомендовано н</w:t>
      </w:r>
      <w:r w:rsidRPr="00B823DE">
        <w:t>а уроках «Обществознание» и</w:t>
      </w:r>
      <w:r>
        <w:t xml:space="preserve"> «История» активно предлагать проекты и</w:t>
      </w:r>
      <w:r w:rsidRPr="00B823DE">
        <w:t xml:space="preserve"> исследовательские работы</w:t>
      </w:r>
      <w:r>
        <w:t xml:space="preserve"> на тему государственной символики, а также</w:t>
      </w:r>
      <w:r w:rsidRPr="00B823DE">
        <w:t xml:space="preserve"> связывать </w:t>
      </w:r>
      <w:r>
        <w:t xml:space="preserve">эту </w:t>
      </w:r>
      <w:r w:rsidRPr="00B823DE">
        <w:t>тему с историей «малой родины»</w:t>
      </w:r>
      <w:r>
        <w:t>.</w:t>
      </w:r>
    </w:p>
    <w:p w14:paraId="724AC368" w14:textId="77777777" w:rsidR="00C67227" w:rsidRDefault="00C67227" w:rsidP="00762BA8">
      <w:pPr>
        <w:spacing w:after="120" w:line="276" w:lineRule="auto"/>
        <w:jc w:val="both"/>
      </w:pPr>
    </w:p>
    <w:p w14:paraId="4B5E7210" w14:textId="46FA3C87" w:rsidR="00762BA8" w:rsidRPr="00762BA8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rPr>
          <w:b/>
          <w:i/>
        </w:rPr>
        <w:t xml:space="preserve">2.2.2. Модуль </w:t>
      </w:r>
      <w:bookmarkStart w:id="1" w:name="_Hlk30338243"/>
      <w:r w:rsidRPr="00762BA8">
        <w:rPr>
          <w:b/>
          <w:i/>
        </w:rPr>
        <w:t>«Внеурочная деятельность»</w:t>
      </w:r>
      <w:bookmarkEnd w:id="1"/>
    </w:p>
    <w:p w14:paraId="50031C81" w14:textId="77777777" w:rsidR="00A7056B" w:rsidRPr="00A7056B" w:rsidRDefault="00A7056B" w:rsidP="00A7056B">
      <w:pPr>
        <w:spacing w:after="120" w:line="276" w:lineRule="auto"/>
        <w:jc w:val="both"/>
      </w:pPr>
      <w:r w:rsidRPr="00A7056B">
        <w:t>Реализация воспитательного потенциала внеурочной деятельности осуществляется в рамках курсов, занятий:</w:t>
      </w:r>
    </w:p>
    <w:p w14:paraId="22695C94" w14:textId="77777777" w:rsidR="00A7056B" w:rsidRPr="00A7056B" w:rsidRDefault="00A7056B" w:rsidP="00A7056B">
      <w:pPr>
        <w:spacing w:after="120" w:line="276" w:lineRule="auto"/>
        <w:jc w:val="both"/>
      </w:pPr>
      <w:r w:rsidRPr="00A7056B">
        <w:t>– курс внеурочной деятельности «Разговоры о важном» — цикл еженедельных занятий информационно-просветительской, патриотической, нравственной и экологической направленности;</w:t>
      </w:r>
    </w:p>
    <w:p w14:paraId="3F1159D4" w14:textId="77777777" w:rsidR="00A7056B" w:rsidRPr="00A7056B" w:rsidRDefault="00A7056B" w:rsidP="00A7056B">
      <w:pPr>
        <w:spacing w:after="120" w:line="276" w:lineRule="auto"/>
        <w:jc w:val="both"/>
      </w:pPr>
      <w:r w:rsidRPr="00A7056B">
        <w:t>– курс «Духовно-нравственная культура России» (ДНКР) — вводится с 2026/2027 учебного года в 5-х классах в объёме 17 часов; преподаётся учителями истории;</w:t>
      </w:r>
    </w:p>
    <w:p w14:paraId="17AFFF79" w14:textId="77777777" w:rsidR="00A7056B" w:rsidRPr="00A7056B" w:rsidRDefault="00A7056B" w:rsidP="00A7056B">
      <w:pPr>
        <w:spacing w:after="120" w:line="276" w:lineRule="auto"/>
        <w:jc w:val="both"/>
      </w:pPr>
      <w:r w:rsidRPr="00A7056B">
        <w:t>– занятия патриотической, гражданско-патриотической, военно-патриотической, краеведческой, историко-культурной направленности;</w:t>
      </w:r>
    </w:p>
    <w:p w14:paraId="55E8762F" w14:textId="77777777" w:rsidR="00A7056B" w:rsidRPr="00A7056B" w:rsidRDefault="00A7056B" w:rsidP="00A7056B">
      <w:pPr>
        <w:spacing w:after="120" w:line="276" w:lineRule="auto"/>
        <w:jc w:val="both"/>
      </w:pPr>
      <w:r w:rsidRPr="00A7056B">
        <w:t>– занятия по формированию функциональной грамотности обучающихся;</w:t>
      </w:r>
    </w:p>
    <w:p w14:paraId="520ACFE0" w14:textId="77777777" w:rsidR="00A7056B" w:rsidRPr="00A7056B" w:rsidRDefault="00A7056B" w:rsidP="00A7056B">
      <w:pPr>
        <w:spacing w:after="120" w:line="276" w:lineRule="auto"/>
        <w:jc w:val="both"/>
      </w:pPr>
      <w:r w:rsidRPr="00A7056B">
        <w:t>– занятия, связанные с реализацией особых интеллектуальных и социокультурных потребностей обучающихся;</w:t>
      </w:r>
    </w:p>
    <w:p w14:paraId="03D5A64F" w14:textId="77777777" w:rsidR="00A7056B" w:rsidRPr="00A7056B" w:rsidRDefault="00A7056B" w:rsidP="00A7056B">
      <w:pPr>
        <w:spacing w:after="120" w:line="276" w:lineRule="auto"/>
        <w:jc w:val="both"/>
      </w:pPr>
      <w:r w:rsidRPr="00A7056B">
        <w:t>– занятия оздоровительной и спортивной направленности.</w:t>
      </w:r>
    </w:p>
    <w:p w14:paraId="50EB8645" w14:textId="732CA26B" w:rsidR="00A7056B" w:rsidRPr="00762BA8" w:rsidRDefault="00A7056B" w:rsidP="00A7056B">
      <w:pPr>
        <w:spacing w:after="120" w:line="276" w:lineRule="auto"/>
        <w:jc w:val="both"/>
      </w:pPr>
      <w:r w:rsidRPr="00A7056B">
        <w:t xml:space="preserve">Интеграция ДНКР. С 2026/2027 учебного года ценностное содержание курса «Духовно-нравственная культура России» (5-е классы, 17 часов) интегрируется в воспитательную деятельность через модули «Основные школьные дела» и «Коррекция духовно-нравственных установок». Тематика </w:t>
      </w:r>
      <w:r w:rsidRPr="00A7056B">
        <w:lastRenderedPageBreak/>
        <w:t xml:space="preserve">курса — традиционные духовно-нравственные ценности народов России, историко-культурное и духовное наследие — находит отражение в </w:t>
      </w:r>
      <w:r>
        <w:t xml:space="preserve">ключевых общешкольных делах, </w:t>
      </w:r>
      <w:r w:rsidRPr="00A7056B">
        <w:t xml:space="preserve">организацию </w:t>
      </w:r>
      <w:r w:rsidRPr="00762BA8">
        <w:t>этических бесед и диспуто</w:t>
      </w:r>
      <w:r>
        <w:t xml:space="preserve">в на морально-нравственные темы, </w:t>
      </w:r>
      <w:r w:rsidRPr="00762BA8">
        <w:t>показ художественных и документальных фильмов исправите</w:t>
      </w:r>
      <w:r>
        <w:t>льно-воспитательного содержания.</w:t>
      </w:r>
    </w:p>
    <w:p w14:paraId="3659E7B0" w14:textId="0BDAFFA0" w:rsidR="00A7056B" w:rsidRPr="00A7056B" w:rsidRDefault="00A7056B" w:rsidP="00A7056B">
      <w:pPr>
        <w:spacing w:after="120" w:line="276" w:lineRule="auto"/>
        <w:jc w:val="both"/>
      </w:pPr>
    </w:p>
    <w:p w14:paraId="7690E573" w14:textId="2BC9BE68" w:rsidR="00762BA8" w:rsidRPr="00762BA8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rPr>
          <w:b/>
          <w:i/>
        </w:rPr>
        <w:t xml:space="preserve">2.2.3. Модуль «Классное руководство» </w:t>
      </w:r>
    </w:p>
    <w:p w14:paraId="2FBF6C62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-планирование и проведение классных часов целевой воспитательной, тематической направленности;</w:t>
      </w:r>
    </w:p>
    <w:p w14:paraId="5DADABF7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-инициирование и поддержка классными руководителями участия класса в общешкольных делах, мероприятиях, оказание необходимой помощи обучающимся в их подготовке, проведении и анализе;</w:t>
      </w:r>
    </w:p>
    <w:p w14:paraId="6AAAFDB1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-организация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человеком, задающим образцы поведения;</w:t>
      </w:r>
    </w:p>
    <w:p w14:paraId="3CD35CC6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-работа с активом из контингента осужденных ФКУ ИК-1, ФКУ ИК-2, ФКУ ИК-8, ФКУ СИЗО-1, ФКУ СИЗО-2 по совместной выработке общешкольных правил, помогающим вновь прибывшим учащимся освоить нормы поведения и общения в образовательном учреждении;</w:t>
      </w:r>
    </w:p>
    <w:p w14:paraId="139AD9DF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</w:t>
      </w:r>
    </w:p>
    <w:p w14:paraId="36A4ED7E" w14:textId="00A99686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-изучение особенностей личностного развития обучающихся  посредством наблюдения за их поведения в условиях исправительного учреждения; </w:t>
      </w:r>
    </w:p>
    <w:p w14:paraId="7037DE6D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-создание доверительного общения и поддержка обучающихся в решении важных для них жизненных проблем (налаживание взаимоотношений друг с другом, родственниками, учителями, сотрудниками УИС, успеваемость). Совместный поиск решений проблем, коррекцию поведения обучающихся через частные беседы индивидуально и вместе с офицерами-воспитателями, с другими обучающимися класса;</w:t>
      </w:r>
    </w:p>
    <w:p w14:paraId="2A5CEBC4" w14:textId="2BD172A3" w:rsidR="00762BA8" w:rsidRPr="00762BA8" w:rsidRDefault="000D2372" w:rsidP="00762BA8">
      <w:pPr>
        <w:spacing w:after="120" w:line="276" w:lineRule="auto"/>
        <w:jc w:val="both"/>
      </w:pPr>
      <w:r>
        <w:t>-</w:t>
      </w:r>
      <w:proofErr w:type="spellStart"/>
      <w:r>
        <w:t>профориентационная</w:t>
      </w:r>
      <w:proofErr w:type="spellEnd"/>
      <w:r>
        <w:t xml:space="preserve"> работа</w:t>
      </w:r>
      <w:r w:rsidR="00762BA8" w:rsidRPr="00762BA8">
        <w:t xml:space="preserve"> с обучающимися: проведение цикла профориентационных классных часов; помощь в выборе места трудоустройства в колонии выборе специальности для обучения в ПУ; пробуждение у обучающихся интереса к процессу выбора индивидуального </w:t>
      </w:r>
      <w:r w:rsidR="00762BA8" w:rsidRPr="00762BA8">
        <w:lastRenderedPageBreak/>
        <w:t>образовательно-профессионального маршрута; помощь в организации обучения и профессиональной переподготовки через кабинет дистанционной работы ФКУ.</w:t>
      </w:r>
    </w:p>
    <w:p w14:paraId="49CD94E5" w14:textId="6C1A2749" w:rsidR="00762BA8" w:rsidRPr="00762BA8" w:rsidRDefault="000D2372" w:rsidP="00762BA8">
      <w:pPr>
        <w:spacing w:after="120" w:line="276" w:lineRule="auto"/>
        <w:jc w:val="both"/>
      </w:pPr>
      <w:r>
        <w:t>-индивидуальная работа</w:t>
      </w:r>
      <w:r w:rsidR="00762BA8" w:rsidRPr="00762BA8">
        <w:t xml:space="preserve">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6ED5F51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14:paraId="2128AD1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-проведение мини-педсоветов для решения конкретных проблем класса, интеграции воспитательных влияний педагогов на обучающихся; </w:t>
      </w:r>
    </w:p>
    <w:p w14:paraId="3085A360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-участие в проведении советов воспитателей отрядов ФКУ по вопросам обсуждения наиболее острых проблем обучения и воспитания осужденных;</w:t>
      </w:r>
    </w:p>
    <w:p w14:paraId="11D9670E" w14:textId="579BB2F2" w:rsidR="00762BA8" w:rsidRPr="00762BA8" w:rsidRDefault="00762BA8" w:rsidP="00762BA8">
      <w:pPr>
        <w:spacing w:after="120" w:line="276" w:lineRule="auto"/>
        <w:jc w:val="both"/>
      </w:pPr>
      <w:r w:rsidRPr="00762BA8">
        <w:t>-участие в проведении общешкольных дел</w:t>
      </w:r>
      <w:r w:rsidR="00156074">
        <w:t>:</w:t>
      </w:r>
      <w:r w:rsidRPr="00762BA8">
        <w:t xml:space="preserve"> «День учителя», «Марафон Новогодних подарков», «День защитника Отечества», «Международный женский день», «День Победы», «Праздник выпускника», «День открытых дверей»;</w:t>
      </w:r>
    </w:p>
    <w:p w14:paraId="5C533B02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-помощь отделам воспитательной работы ФКУ в организации и проведении мероприятий на территории исправительных учреждений, посвященных памятным датам и национальным праздникам, а также различных видов соревнований, конкурсов, концертов, театрализованных представлений, киносъемок, встреч с интересными людьми; церемоний бракосочетания учащихся школы, организуемых на территории исправительного учреждения  и т.п.</w:t>
      </w:r>
    </w:p>
    <w:p w14:paraId="000B9B0A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-регулярное информирование отдела воспитательной работы с осужденными ФКУ  о школьных успехах и проблемах осужденных, уделяя особенное внимание </w:t>
      </w:r>
      <w:proofErr w:type="gramStart"/>
      <w:r w:rsidRPr="00762BA8">
        <w:t>обучающимся</w:t>
      </w:r>
      <w:proofErr w:type="gramEnd"/>
      <w:r w:rsidRPr="00762BA8">
        <w:t xml:space="preserve"> выпускных классов;</w:t>
      </w:r>
    </w:p>
    <w:p w14:paraId="584783E8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-помощь начальникам отрядов и воспитателям отдела воспитательной работы с осужденными в урегулировании отношений между ними, администрацией школы и учителями-предметниками;</w:t>
      </w:r>
    </w:p>
    <w:p w14:paraId="4A9C3ABE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-индивидуальная работа с обучающимися класса, направленная на повышение мотивации к обучению, через: индивидуальные беседы, привлечение к внеклассным мероприятиям, участие в тематических кружках и другой внеурочной деятельности;</w:t>
      </w:r>
    </w:p>
    <w:p w14:paraId="4B7F537A" w14:textId="50FE8AA7" w:rsidR="00762BA8" w:rsidRPr="00762BA8" w:rsidRDefault="00762BA8" w:rsidP="00762BA8">
      <w:pPr>
        <w:spacing w:after="120" w:line="276" w:lineRule="auto"/>
        <w:jc w:val="both"/>
      </w:pPr>
      <w:r w:rsidRPr="00762BA8">
        <w:lastRenderedPageBreak/>
        <w:t>-коррекция поведения обучающегося через частные беседы с ним, психологами, активом из контингента осужденных, отделом воспитательной работы ФКУ.</w:t>
      </w:r>
    </w:p>
    <w:p w14:paraId="47FB4396" w14:textId="0414E3DD" w:rsidR="00762BA8" w:rsidRPr="00762BA8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rPr>
          <w:b/>
          <w:i/>
        </w:rPr>
        <w:t>2.2.4 Модуль «Основные школьные дела»</w:t>
      </w:r>
    </w:p>
    <w:p w14:paraId="0D5C9DD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 xml:space="preserve">Ключевые дела – это главные традиционные общешкольные дела, в которых принимает участие большая часть школьников и которые, по возможности, планируются, готовятся, проводятся и анализируются совместно педагогами и учащимися. Главные дела являются понятными, личностно значимыми. </w:t>
      </w:r>
    </w:p>
    <w:p w14:paraId="352044D5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В воспитательной системе нашей школы традиционными делами являются: «День знаний», «Концерт к Дню учителя», «Марафон Новогодних подарков», «День защитника Отечества», «Концерт к Международному женскому дню», «День Победы», «Праздник выпускника школы», «День открытых дверей».</w:t>
      </w:r>
    </w:p>
    <w:p w14:paraId="31FD5F4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 Все мероприятия проводятся совместно и под контролем отдела воспитательной работы ФСИН России по Ярославской области. </w:t>
      </w:r>
    </w:p>
    <w:p w14:paraId="6AD7F389" w14:textId="2525F2D2" w:rsidR="00762BA8" w:rsidRPr="00762BA8" w:rsidRDefault="00762BA8" w:rsidP="00762BA8">
      <w:pPr>
        <w:spacing w:after="120" w:line="276" w:lineRule="auto"/>
        <w:jc w:val="both"/>
      </w:pPr>
      <w:r w:rsidRPr="00762BA8">
        <w:t>Педагоги школы способствуют привлечению учащихся к основным школьным делам в качестве исполнителей, ведущих, декораторов, музыкальных редакторов и т.д.; оказывают помощь обучающимся в освоении навыков подготовки, проведения, анализа общешкольных дел; осуществляют наблюдение за поведением обучающихся в ситуациях подготовки, проведения, анализа основных школьных дел, их отношениями друг с другом.</w:t>
      </w:r>
    </w:p>
    <w:p w14:paraId="0BE3E04C" w14:textId="04C7CD03" w:rsidR="00762BA8" w:rsidRPr="00762BA8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rPr>
          <w:b/>
          <w:i/>
        </w:rPr>
        <w:t>2.2.5 Модуль «Внешкольные мероприятия»</w:t>
      </w:r>
    </w:p>
    <w:p w14:paraId="40208938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Внешкольные воспитательные мероприятия проводятся педагогами Школы как для обучающихся, так и для прочего контингента исправительного учреждения в рамках социального партнерства. Внешкольные воспитательные мероприятия могут проводиться в клубе исправительного учреждения, комнатах воспитательной работы, на территории культовых учреждений, в отрядах и т.п. Все внешкольные мероприятия проводятся по согласованию с отделом воспитательной работы и службой безопасности исправительного учреждения и включают в себя:</w:t>
      </w:r>
    </w:p>
    <w:p w14:paraId="3B3CF95E" w14:textId="77777777" w:rsidR="00762BA8" w:rsidRPr="00762BA8" w:rsidRDefault="00762BA8" w:rsidP="00897F42">
      <w:pPr>
        <w:pStyle w:val="a5"/>
        <w:numPr>
          <w:ilvl w:val="0"/>
          <w:numId w:val="1"/>
        </w:numPr>
        <w:spacing w:after="120" w:line="276" w:lineRule="auto"/>
        <w:jc w:val="both"/>
      </w:pPr>
      <w:r w:rsidRPr="00762BA8">
        <w:t>внешкольные тематические мероприятия воспитательной направленности, организуемые педагогами, по изучаемым в школе учебным предметам, курсам;</w:t>
      </w:r>
    </w:p>
    <w:p w14:paraId="2D3764B0" w14:textId="77777777" w:rsidR="00762BA8" w:rsidRPr="00762BA8" w:rsidRDefault="00762BA8" w:rsidP="00897F42">
      <w:pPr>
        <w:pStyle w:val="a5"/>
        <w:numPr>
          <w:ilvl w:val="0"/>
          <w:numId w:val="1"/>
        </w:numPr>
        <w:spacing w:after="120" w:line="276" w:lineRule="auto"/>
        <w:jc w:val="both"/>
      </w:pPr>
      <w:r w:rsidRPr="00762BA8">
        <w:lastRenderedPageBreak/>
        <w:t>внешкольные тематические мероприятия воспитательной направленности, посвященные памятным датам, интересным событиям, актуальным вопросам психологии и т.п.;</w:t>
      </w:r>
    </w:p>
    <w:p w14:paraId="411E9019" w14:textId="77777777" w:rsidR="00762BA8" w:rsidRPr="00762BA8" w:rsidRDefault="00762BA8" w:rsidP="00897F42">
      <w:pPr>
        <w:pStyle w:val="a5"/>
        <w:numPr>
          <w:ilvl w:val="0"/>
          <w:numId w:val="1"/>
        </w:numPr>
        <w:spacing w:after="120" w:line="276" w:lineRule="auto"/>
        <w:jc w:val="both"/>
      </w:pPr>
      <w:r w:rsidRPr="00762BA8">
        <w:t xml:space="preserve">внешкольные тематические мероприятия профориентационной направленности, оказывающие помощь обучающемуся ориентироваться в мире современных профессий, информирование о рынке труда и отраслях экономики, развенчание заблуждений и мифов, связанных как с конкретными профессиональными областями, так и с логикой получения профессионального образования и связью между образованием и дальнейшим трудоустройством; </w:t>
      </w:r>
    </w:p>
    <w:p w14:paraId="272B339A" w14:textId="22243CCB" w:rsidR="00762BA8" w:rsidRPr="00762BA8" w:rsidRDefault="00762BA8" w:rsidP="00897F42">
      <w:pPr>
        <w:pStyle w:val="a5"/>
        <w:numPr>
          <w:ilvl w:val="0"/>
          <w:numId w:val="1"/>
        </w:numPr>
        <w:spacing w:after="120" w:line="276" w:lineRule="auto"/>
        <w:jc w:val="both"/>
      </w:pPr>
      <w:r w:rsidRPr="00762BA8">
        <w:t>виртуальные литературные, исторические, экологические экскурсии (для изучения историко-культурных мест, событий, биографий российских поэтов и писателей, деятелей науки, природных и историко-культурных ландшафтов, флоры и фауны и др.).</w:t>
      </w:r>
    </w:p>
    <w:p w14:paraId="7EE6D577" w14:textId="03993004" w:rsidR="00762BA8" w:rsidRPr="00762BA8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rPr>
          <w:b/>
          <w:i/>
        </w:rPr>
        <w:t>2.2.6 Модуль «Организация предметно-эстетической среды»</w:t>
      </w:r>
    </w:p>
    <w:p w14:paraId="78982858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         Воспитывающее влияние на обучающегося осуществляется через такие формы работы с предметно-эстетической средой школы как:</w:t>
      </w:r>
    </w:p>
    <w:p w14:paraId="0050AA63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оформление внешнего вида здания, фасада, холла при входе</w:t>
      </w:r>
      <w:bookmarkStart w:id="2" w:name="_Hlk106819027"/>
      <w:r w:rsidRPr="00762BA8">
        <w:t xml:space="preserve"> в общеобразовательную организацию</w:t>
      </w:r>
      <w:bookmarkEnd w:id="2"/>
      <w:r w:rsidRPr="00762BA8">
        <w:t xml:space="preserve"> государственной символикой Российской Федерации, Ярославской области, изображениями символики Российского государства в разные периоды тысячелетней истории, исторической символики региона;</w:t>
      </w:r>
    </w:p>
    <w:p w14:paraId="31A55987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организацию и проведение церемоний поднятия (спуска) государственного флага Российской Федерации;</w:t>
      </w:r>
    </w:p>
    <w:p w14:paraId="2F68676A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5354076D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России);</w:t>
      </w:r>
    </w:p>
    <w:p w14:paraId="59ADCA18" w14:textId="77777777" w:rsidR="00762BA8" w:rsidRPr="00762BA8" w:rsidRDefault="00762BA8" w:rsidP="00762BA8">
      <w:pPr>
        <w:spacing w:after="120" w:line="276" w:lineRule="auto"/>
        <w:jc w:val="both"/>
      </w:pPr>
      <w:r w:rsidRPr="00762BA8">
        <w:lastRenderedPageBreak/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музыка), исполнение гимна Российской Федерации; </w:t>
      </w:r>
    </w:p>
    <w:p w14:paraId="7B2EF154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разработку, оформление, поддержание, использование в воспитательном процессе «мест гражданского почитания» (памятник адмиралу </w:t>
      </w:r>
      <w:proofErr w:type="spellStart"/>
      <w:r w:rsidRPr="00762BA8">
        <w:t>Ф.Ушакову</w:t>
      </w:r>
      <w:proofErr w:type="spellEnd"/>
      <w:r w:rsidRPr="00762BA8">
        <w:t xml:space="preserve"> на территории ФКУ ИК-1, памятник воинам ВОВ и СВО в ФКУ ИК-8); </w:t>
      </w:r>
    </w:p>
    <w:p w14:paraId="52ED11F6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оформление и обновление «мест новостей», стендов в рекреациях,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и т. п.; </w:t>
      </w:r>
    </w:p>
    <w:p w14:paraId="6BD6DA50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2C822800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18454212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создание и поддержание в кабинетах литературы стеллажей свободного книгообмена (по согласованию с ФСИН)</w:t>
      </w:r>
    </w:p>
    <w:p w14:paraId="34047D9D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деятельность классных руководителей и других педагогов вместе с обучающимися, по благоустройству, оформлению школьных аудиторий (оформление классных уголков, уголков здоровья, уголков ПДД, профориентации и т.п.); </w:t>
      </w:r>
    </w:p>
    <w:p w14:paraId="2B53B80B" w14:textId="77777777" w:rsidR="00762BA8" w:rsidRPr="00762BA8" w:rsidRDefault="00762BA8" w:rsidP="00762BA8">
      <w:pPr>
        <w:spacing w:after="120" w:line="276" w:lineRule="auto"/>
        <w:jc w:val="both"/>
      </w:pPr>
      <w:proofErr w:type="gramStart"/>
      <w:r w:rsidRPr="00762BA8">
        <w:t xml:space="preserve">разработку и оформление пространств проведения значимых событий, праздников, церемоний, торжественных линеек, творческих вечеров: оформление классов  к календарным событиям (День знаний, День учителя, Новый год, День защитника Отечества, 8 марта, День Победы); </w:t>
      </w:r>
      <w:proofErr w:type="gramEnd"/>
    </w:p>
    <w:p w14:paraId="2F51FBC6" w14:textId="2AD54748" w:rsidR="00762BA8" w:rsidRDefault="00762BA8" w:rsidP="00762BA8">
      <w:pPr>
        <w:spacing w:after="120" w:line="276" w:lineRule="auto"/>
        <w:jc w:val="both"/>
      </w:pPr>
      <w:r w:rsidRPr="00762BA8"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14:paraId="531C707E" w14:textId="6D5381F6" w:rsidR="00C67227" w:rsidRPr="00762BA8" w:rsidRDefault="00C67227" w:rsidP="00762BA8">
      <w:pPr>
        <w:spacing w:after="120" w:line="276" w:lineRule="auto"/>
        <w:jc w:val="both"/>
      </w:pPr>
      <w:r>
        <w:t xml:space="preserve">Историческое просвещение. В соответствии с Концепцией исторического просвещения, утверждённой Министерством просвещения Российской Федерации, усилена работа по формированию исторической памяти и общероссийской гражданской идентичности, навыков работы с историческими источниками и противодействия фальсификации истории, </w:t>
      </w:r>
      <w:r>
        <w:lastRenderedPageBreak/>
        <w:t>сохранению памяти о защитниках Отечества. В рамках этой работы педагоги школы организуют стендовые доклады «День государственного герба РФ», «День конституции», «День принятия конституционных законов о Государственных символах».</w:t>
      </w:r>
    </w:p>
    <w:p w14:paraId="386D04C1" w14:textId="03DF7AD8" w:rsidR="00762BA8" w:rsidRPr="00762BA8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tab/>
      </w:r>
      <w:r w:rsidRPr="00762BA8">
        <w:rPr>
          <w:b/>
          <w:i/>
        </w:rPr>
        <w:t>2.2.7 Модуль «Взаимодействие с родителями»</w:t>
      </w:r>
    </w:p>
    <w:p w14:paraId="495C25B9" w14:textId="4E10E739" w:rsidR="00762BA8" w:rsidRPr="00762BA8" w:rsidRDefault="00762BA8" w:rsidP="00762BA8">
      <w:pPr>
        <w:spacing w:after="120" w:line="276" w:lineRule="auto"/>
        <w:jc w:val="both"/>
      </w:pPr>
      <w:r w:rsidRPr="00762BA8">
        <w:tab/>
        <w:t>Взаимодействие педагогов с семьями обучающихся строго ограничено по режимным требованиям и осуществляется только через сайт и электронную почту Школы по</w:t>
      </w:r>
      <w:r w:rsidR="00B80211">
        <w:t>д</w:t>
      </w:r>
      <w:r w:rsidRPr="00762BA8">
        <w:t xml:space="preserve"> контролем ФСИН. </w:t>
      </w:r>
      <w:r w:rsidR="00B80211">
        <w:t xml:space="preserve">Все обучающиеся школы – лица старше 18 </w:t>
      </w:r>
      <w:r w:rsidR="00156074">
        <w:t>лет. Работу в рамках этого модуля</w:t>
      </w:r>
      <w:r w:rsidR="00B80211">
        <w:t xml:space="preserve"> выполняют в Школе </w:t>
      </w:r>
      <w:r w:rsidRPr="00762BA8">
        <w:t xml:space="preserve"> офицеры-воспитатели.</w:t>
      </w:r>
    </w:p>
    <w:p w14:paraId="6F1FFA3A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>Работая в рамках данного направления, педагоги школы:</w:t>
      </w:r>
    </w:p>
    <w:p w14:paraId="38CF82F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>-  участвуют в  совете воспитателей отрядов ФКУ по вопросам обсуждения наиболее острых проблем обучения и воспитания осужденных;</w:t>
      </w:r>
    </w:p>
    <w:p w14:paraId="0BE066B2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>- осуществляют регулярное информирование отдела воспитательной работы с осужденными ФКУ о школьных успехах и проблемах осужденных, уделяя особенное внимание обучающимся выпускных классов;</w:t>
      </w:r>
    </w:p>
    <w:p w14:paraId="3AD08525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>- оказывают помощь начальникам отрядов и воспитателям отдела воспитательной работы с осужденными в урегулировании отношений между ними, администрацией школы и учителями-предметниками;</w:t>
      </w:r>
    </w:p>
    <w:p w14:paraId="6C90A50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>- оказывают помощь в налаживании контактов с родственниками через отдел воспитательной работы ФСИН;</w:t>
      </w:r>
    </w:p>
    <w:p w14:paraId="04189794" w14:textId="77777777" w:rsidR="00762BA8" w:rsidRPr="00762BA8" w:rsidRDefault="00762BA8" w:rsidP="00762BA8">
      <w:pPr>
        <w:spacing w:after="120" w:line="276" w:lineRule="auto"/>
        <w:jc w:val="both"/>
      </w:pPr>
      <w:r w:rsidRPr="00762BA8">
        <w:tab/>
        <w:t>- оказывают помощь в профориентационной работе воспитателей отрядов с осужденными, организуют совместные тематические собрания;</w:t>
      </w:r>
    </w:p>
    <w:p w14:paraId="2A30FC5F" w14:textId="307B86DD" w:rsidR="00762BA8" w:rsidRPr="00762BA8" w:rsidRDefault="00762BA8" w:rsidP="00762BA8">
      <w:pPr>
        <w:spacing w:after="120" w:line="276" w:lineRule="auto"/>
        <w:jc w:val="both"/>
      </w:pPr>
      <w:r w:rsidRPr="00762BA8">
        <w:tab/>
        <w:t>- привлекают сотрудников ФСИН в воспитательные мероприятия в качестве зрителей, организаторов, исполнителей.</w:t>
      </w:r>
    </w:p>
    <w:p w14:paraId="4641792E" w14:textId="2B0AC61B" w:rsidR="00762BA8" w:rsidRPr="00762BA8" w:rsidRDefault="00762BA8" w:rsidP="00762BA8">
      <w:pPr>
        <w:spacing w:after="120" w:line="276" w:lineRule="auto"/>
        <w:jc w:val="both"/>
        <w:rPr>
          <w:b/>
          <w:i/>
        </w:rPr>
      </w:pPr>
      <w:r w:rsidRPr="00762BA8">
        <w:tab/>
      </w:r>
      <w:r w:rsidRPr="00762BA8">
        <w:rPr>
          <w:b/>
          <w:i/>
        </w:rPr>
        <w:t>2.2.8  Модуль «Самоуправление»</w:t>
      </w:r>
    </w:p>
    <w:p w14:paraId="58D2B1C0" w14:textId="4E214903" w:rsidR="00762BA8" w:rsidRPr="00762BA8" w:rsidRDefault="00762BA8" w:rsidP="00762BA8">
      <w:pPr>
        <w:spacing w:after="120" w:line="276" w:lineRule="auto"/>
        <w:jc w:val="both"/>
      </w:pPr>
      <w:r w:rsidRPr="00762BA8">
        <w:t>Особенности контингента обучающихся не позволяют организовать школьное самоуправление в связи с режимными требованиями исправительного учреждения.</w:t>
      </w:r>
    </w:p>
    <w:p w14:paraId="78A0607C" w14:textId="41818556" w:rsidR="00762BA8" w:rsidRPr="00762BA8" w:rsidRDefault="00762BA8" w:rsidP="00762BA8">
      <w:pPr>
        <w:spacing w:after="120" w:line="276" w:lineRule="auto"/>
        <w:jc w:val="both"/>
      </w:pPr>
      <w:r w:rsidRPr="00762BA8">
        <w:t xml:space="preserve">Самоуправление применяется только среди учащихся из числа тюремного актива. За каждым классом закреплен активист, который осуществляет взаимодействие между школьниками из числа осужденных и педагогами, отслеживает посещаемость, информирует о занятости учащихся на производстве и осуществляет любую другую деятельность, не </w:t>
      </w:r>
      <w:r w:rsidRPr="00762BA8">
        <w:lastRenderedPageBreak/>
        <w:t>противоречащую правилами внутреннего распорядка исправительного учреждения и соображениям безопасности.</w:t>
      </w:r>
    </w:p>
    <w:p w14:paraId="61878BC9" w14:textId="5845BCF0" w:rsidR="00762BA8" w:rsidRPr="00762BA8" w:rsidRDefault="00B80211" w:rsidP="00762BA8">
      <w:pPr>
        <w:spacing w:after="120" w:line="276" w:lineRule="auto"/>
        <w:jc w:val="both"/>
        <w:rPr>
          <w:b/>
          <w:i/>
        </w:rPr>
      </w:pPr>
      <w:r>
        <w:rPr>
          <w:b/>
          <w:i/>
        </w:rPr>
        <w:t xml:space="preserve">      </w:t>
      </w:r>
      <w:r w:rsidR="00762BA8" w:rsidRPr="00762BA8">
        <w:rPr>
          <w:b/>
          <w:i/>
        </w:rPr>
        <w:t>2.2.9 Модуль «Профилактика и безопасность»</w:t>
      </w:r>
    </w:p>
    <w:p w14:paraId="280A959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14:paraId="391A3141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организацию деятельности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3CE04B34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 проведение психологической службой ФСИН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из числа осужденных по разным направлениям (агрессивное поведение, игровая и наркотическая зависимости, склонности к суициду и </w:t>
      </w:r>
      <w:proofErr w:type="spellStart"/>
      <w:r w:rsidRPr="00762BA8">
        <w:t>т.п</w:t>
      </w:r>
      <w:proofErr w:type="spellEnd"/>
      <w:r w:rsidRPr="00762BA8">
        <w:t>);</w:t>
      </w:r>
    </w:p>
    <w:p w14:paraId="03B1D366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проведение коррекционно-воспитательной работы с обучающимся групп риска силами педагогического коллектива;</w:t>
      </w:r>
    </w:p>
    <w:p w14:paraId="5807AACC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проведение мероприятий по профилактике коррупционных проявлений, безопасности дорожного движения, пожарной безопасности; антитеррористической безопасности;</w:t>
      </w:r>
    </w:p>
    <w:p w14:paraId="39303D8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 организация педагогами превентивной работы с обучающимися со сценариями социально одобряемого поведения, по развитию навыков </w:t>
      </w:r>
      <w:proofErr w:type="spellStart"/>
      <w:r w:rsidRPr="00762BA8">
        <w:t>саморефлексии</w:t>
      </w:r>
      <w:proofErr w:type="spellEnd"/>
      <w:r w:rsidRPr="00762BA8">
        <w:t>, самоконтроля, устойчивости к негативным воздействиям, групповому давлению;</w:t>
      </w:r>
    </w:p>
    <w:p w14:paraId="1B0B10C7" w14:textId="77777777" w:rsidR="00E32364" w:rsidRDefault="00762BA8" w:rsidP="00E32364">
      <w:pPr>
        <w:spacing w:after="120" w:line="276" w:lineRule="auto"/>
        <w:jc w:val="both"/>
      </w:pPr>
      <w:r w:rsidRPr="00762BA8">
        <w:t>-оказание классным руководителем специальной педагогической поддержки вновь прибывшим ученикам из колоний для малолетних преступников; слабоуспевающим ученикам; ученикам из числа воспитанников детских домов, сирот; ученикам из</w:t>
      </w:r>
      <w:r w:rsidR="00E32364">
        <w:t xml:space="preserve"> числа мигрантов</w:t>
      </w:r>
      <w:r w:rsidRPr="00762BA8">
        <w:t>.</w:t>
      </w:r>
      <w:r w:rsidR="00E32364" w:rsidRPr="00E32364">
        <w:t xml:space="preserve"> </w:t>
      </w:r>
    </w:p>
    <w:p w14:paraId="5599E6B9" w14:textId="46C8A913" w:rsidR="00E32364" w:rsidRPr="00E32364" w:rsidRDefault="00E32364" w:rsidP="00E32364">
      <w:pPr>
        <w:spacing w:after="120" w:line="276" w:lineRule="auto"/>
        <w:jc w:val="both"/>
      </w:pPr>
      <w:r w:rsidRPr="00E32364">
        <w:t>В рамках модуля реализуется комплекс мероприятий по формированию культуры безопасного поведения в цифровой среде:</w:t>
      </w:r>
    </w:p>
    <w:p w14:paraId="0C353C66" w14:textId="77777777" w:rsidR="00E32364" w:rsidRPr="00E32364" w:rsidRDefault="00E32364" w:rsidP="00E32364">
      <w:pPr>
        <w:spacing w:after="120" w:line="276" w:lineRule="auto"/>
        <w:jc w:val="both"/>
      </w:pPr>
      <w:r w:rsidRPr="00E32364">
        <w:t>– занятия и классные часы по цифровой гигиене — защита персональных данных, безопасное использование сервисов, управление цифровой репутацией;</w:t>
      </w:r>
    </w:p>
    <w:p w14:paraId="715AD74A" w14:textId="77777777" w:rsidR="00E32364" w:rsidRPr="00E32364" w:rsidRDefault="00E32364" w:rsidP="00E32364">
      <w:pPr>
        <w:spacing w:after="120" w:line="276" w:lineRule="auto"/>
        <w:jc w:val="both"/>
      </w:pPr>
      <w:r w:rsidRPr="00E32364">
        <w:lastRenderedPageBreak/>
        <w:t xml:space="preserve">– формирование </w:t>
      </w:r>
      <w:proofErr w:type="spellStart"/>
      <w:r w:rsidRPr="00E32364">
        <w:t>медиаграмотности</w:t>
      </w:r>
      <w:proofErr w:type="spellEnd"/>
      <w:r w:rsidRPr="00E32364">
        <w:t xml:space="preserve"> — навыки критической оценки информации, распознавания </w:t>
      </w:r>
      <w:proofErr w:type="spellStart"/>
      <w:r w:rsidRPr="00E32364">
        <w:t>фейков</w:t>
      </w:r>
      <w:proofErr w:type="spellEnd"/>
      <w:r w:rsidRPr="00E32364">
        <w:t xml:space="preserve">, </w:t>
      </w:r>
      <w:proofErr w:type="spellStart"/>
      <w:r w:rsidRPr="00E32364">
        <w:t>манипулятивного</w:t>
      </w:r>
      <w:proofErr w:type="spellEnd"/>
      <w:r w:rsidRPr="00E32364">
        <w:t xml:space="preserve"> и деструктивного контента;</w:t>
      </w:r>
    </w:p>
    <w:p w14:paraId="4502219A" w14:textId="0A359477" w:rsidR="00E32364" w:rsidRPr="00E32364" w:rsidRDefault="00E32364" w:rsidP="00E32364">
      <w:pPr>
        <w:spacing w:after="120" w:line="276" w:lineRule="auto"/>
        <w:jc w:val="both"/>
      </w:pPr>
      <w:r w:rsidRPr="00E32364">
        <w:t>– участие во всероссийских тематических уроках и акциях</w:t>
      </w:r>
      <w:r>
        <w:t xml:space="preserve"> по информационной безопасности.</w:t>
      </w:r>
    </w:p>
    <w:p w14:paraId="094E2386" w14:textId="11FB9C89" w:rsidR="00762BA8" w:rsidRPr="00762BA8" w:rsidRDefault="00762BA8" w:rsidP="00762BA8">
      <w:pPr>
        <w:spacing w:after="120" w:line="276" w:lineRule="auto"/>
        <w:jc w:val="both"/>
      </w:pPr>
    </w:p>
    <w:p w14:paraId="71F54F82" w14:textId="78D53452" w:rsidR="00762BA8" w:rsidRPr="00762BA8" w:rsidRDefault="00B80211" w:rsidP="00762BA8">
      <w:pPr>
        <w:spacing w:after="120" w:line="276" w:lineRule="auto"/>
        <w:jc w:val="both"/>
        <w:rPr>
          <w:b/>
          <w:i/>
        </w:rPr>
      </w:pPr>
      <w:r w:rsidRPr="00B80211">
        <w:rPr>
          <w:b/>
          <w:i/>
        </w:rPr>
        <w:t xml:space="preserve">      </w:t>
      </w:r>
      <w:r w:rsidR="00762BA8" w:rsidRPr="00762BA8">
        <w:rPr>
          <w:b/>
          <w:i/>
        </w:rPr>
        <w:t>2.2.10 Модуль «Социальное партнерство»</w:t>
      </w:r>
    </w:p>
    <w:p w14:paraId="6AF8151A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Социальными партнерами Школы являются: </w:t>
      </w:r>
    </w:p>
    <w:p w14:paraId="4A4E6F6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воспитательная, социальная и психологическая службы ФКУ ИК-1, ФКУ ИК-2, ФКУ ИК-8, ФКУ СИЗО -1, ФКУ СИЗО-2;</w:t>
      </w:r>
    </w:p>
    <w:p w14:paraId="3E154825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СПУ УФИН России;</w:t>
      </w:r>
    </w:p>
    <w:p w14:paraId="517D78F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ФКЛПУ СПБ;</w:t>
      </w:r>
    </w:p>
    <w:p w14:paraId="5596D7E0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 МОУ «Вечерняя (Сменная) общеобразовательная школа г. Углича»; </w:t>
      </w:r>
    </w:p>
    <w:p w14:paraId="16E48A0A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-МОУ «Городской центр психолого-педагогической, медицинской и социальной помощи»;</w:t>
      </w:r>
    </w:p>
    <w:p w14:paraId="5890570E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ГУ ЯО «Центр профессиональной ориентации и психологической поддержки  «Ресурс»;</w:t>
      </w:r>
    </w:p>
    <w:p w14:paraId="3468A17B" w14:textId="77777777" w:rsidR="00762BA8" w:rsidRPr="00762BA8" w:rsidRDefault="00762BA8" w:rsidP="00762BA8">
      <w:pPr>
        <w:spacing w:after="120" w:line="276" w:lineRule="auto"/>
        <w:jc w:val="both"/>
      </w:pPr>
    </w:p>
    <w:p w14:paraId="2D07CD04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Реализация воспитательного потенциала социального партнерства предусматривает:</w:t>
      </w:r>
    </w:p>
    <w:p w14:paraId="1F50EA6C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участие представителей организаций-партнёров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14:paraId="7E3DEE26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 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1EB99C00" w14:textId="1D837018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 реализация социальных проектов, совместно разрабатываемых обучающимися, педагогами с организациями-партнёрами: благотворительной, экологической, патриотической, трудовой, профориентационной и т. д.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14:paraId="5CCB41C7" w14:textId="1A62934B" w:rsidR="00762BA8" w:rsidRPr="00762BA8" w:rsidRDefault="00B80211" w:rsidP="00762BA8">
      <w:pPr>
        <w:spacing w:after="120" w:line="276" w:lineRule="auto"/>
        <w:jc w:val="both"/>
        <w:rPr>
          <w:b/>
          <w:i/>
        </w:rPr>
      </w:pPr>
      <w:r>
        <w:rPr>
          <w:b/>
          <w:i/>
        </w:rPr>
        <w:t xml:space="preserve">     </w:t>
      </w:r>
      <w:r w:rsidR="00762BA8" w:rsidRPr="00762BA8">
        <w:rPr>
          <w:b/>
          <w:i/>
        </w:rPr>
        <w:t>2.2.11 Модуль «Профориентация»</w:t>
      </w:r>
    </w:p>
    <w:p w14:paraId="7CA747B4" w14:textId="72A0715D" w:rsidR="00762BA8" w:rsidRPr="00762BA8" w:rsidRDefault="00762BA8" w:rsidP="00762BA8">
      <w:pPr>
        <w:spacing w:after="120" w:line="276" w:lineRule="auto"/>
        <w:jc w:val="both"/>
      </w:pPr>
      <w:r w:rsidRPr="00762BA8">
        <w:lastRenderedPageBreak/>
        <w:t>Особенностью школы, находящейся на территории исправительных колоний, является глубокая интеграция в систему профориентации ФСИН. Это не только профессиональное просвещение, диагностика и консультирование по проблемам профориентации, но и непосредственная ежедневная включенность всех обучающихся в производственный процесс. Обучающиеся из числа заключенных совмещают школу и работу: они заняты на швейном и резинотехническом производстве, производстве картона, в оборонной промышленности; кроме того, производят металлоконструкции, теплицы, деревянные срубы; заняты в сельском хозяйстве и животноводстве. Не занятые на производстве работают поварами, пекарями, малярами-штукатурами,</w:t>
      </w:r>
      <w:r w:rsidR="00156074">
        <w:t xml:space="preserve"> сварщиками, сантехниками,</w:t>
      </w:r>
      <w:r w:rsidRPr="00762BA8">
        <w:t xml:space="preserve"> библиотекарями. </w:t>
      </w:r>
    </w:p>
    <w:p w14:paraId="3876D17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Обучение в профессиональных училищах при исправительных учреждениях является обязательным условием системы перевоспитания осужденных, поэтому все ученики школы или уже имеют профессию, или получают ее в ПУ, совмещая это с занятиями в школе. </w:t>
      </w:r>
    </w:p>
    <w:p w14:paraId="414F36B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Цель педагогов Школы - помочь уже имеющим профессию ученикам скорректировать свою образовательную траекторию в направлении более востребованной и высокооплачиваемой работы. Это  осуществляется через следующие виды и формы деятельности:</w:t>
      </w:r>
    </w:p>
    <w:p w14:paraId="16F3254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проведение внеклассных мероприятий «Рынок труда города Ярославля», «Профессии будущего» с целью информирования обучающихся об особенностях различных сфер профессиональной деятельности, в том числе с учетом имеющихся потребностей в профессиональных кадрах на местном, региональном и федеральном уровнях;</w:t>
      </w:r>
    </w:p>
    <w:p w14:paraId="08EA1F57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изучение модульного курса «Россия – мои горизонты»;</w:t>
      </w:r>
    </w:p>
    <w:p w14:paraId="18C0FA77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виртуальные экскурсии на промышленные предприятия города и области, дающие начальные представления о существующих профессиях и условиях работы людей, представляющих эти профессии;</w:t>
      </w:r>
    </w:p>
    <w:p w14:paraId="3E556100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цикл классных часов на профориентационные темы, направленные на подготовку к осознанному планированию и реализации своего профессионального будущего;</w:t>
      </w:r>
    </w:p>
    <w:p w14:paraId="6C77188F" w14:textId="77777777" w:rsidR="00762BA8" w:rsidRPr="00762BA8" w:rsidRDefault="00762BA8" w:rsidP="00762BA8">
      <w:pPr>
        <w:spacing w:after="120" w:line="276" w:lineRule="auto"/>
        <w:jc w:val="both"/>
      </w:pPr>
      <w:r w:rsidRPr="00762BA8">
        <w:t xml:space="preserve">-индивидуальные консультации психологической службы исправительного учреждения по вопросам склонностей, способностей и иных индивидуальных особенностей обучающихся, которые могут иметь значение в процессе выбора ими профессии; </w:t>
      </w:r>
    </w:p>
    <w:p w14:paraId="2FF624CE" w14:textId="77777777" w:rsidR="00762BA8" w:rsidRPr="00762BA8" w:rsidRDefault="00762BA8" w:rsidP="00762BA8">
      <w:pPr>
        <w:spacing w:after="120" w:line="276" w:lineRule="auto"/>
        <w:jc w:val="both"/>
      </w:pPr>
      <w:r w:rsidRPr="00762BA8">
        <w:lastRenderedPageBreak/>
        <w:t>- оказание педагогической поддержки, консультационной помощи обучающимся в их профессиональной ориентации, включающей в том числе диагностику мотивации, способностей и компетенций обучающихся, необходимых для продолжения получения образования и выбора профессии;</w:t>
      </w:r>
    </w:p>
    <w:p w14:paraId="10EEBA3F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организация участия обучающихся в благоустройстве класса, Школы.</w:t>
      </w:r>
    </w:p>
    <w:p w14:paraId="316BBA56" w14:textId="77777777" w:rsidR="00762BA8" w:rsidRPr="00762BA8" w:rsidRDefault="00762BA8" w:rsidP="00762BA8">
      <w:pPr>
        <w:spacing w:after="120" w:line="276" w:lineRule="auto"/>
        <w:jc w:val="both"/>
      </w:pPr>
    </w:p>
    <w:p w14:paraId="0CD8389B" w14:textId="77777777" w:rsidR="00762BA8" w:rsidRPr="00762BA8" w:rsidRDefault="00762BA8" w:rsidP="00762BA8">
      <w:pPr>
        <w:spacing w:after="120" w:line="276" w:lineRule="auto"/>
        <w:jc w:val="both"/>
      </w:pPr>
      <w:proofErr w:type="spellStart"/>
      <w:r w:rsidRPr="00762BA8">
        <w:t>Профориентационный</w:t>
      </w:r>
      <w:proofErr w:type="spellEnd"/>
      <w:r w:rsidRPr="00762BA8">
        <w:t xml:space="preserve"> минимум для 6 -11 классов, главной целью которого является  формирование единого профориентационного пространства в системе </w:t>
      </w:r>
      <w:proofErr w:type="gramStart"/>
      <w:r w:rsidRPr="00762BA8">
        <w:t>общего образования Российской Федерации, обеспечивающего готовность выпускников общеобразовательных организаций к профессиональному  самоопределению реализуется</w:t>
      </w:r>
      <w:proofErr w:type="gramEnd"/>
      <w:r w:rsidRPr="00762BA8">
        <w:t xml:space="preserve"> в Школе на базовом уровне (рекомендованная учебная нагрузка – не менее 40 часов) и осуществляется в следующих форматах:</w:t>
      </w:r>
    </w:p>
    <w:p w14:paraId="5E005119" w14:textId="1DCF5C6B" w:rsidR="00762BA8" w:rsidRPr="00762BA8" w:rsidRDefault="00762BA8" w:rsidP="00762BA8">
      <w:pPr>
        <w:spacing w:after="120" w:line="276" w:lineRule="auto"/>
        <w:jc w:val="both"/>
      </w:pPr>
      <w:r w:rsidRPr="00762BA8">
        <w:t xml:space="preserve">Урочная деятельность: </w:t>
      </w:r>
      <w:proofErr w:type="spellStart"/>
      <w:r w:rsidRPr="00762BA8">
        <w:t>профориентационое</w:t>
      </w:r>
      <w:proofErr w:type="spellEnd"/>
      <w:r w:rsidRPr="00762BA8">
        <w:t xml:space="preserve"> содержание уроков по   предметам   общеобразовательного   цикла  (физика,    химия,    математика    и    т.д.), где рассматривается значимость учебного предмета в профессиональной деятельности. Она не предполагает проведение дополнительных уроков и проводится в рамках учебного плана. Урочная   деятельность предполагает   проведение профориентационно   значимых   уроков в рамках учебного предмета «Технология» (в части изучения отраслей экономики и создания материальных проектов).</w:t>
      </w:r>
    </w:p>
    <w:p w14:paraId="4D340E2A" w14:textId="40EF0C69" w:rsidR="00762BA8" w:rsidRPr="00762BA8" w:rsidRDefault="00762BA8" w:rsidP="00762BA8">
      <w:pPr>
        <w:spacing w:after="120" w:line="276" w:lineRule="auto"/>
        <w:jc w:val="both"/>
      </w:pPr>
      <w:r w:rsidRPr="00762BA8">
        <w:t xml:space="preserve">Внеурочная деятельность: изучение модульного курса «Россия – мои горизонты» в 6-11 классах. </w:t>
      </w:r>
    </w:p>
    <w:p w14:paraId="6110322E" w14:textId="31C046FD" w:rsidR="00762BA8" w:rsidRPr="00762BA8" w:rsidRDefault="00762BA8" w:rsidP="00762BA8">
      <w:pPr>
        <w:spacing w:after="120" w:line="276" w:lineRule="auto"/>
        <w:jc w:val="both"/>
      </w:pPr>
      <w:r w:rsidRPr="00762BA8">
        <w:t>Собрания: обучающихся и воспитателей отрядов, заменяющих родителей  – 2 часа.</w:t>
      </w:r>
    </w:p>
    <w:p w14:paraId="59202F83" w14:textId="38405A09" w:rsidR="00762BA8" w:rsidRPr="00762BA8" w:rsidRDefault="00B80211" w:rsidP="00762BA8">
      <w:pPr>
        <w:spacing w:after="120" w:line="276" w:lineRule="auto"/>
        <w:jc w:val="both"/>
        <w:rPr>
          <w:b/>
          <w:i/>
        </w:rPr>
      </w:pPr>
      <w:r>
        <w:rPr>
          <w:b/>
          <w:i/>
        </w:rPr>
        <w:t xml:space="preserve">    </w:t>
      </w:r>
      <w:r w:rsidR="00762BA8" w:rsidRPr="00762BA8">
        <w:rPr>
          <w:b/>
          <w:i/>
        </w:rPr>
        <w:t>2.2.12 Модуль «Коррекция духовно-нравственных установок»</w:t>
      </w:r>
    </w:p>
    <w:p w14:paraId="013DED49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Работа педагогов по данному направлению предполагает:</w:t>
      </w:r>
    </w:p>
    <w:p w14:paraId="3FC4CB4F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организацию этических бесед и диспутов на морально-нравственные темы;</w:t>
      </w:r>
    </w:p>
    <w:p w14:paraId="7BB85B9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показ художественных и документальных фильмов исправительно-воспитательного содержания;</w:t>
      </w:r>
    </w:p>
    <w:p w14:paraId="6A9F40AB" w14:textId="77777777" w:rsidR="00762BA8" w:rsidRPr="00762BA8" w:rsidRDefault="00762BA8" w:rsidP="00762BA8">
      <w:pPr>
        <w:spacing w:after="120" w:line="276" w:lineRule="auto"/>
        <w:jc w:val="both"/>
      </w:pPr>
      <w:r w:rsidRPr="00762BA8">
        <w:t>- демонстрацию социально-приемлемых моделей и норм поведения, положительных примеров построения взаимоотношений с противоположным полом, создания семьи, рождения и воспитания детей, отношений между супругами,  заботы о престарелых родителях и т.п.;</w:t>
      </w:r>
    </w:p>
    <w:p w14:paraId="346C3993" w14:textId="7A80C798" w:rsidR="00762BA8" w:rsidRDefault="00762BA8" w:rsidP="00762BA8">
      <w:pPr>
        <w:spacing w:after="120" w:line="276" w:lineRule="auto"/>
        <w:jc w:val="both"/>
      </w:pPr>
      <w:r w:rsidRPr="00762BA8">
        <w:lastRenderedPageBreak/>
        <w:t xml:space="preserve">- организацию индивидуальной работы, направленной на коррекцию духовно-нравственных установок  личности через: частные беседы, адресную  помощь  в сложных ситуациях морального выбора, совместное с </w:t>
      </w:r>
      <w:proofErr w:type="gramStart"/>
      <w:r w:rsidRPr="00762BA8">
        <w:t>обучающимся</w:t>
      </w:r>
      <w:proofErr w:type="gramEnd"/>
      <w:r w:rsidRPr="00762BA8">
        <w:t xml:space="preserve"> решение  проблем дальнейшего самоопределения и т.п.</w:t>
      </w:r>
    </w:p>
    <w:p w14:paraId="70D70770" w14:textId="77777777" w:rsidR="005A41F6" w:rsidRPr="00B80211" w:rsidRDefault="00E96E63">
      <w:pPr>
        <w:pStyle w:val="1"/>
        <w:keepNext/>
        <w:pageBreakBefore/>
        <w:spacing w:before="240" w:after="160" w:line="276" w:lineRule="auto"/>
        <w:rPr>
          <w:b/>
          <w:color w:val="auto"/>
        </w:rPr>
      </w:pPr>
      <w:r w:rsidRPr="00B80211">
        <w:rPr>
          <w:b/>
          <w:bCs/>
          <w:color w:val="auto"/>
          <w:sz w:val="30"/>
          <w:szCs w:val="30"/>
        </w:rPr>
        <w:lastRenderedPageBreak/>
        <w:t>3. ОРГАНИЗАЦИОННЫЙ РАЗДЕЛ</w:t>
      </w:r>
    </w:p>
    <w:p w14:paraId="54A8C543" w14:textId="77777777" w:rsidR="000127A7" w:rsidRDefault="00E96E63" w:rsidP="000127A7">
      <w:pPr>
        <w:pStyle w:val="2"/>
        <w:keepNext/>
        <w:spacing w:before="200" w:after="120" w:line="276" w:lineRule="auto"/>
      </w:pPr>
      <w:r w:rsidRPr="00B80211">
        <w:rPr>
          <w:b/>
          <w:bCs/>
          <w:color w:val="auto"/>
          <w:sz w:val="28"/>
          <w:szCs w:val="28"/>
        </w:rPr>
        <w:t>3.1. Кадровое обеспечение</w:t>
      </w:r>
      <w:r w:rsidR="000127A7" w:rsidRPr="000127A7">
        <w:t xml:space="preserve"> </w:t>
      </w:r>
    </w:p>
    <w:p w14:paraId="7CE58640" w14:textId="41D5F18C" w:rsidR="000127A7" w:rsidRPr="000127A7" w:rsidRDefault="000127A7" w:rsidP="000127A7">
      <w:pPr>
        <w:spacing w:after="120" w:line="276" w:lineRule="auto"/>
        <w:jc w:val="both"/>
      </w:pPr>
      <w:r w:rsidRPr="000127A7">
        <w:t>Распределение функций и ответственных лиц в ГОУ ЯО «Ярославская общеобразовательная школа»: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2284"/>
        <w:gridCol w:w="4758"/>
      </w:tblGrid>
      <w:tr w:rsidR="005A41F6" w14:paraId="13236566" w14:textId="77777777" w:rsidTr="006106DF">
        <w:trPr>
          <w:tblHeader/>
        </w:trPr>
        <w:tc>
          <w:tcPr>
            <w:tcW w:w="13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E5DED" w14:textId="77777777" w:rsidR="005A41F6" w:rsidRDefault="00E96E63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2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62F1B" w14:textId="77777777" w:rsidR="005A41F6" w:rsidRDefault="00E96E63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Ф. И. О.</w:t>
            </w:r>
          </w:p>
        </w:tc>
        <w:tc>
          <w:tcPr>
            <w:tcW w:w="2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9E8C3" w14:textId="77777777" w:rsidR="005A41F6" w:rsidRDefault="00E96E63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Функции в реализации Программы</w:t>
            </w:r>
          </w:p>
        </w:tc>
      </w:tr>
      <w:tr w:rsidR="005A41F6" w14:paraId="2A45A685" w14:textId="77777777" w:rsidTr="006106DF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5A463" w14:textId="63EB7776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Заместитель директора по </w:t>
            </w:r>
            <w:r w:rsidR="00661B9A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ВР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05BDC" w14:textId="4B7ED43F" w:rsidR="005A41F6" w:rsidRPr="006106DF" w:rsidRDefault="00661B9A" w:rsidP="006106DF">
            <w:pPr>
              <w:spacing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Ермакова М.Д.</w:t>
            </w: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0BDFF" w14:textId="79BC6427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Координация воспитательной работы, реализация программы и календарных планов, оценка поведения обучающи</w:t>
            </w:r>
            <w:r w:rsidR="00661B9A">
              <w:rPr>
                <w:sz w:val="24"/>
                <w:szCs w:val="24"/>
              </w:rPr>
              <w:t>хся, взаимодействие с офицерами-воспитателями</w:t>
            </w:r>
            <w:r>
              <w:rPr>
                <w:sz w:val="24"/>
                <w:szCs w:val="24"/>
              </w:rPr>
              <w:t xml:space="preserve"> и партнёрами</w:t>
            </w:r>
          </w:p>
        </w:tc>
      </w:tr>
      <w:tr w:rsidR="005A41F6" w14:paraId="002BF8F3" w14:textId="77777777" w:rsidTr="006106DF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20FB6" w14:textId="78CF7591" w:rsidR="005A41F6" w:rsidRDefault="00661B9A" w:rsidP="00661B9A">
            <w:pPr>
              <w:spacing w:after="20"/>
              <w:jc w:val="center"/>
            </w:pPr>
            <w:r>
              <w:rPr>
                <w:sz w:val="24"/>
                <w:szCs w:val="24"/>
              </w:rPr>
              <w:t>Руководители МО классных руководителей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5B09D" w14:textId="77777777" w:rsidR="005A41F6" w:rsidRDefault="00661B9A" w:rsidP="006106DF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Мрозовская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  <w:p w14:paraId="48F19953" w14:textId="4065004B" w:rsidR="00661B9A" w:rsidRPr="006106DF" w:rsidRDefault="00661B9A" w:rsidP="006106DF">
            <w:pPr>
              <w:spacing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Торочкова И.А.</w:t>
            </w: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3E7AE" w14:textId="52E0CBFB" w:rsidR="005A41F6" w:rsidRDefault="00E96E63" w:rsidP="00661B9A">
            <w:pPr>
              <w:spacing w:after="20"/>
            </w:pPr>
            <w:r>
              <w:rPr>
                <w:sz w:val="24"/>
                <w:szCs w:val="24"/>
              </w:rPr>
              <w:t>Ключевые общешколь</w:t>
            </w:r>
            <w:r w:rsidR="00661B9A">
              <w:rPr>
                <w:sz w:val="24"/>
                <w:szCs w:val="24"/>
              </w:rPr>
              <w:t>ные дела, «Разговоры о важном»,</w:t>
            </w:r>
            <w:r w:rsidR="00661B9A" w:rsidRPr="00661B9A">
              <w:rPr>
                <w:sz w:val="24"/>
                <w:szCs w:val="24"/>
              </w:rPr>
              <w:t xml:space="preserve"> </w:t>
            </w:r>
            <w:r w:rsidR="00661B9A">
              <w:rPr>
                <w:sz w:val="24"/>
                <w:szCs w:val="24"/>
              </w:rPr>
              <w:t>о</w:t>
            </w:r>
            <w:r w:rsidR="00661B9A" w:rsidRPr="00661B9A">
              <w:rPr>
                <w:sz w:val="24"/>
                <w:szCs w:val="24"/>
              </w:rPr>
              <w:t>рганизация массовых ме</w:t>
            </w:r>
            <w:r w:rsidR="00661B9A">
              <w:rPr>
                <w:sz w:val="24"/>
                <w:szCs w:val="24"/>
              </w:rPr>
              <w:t>роприятий</w:t>
            </w:r>
          </w:p>
        </w:tc>
      </w:tr>
      <w:tr w:rsidR="005A41F6" w14:paraId="618D35BA" w14:textId="77777777" w:rsidTr="006106DF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05AB6" w14:textId="77777777" w:rsidR="005A41F6" w:rsidRDefault="00E96E63">
            <w:pPr>
              <w:spacing w:after="20"/>
              <w:jc w:val="center"/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C1A7B" w14:textId="77777777" w:rsidR="005A41F6" w:rsidRP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6106DF">
              <w:rPr>
                <w:sz w:val="24"/>
                <w:szCs w:val="24"/>
              </w:rPr>
              <w:t>Мрозовская</w:t>
            </w:r>
            <w:proofErr w:type="spellEnd"/>
            <w:r w:rsidRPr="006106DF">
              <w:rPr>
                <w:sz w:val="24"/>
                <w:szCs w:val="24"/>
              </w:rPr>
              <w:t xml:space="preserve"> С.С.</w:t>
            </w:r>
          </w:p>
          <w:p w14:paraId="6AD54F45" w14:textId="77777777" w:rsidR="006106DF" w:rsidRP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  <w:r w:rsidRPr="006106DF">
              <w:rPr>
                <w:sz w:val="24"/>
                <w:szCs w:val="24"/>
              </w:rPr>
              <w:t>Балашова О.Ю.</w:t>
            </w:r>
          </w:p>
          <w:p w14:paraId="0A46AB03" w14:textId="5D06E6DC" w:rsid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  <w:r w:rsidRPr="006106DF">
              <w:rPr>
                <w:sz w:val="24"/>
                <w:szCs w:val="24"/>
              </w:rPr>
              <w:t>Ковальская Л.В.</w:t>
            </w:r>
          </w:p>
          <w:p w14:paraId="6CD3605C" w14:textId="261DE2AB" w:rsid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Дзисяк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  <w:p w14:paraId="638D8712" w14:textId="5258AA55" w:rsid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Обичкина</w:t>
            </w:r>
            <w:proofErr w:type="spellEnd"/>
            <w:r>
              <w:rPr>
                <w:sz w:val="24"/>
                <w:szCs w:val="24"/>
              </w:rPr>
              <w:t xml:space="preserve"> М.Л.</w:t>
            </w:r>
          </w:p>
          <w:p w14:paraId="2E8B5499" w14:textId="32FDC577" w:rsid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Волочанинова Н.Н.</w:t>
            </w:r>
          </w:p>
          <w:p w14:paraId="4C8D2FCF" w14:textId="5E2886DB" w:rsidR="006106DF" w:rsidRP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Гибадулина</w:t>
            </w:r>
            <w:proofErr w:type="spellEnd"/>
            <w:r>
              <w:rPr>
                <w:sz w:val="24"/>
                <w:szCs w:val="24"/>
              </w:rPr>
              <w:t xml:space="preserve"> И.Н.</w:t>
            </w:r>
          </w:p>
          <w:p w14:paraId="0504E212" w14:textId="111268AF" w:rsidR="006106DF" w:rsidRPr="006106DF" w:rsidRDefault="006106DF" w:rsidP="006106DF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179DF" w14:textId="646A7FB9" w:rsidR="005A41F6" w:rsidRDefault="00E96E63">
            <w:pPr>
              <w:spacing w:after="20"/>
            </w:pPr>
            <w:r>
              <w:rPr>
                <w:sz w:val="24"/>
                <w:szCs w:val="24"/>
              </w:rPr>
              <w:t>Классное руководство, участие в оценке поведения обучающихся, индивидуал</w:t>
            </w:r>
            <w:r w:rsidR="00661B9A">
              <w:rPr>
                <w:sz w:val="24"/>
                <w:szCs w:val="24"/>
              </w:rPr>
              <w:t>ьная работа, работа с офицерами-воспитателями, организация внеклассных воспитательных мероприятий</w:t>
            </w:r>
          </w:p>
        </w:tc>
      </w:tr>
    </w:tbl>
    <w:p w14:paraId="2007E2D7" w14:textId="77777777" w:rsidR="005A41F6" w:rsidRPr="00661B9A" w:rsidRDefault="00E96E63">
      <w:pPr>
        <w:pStyle w:val="2"/>
        <w:keepNext/>
        <w:spacing w:before="200" w:after="120" w:line="276" w:lineRule="auto"/>
        <w:rPr>
          <w:color w:val="auto"/>
        </w:rPr>
      </w:pPr>
      <w:r w:rsidRPr="00661B9A">
        <w:rPr>
          <w:b/>
          <w:bCs/>
          <w:color w:val="auto"/>
          <w:sz w:val="28"/>
          <w:szCs w:val="28"/>
        </w:rPr>
        <w:t>3.2. Нормативно-методическое обеспечение</w:t>
      </w:r>
    </w:p>
    <w:p w14:paraId="69960A60" w14:textId="77777777" w:rsidR="005A41F6" w:rsidRDefault="00E96E63" w:rsidP="00E06336">
      <w:pPr>
        <w:spacing w:after="120" w:line="276" w:lineRule="auto"/>
        <w:jc w:val="both"/>
      </w:pPr>
      <w:r>
        <w:t>Реализация Программы обеспечивается локальными нормативными актами общеобразовательной организации:</w:t>
      </w:r>
    </w:p>
    <w:p w14:paraId="3C18EE86" w14:textId="0BE685B7" w:rsidR="005A41F6" w:rsidRDefault="00E96E63" w:rsidP="00E06336">
      <w:pPr>
        <w:spacing w:after="60" w:line="276" w:lineRule="auto"/>
        <w:ind w:left="567" w:hanging="283"/>
        <w:jc w:val="both"/>
      </w:pPr>
      <w:r>
        <w:t>– основными об</w:t>
      </w:r>
      <w:r w:rsidR="00661B9A">
        <w:t>разовательными программами ООО, СОО</w:t>
      </w:r>
      <w:r w:rsidR="009F7DEC">
        <w:t>;</w:t>
      </w:r>
      <w:r w:rsidR="00661B9A">
        <w:t xml:space="preserve"> </w:t>
      </w:r>
    </w:p>
    <w:p w14:paraId="238368DE" w14:textId="77777777" w:rsidR="005A41F6" w:rsidRDefault="00E96E63" w:rsidP="00E06336">
      <w:pPr>
        <w:spacing w:after="60" w:line="276" w:lineRule="auto"/>
        <w:ind w:left="567" w:hanging="283"/>
        <w:jc w:val="both"/>
      </w:pPr>
      <w:r>
        <w:t>– календарными планами воспитательной работы на 2026/2027 учебный год;</w:t>
      </w:r>
    </w:p>
    <w:p w14:paraId="032F45F6" w14:textId="3AAD0A72" w:rsidR="005A41F6" w:rsidRDefault="00E96E63" w:rsidP="00E06336">
      <w:pPr>
        <w:spacing w:after="60" w:line="276" w:lineRule="auto"/>
        <w:ind w:left="567" w:hanging="283"/>
        <w:jc w:val="both"/>
      </w:pPr>
      <w:r>
        <w:t>– пол</w:t>
      </w:r>
      <w:r w:rsidR="00661B9A">
        <w:t>ожением о классном руководстве;</w:t>
      </w:r>
    </w:p>
    <w:p w14:paraId="479BADAE" w14:textId="0BD26717" w:rsidR="005A41F6" w:rsidRDefault="00E96E63" w:rsidP="00E06336">
      <w:pPr>
        <w:spacing w:after="60" w:line="276" w:lineRule="auto"/>
        <w:ind w:left="567" w:hanging="283"/>
        <w:jc w:val="both"/>
      </w:pPr>
      <w:r>
        <w:t>– правилами внутреннего распорядка обучающихся.</w:t>
      </w:r>
    </w:p>
    <w:p w14:paraId="21C99913" w14:textId="7528BFC0" w:rsidR="00661B9A" w:rsidRDefault="00661B9A" w:rsidP="00E06336">
      <w:pPr>
        <w:spacing w:after="60" w:line="276" w:lineRule="auto"/>
        <w:jc w:val="both"/>
      </w:pPr>
    </w:p>
    <w:p w14:paraId="7BE3BD8B" w14:textId="1F4E4E5B" w:rsidR="00661B9A" w:rsidRDefault="00661B9A" w:rsidP="00E06336">
      <w:pPr>
        <w:spacing w:after="60" w:line="276" w:lineRule="auto"/>
        <w:jc w:val="both"/>
      </w:pPr>
      <w:r w:rsidRPr="00661B9A">
        <w:t>Все классные руководители имеют свидетельство о прохождении курсов «Организация работы классного руководителя в образовательной организации» объемом в 250 часов, а также владеют методикой проведения внеурочных занятий «Разговоры о важном».</w:t>
      </w:r>
    </w:p>
    <w:p w14:paraId="1A20BA53" w14:textId="77777777" w:rsidR="009F7DEC" w:rsidRPr="00661B9A" w:rsidRDefault="009F7DEC" w:rsidP="00E06336">
      <w:pPr>
        <w:spacing w:after="60" w:line="276" w:lineRule="auto"/>
        <w:ind w:left="567" w:hanging="283"/>
        <w:jc w:val="both"/>
      </w:pPr>
    </w:p>
    <w:p w14:paraId="102061EB" w14:textId="77777777" w:rsidR="009F7DEC" w:rsidRPr="009F7DEC" w:rsidRDefault="009F7DEC" w:rsidP="00E06336">
      <w:pPr>
        <w:spacing w:after="60" w:line="276" w:lineRule="auto"/>
        <w:jc w:val="both"/>
      </w:pPr>
      <w:r w:rsidRPr="009F7DEC">
        <w:t xml:space="preserve">        Для реализации Рабочей программы воспитания в полном объеме в Школе проводятся следующие мероприятия: </w:t>
      </w:r>
    </w:p>
    <w:p w14:paraId="4559339C" w14:textId="77777777" w:rsidR="009F7DEC" w:rsidRPr="009F7DEC" w:rsidRDefault="009F7DEC" w:rsidP="00E06336">
      <w:pPr>
        <w:spacing w:after="60" w:line="276" w:lineRule="auto"/>
        <w:jc w:val="both"/>
      </w:pPr>
      <w:r w:rsidRPr="009F7DEC">
        <w:lastRenderedPageBreak/>
        <w:t>- внесены изменения в должностные инструкции педагогических работников по вопросам воспитательной деятельности;</w:t>
      </w:r>
    </w:p>
    <w:p w14:paraId="0A1DCD34" w14:textId="77777777" w:rsidR="009F7DEC" w:rsidRPr="009F7DEC" w:rsidRDefault="009F7DEC" w:rsidP="00E06336">
      <w:pPr>
        <w:spacing w:after="60" w:line="276" w:lineRule="auto"/>
        <w:jc w:val="both"/>
      </w:pPr>
      <w:r w:rsidRPr="009F7DEC">
        <w:t>- проводится работа по заключению договоров с социальными партнерами;</w:t>
      </w:r>
    </w:p>
    <w:p w14:paraId="3455FC16" w14:textId="77777777" w:rsidR="009F7DEC" w:rsidRPr="009F7DEC" w:rsidRDefault="009F7DEC" w:rsidP="00E06336">
      <w:pPr>
        <w:spacing w:after="60" w:line="276" w:lineRule="auto"/>
        <w:jc w:val="both"/>
      </w:pPr>
      <w:r w:rsidRPr="009F7DEC">
        <w:t>- создана копилка методических пособий, содержащих «методические шлейфы», видео уроков и видео мероприятий  по учебно-воспитательной работе;</w:t>
      </w:r>
    </w:p>
    <w:p w14:paraId="61B4BAAC" w14:textId="77777777" w:rsidR="009F7DEC" w:rsidRPr="009F7DEC" w:rsidRDefault="009F7DEC" w:rsidP="00E06336">
      <w:pPr>
        <w:spacing w:after="60" w:line="276" w:lineRule="auto"/>
        <w:jc w:val="both"/>
      </w:pPr>
      <w:r w:rsidRPr="009F7DEC">
        <w:t xml:space="preserve">- создана копилка воспитательных мероприятий, ориентированных на работу со </w:t>
      </w:r>
      <w:proofErr w:type="spellStart"/>
      <w:r w:rsidRPr="009F7DEC">
        <w:t>спецконтингентом</w:t>
      </w:r>
      <w:proofErr w:type="spellEnd"/>
      <w:r w:rsidRPr="009F7DEC">
        <w:t xml:space="preserve"> исправительных колоний;</w:t>
      </w:r>
    </w:p>
    <w:p w14:paraId="6D6A3ACA" w14:textId="77777777" w:rsidR="009F7DEC" w:rsidRPr="009F7DEC" w:rsidRDefault="009F7DEC" w:rsidP="00E06336">
      <w:pPr>
        <w:spacing w:after="60" w:line="276" w:lineRule="auto"/>
        <w:jc w:val="both"/>
      </w:pPr>
      <w:r w:rsidRPr="009F7DEC">
        <w:t>- на сайте Школы ведется раздел «Воспитательная работа», в котором отражены  мероприятия  Рабочей программы воспитания и календарного плана воспитательной работы.</w:t>
      </w:r>
    </w:p>
    <w:p w14:paraId="1F5E3D36" w14:textId="77777777" w:rsidR="009F7DEC" w:rsidRPr="009F7DEC" w:rsidRDefault="009F7DEC" w:rsidP="009F7DEC">
      <w:pPr>
        <w:spacing w:after="60" w:line="276" w:lineRule="auto"/>
        <w:jc w:val="both"/>
      </w:pPr>
      <w:bookmarkStart w:id="3" w:name="_Toc81304377"/>
      <w:bookmarkStart w:id="4" w:name="_Toc109673749"/>
    </w:p>
    <w:p w14:paraId="7D5F14C2" w14:textId="77777777" w:rsidR="009F7DEC" w:rsidRPr="009F7DEC" w:rsidRDefault="009F7DEC" w:rsidP="009F7DEC">
      <w:pPr>
        <w:spacing w:after="60" w:line="276" w:lineRule="auto"/>
        <w:jc w:val="both"/>
        <w:rPr>
          <w:b/>
        </w:rPr>
      </w:pPr>
      <w:r w:rsidRPr="009F7DEC">
        <w:rPr>
          <w:b/>
        </w:rPr>
        <w:t>3.3. Требования к условиям работы с обучающимися с особыми образовательными потребностями</w:t>
      </w:r>
      <w:bookmarkEnd w:id="3"/>
      <w:bookmarkEnd w:id="4"/>
    </w:p>
    <w:p w14:paraId="43AC5601" w14:textId="77777777" w:rsidR="009F7DEC" w:rsidRPr="009F7DEC" w:rsidRDefault="009F7DEC" w:rsidP="009F7DEC">
      <w:pPr>
        <w:spacing w:after="60" w:line="276" w:lineRule="auto"/>
        <w:jc w:val="both"/>
      </w:pPr>
    </w:p>
    <w:p w14:paraId="456C4432" w14:textId="74CFBBF2" w:rsidR="009F7DEC" w:rsidRPr="009F7DEC" w:rsidRDefault="009F7DEC" w:rsidP="009F7DEC">
      <w:pPr>
        <w:spacing w:after="60" w:line="276" w:lineRule="auto"/>
        <w:jc w:val="both"/>
      </w:pPr>
      <w:r w:rsidRPr="009F7DEC">
        <w:tab/>
        <w:t>В настоящее время в Школе нет обучающихся с ограниченными возможностями здоровья. Осужденные-инвалиды первой и второй группы обучаются в школе по желанию. Если такие обучающиеся появятся в Школе, то они будут находиться под пристальным контролем классных руководителей, и социально-психологической службы</w:t>
      </w:r>
      <w:r>
        <w:t xml:space="preserve"> учреждений </w:t>
      </w:r>
      <w:r w:rsidRPr="009F7DEC">
        <w:t>ФСИН России по Ярославской области. Они получат возможность участвовать в различных формах жизни ученического сообщества:  в работе волонтерского отряда, участвовать в конкурсных и школьных  мероприятиях. Будет обеспечена возможность их участия в жизни класса, школы, событиях исправительного учреждения. Таким образом,  будет формироваться их личностный опыт, развиваться самооценка и уверенность в своих силах, опыт работы в команде, активность и ответственность каждого обучающегося в социальной ситуации его развития.</w:t>
      </w:r>
    </w:p>
    <w:p w14:paraId="65811837" w14:textId="77777777" w:rsidR="009F7DEC" w:rsidRPr="009F7DEC" w:rsidRDefault="009F7DEC" w:rsidP="009F7DEC">
      <w:pPr>
        <w:spacing w:after="60" w:line="276" w:lineRule="auto"/>
        <w:jc w:val="both"/>
      </w:pPr>
      <w:r w:rsidRPr="009F7DEC">
        <w:t xml:space="preserve">       Особыми задачами воспитания обучающихся с особыми образовательными потребностями будут:</w:t>
      </w:r>
    </w:p>
    <w:p w14:paraId="248ADEF5" w14:textId="77777777" w:rsidR="009F7DEC" w:rsidRPr="009F7DEC" w:rsidRDefault="009F7DEC" w:rsidP="009F7DEC">
      <w:pPr>
        <w:spacing w:after="60" w:line="276" w:lineRule="auto"/>
        <w:jc w:val="both"/>
      </w:pPr>
      <w:r w:rsidRPr="009F7DEC"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 и исправительном учреждении;</w:t>
      </w:r>
    </w:p>
    <w:p w14:paraId="7E9822D5" w14:textId="77777777" w:rsidR="009F7DEC" w:rsidRPr="009F7DEC" w:rsidRDefault="009F7DEC" w:rsidP="009F7DEC">
      <w:pPr>
        <w:spacing w:after="60" w:line="276" w:lineRule="auto"/>
        <w:jc w:val="both"/>
      </w:pPr>
      <w:r w:rsidRPr="009F7DEC">
        <w:t>формирование доброжелательного отношения к обучающимся со стороны всех участников образовательных отношений;</w:t>
      </w:r>
    </w:p>
    <w:p w14:paraId="2D7D50AC" w14:textId="77777777" w:rsidR="009F7DEC" w:rsidRPr="009F7DEC" w:rsidRDefault="009F7DEC" w:rsidP="009F7DEC">
      <w:pPr>
        <w:spacing w:after="60" w:line="276" w:lineRule="auto"/>
        <w:jc w:val="both"/>
      </w:pPr>
      <w:r w:rsidRPr="009F7DEC">
        <w:t>построение воспитательной деятельности с учётом индивидуальных особенностей и возможностей каждого обучающегося;</w:t>
      </w:r>
    </w:p>
    <w:p w14:paraId="3B8CA3BC" w14:textId="77777777" w:rsidR="009F7DEC" w:rsidRPr="009F7DEC" w:rsidRDefault="009F7DEC" w:rsidP="009F7DEC">
      <w:pPr>
        <w:spacing w:after="60" w:line="276" w:lineRule="auto"/>
        <w:jc w:val="both"/>
      </w:pPr>
      <w:r w:rsidRPr="009F7DEC">
        <w:lastRenderedPageBreak/>
        <w:t>обеспечение психолого-педагогической поддержки обучающихся специалистами исправительных учреждений, содействие повышению уровня их психологической, социальной компетентности.</w:t>
      </w:r>
    </w:p>
    <w:p w14:paraId="1D72478E" w14:textId="77777777" w:rsidR="009F7DEC" w:rsidRPr="009F7DEC" w:rsidRDefault="009F7DEC" w:rsidP="009F7DEC">
      <w:pPr>
        <w:spacing w:after="60" w:line="276" w:lineRule="auto"/>
        <w:jc w:val="both"/>
      </w:pPr>
      <w:r w:rsidRPr="009F7DEC">
        <w:t>.</w:t>
      </w:r>
    </w:p>
    <w:p w14:paraId="442FC769" w14:textId="77777777" w:rsidR="009F7DEC" w:rsidRPr="009F7DEC" w:rsidRDefault="009F7DEC" w:rsidP="009F7DEC">
      <w:pPr>
        <w:spacing w:after="60" w:line="276" w:lineRule="auto"/>
        <w:jc w:val="both"/>
      </w:pPr>
    </w:p>
    <w:p w14:paraId="7801E327" w14:textId="77777777" w:rsidR="009F7DEC" w:rsidRPr="009F7DEC" w:rsidRDefault="009F7DEC" w:rsidP="009F7DEC">
      <w:pPr>
        <w:spacing w:after="60" w:line="276" w:lineRule="auto"/>
        <w:jc w:val="both"/>
        <w:rPr>
          <w:b/>
        </w:rPr>
      </w:pPr>
      <w:bookmarkStart w:id="5" w:name="_Toc81304378"/>
      <w:bookmarkStart w:id="6" w:name="_Toc109673750"/>
      <w:bookmarkStart w:id="7" w:name="_Hlk77507037"/>
      <w:r w:rsidRPr="009F7DEC">
        <w:rPr>
          <w:b/>
        </w:rPr>
        <w:t>3.4. Система поощрения социальной успешности и проявлений активной жизненной позиции обучающихся</w:t>
      </w:r>
      <w:bookmarkEnd w:id="5"/>
      <w:bookmarkEnd w:id="6"/>
    </w:p>
    <w:p w14:paraId="29755340" w14:textId="77777777" w:rsidR="009F7DEC" w:rsidRPr="009F7DEC" w:rsidRDefault="009F7DEC" w:rsidP="009F7DEC">
      <w:pPr>
        <w:spacing w:after="60" w:line="276" w:lineRule="auto"/>
        <w:jc w:val="both"/>
      </w:pPr>
      <w:r w:rsidRPr="009F7DEC"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поощрения строится на принципах публичности, прозрачности, регулирования частоты награждений, сочетания индивидуального и коллективного поощрения, привлечения к участию в системе поощрений всех участников образовательных отношений.</w:t>
      </w:r>
    </w:p>
    <w:p w14:paraId="45577659" w14:textId="77777777" w:rsidR="009F7DEC" w:rsidRPr="009F7DEC" w:rsidRDefault="009F7DEC" w:rsidP="009F7DEC">
      <w:pPr>
        <w:spacing w:after="60" w:line="276" w:lineRule="auto"/>
        <w:jc w:val="both"/>
      </w:pPr>
      <w:r w:rsidRPr="009F7DEC">
        <w:rPr>
          <w:lang w:val="ru"/>
        </w:rPr>
        <w:t>Формы поощрений социальной успешности и проявлений активной жизненной позиции</w:t>
      </w:r>
      <w:r w:rsidRPr="009F7DEC">
        <w:t>:</w:t>
      </w:r>
    </w:p>
    <w:p w14:paraId="47640FE5" w14:textId="77777777" w:rsidR="009F7DEC" w:rsidRPr="009F7DEC" w:rsidRDefault="009F7DEC" w:rsidP="009F7DEC">
      <w:pPr>
        <w:spacing w:after="60" w:line="276" w:lineRule="auto"/>
        <w:jc w:val="both"/>
      </w:pPr>
      <w:r w:rsidRPr="009F7DEC">
        <w:t>- объявление благодарности;</w:t>
      </w:r>
    </w:p>
    <w:p w14:paraId="64C29CAE" w14:textId="77777777" w:rsidR="009F7DEC" w:rsidRPr="009F7DEC" w:rsidRDefault="009F7DEC" w:rsidP="009F7DEC">
      <w:pPr>
        <w:spacing w:after="60" w:line="276" w:lineRule="auto"/>
        <w:jc w:val="both"/>
        <w:rPr>
          <w:lang w:val="ru"/>
        </w:rPr>
      </w:pPr>
      <w:r w:rsidRPr="009F7DEC">
        <w:t xml:space="preserve">- </w:t>
      </w:r>
      <w:r w:rsidRPr="009F7DEC">
        <w:rPr>
          <w:lang w:val="ru"/>
        </w:rPr>
        <w:t>награждение грамотой;</w:t>
      </w:r>
    </w:p>
    <w:p w14:paraId="1901ACE9" w14:textId="77777777" w:rsidR="009F7DEC" w:rsidRPr="009F7DEC" w:rsidRDefault="009F7DEC" w:rsidP="009F7DEC">
      <w:pPr>
        <w:spacing w:after="60" w:line="276" w:lineRule="auto"/>
        <w:jc w:val="both"/>
      </w:pPr>
      <w:r w:rsidRPr="009F7DEC">
        <w:t xml:space="preserve">- </w:t>
      </w:r>
      <w:r w:rsidRPr="009F7DEC">
        <w:rPr>
          <w:lang w:val="ru"/>
        </w:rPr>
        <w:t>вручение сертификатов и дипломов;</w:t>
      </w:r>
    </w:p>
    <w:p w14:paraId="7053171F" w14:textId="77777777" w:rsidR="009F7DEC" w:rsidRPr="009F7DEC" w:rsidRDefault="009F7DEC" w:rsidP="009F7DEC">
      <w:pPr>
        <w:spacing w:after="60" w:line="276" w:lineRule="auto"/>
        <w:jc w:val="both"/>
      </w:pPr>
      <w:r w:rsidRPr="009F7DEC">
        <w:rPr>
          <w:lang w:val="ru"/>
        </w:rPr>
        <w:t>- ходатайств</w:t>
      </w:r>
      <w:r w:rsidRPr="009F7DEC">
        <w:t>о Школы</w:t>
      </w:r>
      <w:r w:rsidRPr="009F7DEC">
        <w:rPr>
          <w:lang w:val="ru"/>
        </w:rPr>
        <w:t xml:space="preserve"> перед руководством исправительных учреждений </w:t>
      </w:r>
      <w:r w:rsidRPr="009F7DEC">
        <w:t>на</w:t>
      </w:r>
      <w:r w:rsidRPr="009F7DEC">
        <w:rPr>
          <w:lang w:val="ru"/>
        </w:rPr>
        <w:t xml:space="preserve"> поощрение лучших</w:t>
      </w:r>
      <w:r w:rsidRPr="009F7DEC">
        <w:t xml:space="preserve"> </w:t>
      </w:r>
      <w:r w:rsidRPr="009F7DEC">
        <w:rPr>
          <w:lang w:val="ru"/>
        </w:rPr>
        <w:t>ученик</w:t>
      </w:r>
      <w:proofErr w:type="spellStart"/>
      <w:r w:rsidRPr="009F7DEC">
        <w:t>ов</w:t>
      </w:r>
      <w:proofErr w:type="spellEnd"/>
      <w:r w:rsidRPr="009F7DEC">
        <w:rPr>
          <w:lang w:val="ru"/>
        </w:rPr>
        <w:t xml:space="preserve"> согласно регламенту системы ФСИН. </w:t>
      </w:r>
    </w:p>
    <w:p w14:paraId="3EAAEE1B" w14:textId="77777777" w:rsidR="009F7DEC" w:rsidRPr="009F7DEC" w:rsidRDefault="009F7DEC" w:rsidP="009F7DEC">
      <w:pPr>
        <w:spacing w:after="60" w:line="276" w:lineRule="auto"/>
        <w:jc w:val="both"/>
        <w:rPr>
          <w:lang w:val="ru"/>
        </w:rPr>
      </w:pPr>
      <w:r w:rsidRPr="009F7DEC">
        <w:rPr>
          <w:lang w:val="ru"/>
        </w:rPr>
        <w:t>В обсуждении кандидатур на поощрение  участвуют  классные руководители,  учителя, офицеры-воспитатели. Награждение победителей конкурсов, олимпиад</w:t>
      </w:r>
      <w:r w:rsidRPr="009F7DEC">
        <w:t xml:space="preserve"> </w:t>
      </w:r>
      <w:r w:rsidRPr="009F7DEC">
        <w:rPr>
          <w:lang w:val="ru"/>
        </w:rPr>
        <w:t xml:space="preserve"> проводится публично.</w:t>
      </w:r>
    </w:p>
    <w:bookmarkEnd w:id="7"/>
    <w:p w14:paraId="3E7D66BD" w14:textId="1AC44B0C" w:rsidR="009F7DEC" w:rsidRPr="009F7DEC" w:rsidRDefault="009F7DEC" w:rsidP="009F7DEC">
      <w:pPr>
        <w:spacing w:after="60" w:line="276" w:lineRule="auto"/>
        <w:jc w:val="both"/>
      </w:pPr>
      <w:r w:rsidRPr="009F7DEC">
        <w:t>Информация социальной успешности и о результатах награждения размещается на сайте школы и ее странице в социальных сетях</w:t>
      </w:r>
      <w:r>
        <w:t xml:space="preserve"> без указания ФИО учащегося</w:t>
      </w:r>
      <w:r w:rsidRPr="009F7DEC">
        <w:t xml:space="preserve">. </w:t>
      </w:r>
    </w:p>
    <w:p w14:paraId="43A1FDB9" w14:textId="77777777" w:rsidR="005A41F6" w:rsidRPr="009F7DEC" w:rsidRDefault="00E96E63">
      <w:pPr>
        <w:pStyle w:val="2"/>
        <w:keepNext/>
        <w:spacing w:before="200" w:after="120" w:line="276" w:lineRule="auto"/>
        <w:rPr>
          <w:color w:val="auto"/>
        </w:rPr>
      </w:pPr>
      <w:r w:rsidRPr="009F7DEC">
        <w:rPr>
          <w:b/>
          <w:bCs/>
          <w:color w:val="auto"/>
          <w:sz w:val="28"/>
          <w:szCs w:val="28"/>
        </w:rPr>
        <w:t>3.5. Анализ воспитательного процесса</w:t>
      </w:r>
    </w:p>
    <w:p w14:paraId="1ABFCB72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основного общего и среднего общего образования, установленных соответствующими ФГОС.</w:t>
      </w:r>
    </w:p>
    <w:p w14:paraId="4AEC83FE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Ежегодный самоанализ воспитательного процесса является основой воспитательной работы с целью выявления основных проблем и последующего их решения.</w:t>
      </w:r>
    </w:p>
    <w:p w14:paraId="6E908E39" w14:textId="77777777" w:rsidR="009F7DEC" w:rsidRPr="009F7DEC" w:rsidRDefault="009F7DEC" w:rsidP="009F7DEC">
      <w:pPr>
        <w:spacing w:after="120" w:line="276" w:lineRule="auto"/>
        <w:jc w:val="both"/>
      </w:pPr>
      <w:r w:rsidRPr="009F7DEC">
        <w:lastRenderedPageBreak/>
        <w:t>Планирование аналитической деятельности воспитательного процесса включается в календарный план воспитательной работы.</w:t>
      </w:r>
    </w:p>
    <w:p w14:paraId="3AAD1093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Основные принципы самоанализа воспитательной работы:</w:t>
      </w:r>
    </w:p>
    <w:p w14:paraId="1C61B896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взаимное уважение всех участников образовательных отношений;</w:t>
      </w:r>
    </w:p>
    <w:p w14:paraId="6BF31C85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приоритет анализа сущностных сторон воспитания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 и обучающимися;</w:t>
      </w:r>
    </w:p>
    <w:p w14:paraId="689A05D6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77DED5C1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3ABB4659" w14:textId="77777777" w:rsidR="009F7DEC" w:rsidRPr="009F7DEC" w:rsidRDefault="009F7DEC" w:rsidP="009F7DEC">
      <w:pPr>
        <w:spacing w:after="120" w:line="276" w:lineRule="auto"/>
        <w:jc w:val="both"/>
      </w:pPr>
      <w:r w:rsidRPr="009F7DEC">
        <w:tab/>
        <w:t xml:space="preserve"> Способом получения информации о результатах воспитания, социализации и саморазвития школьников является педагогическое наблюдение, диагностика. Диагностический инструментарий: «Методика диагностики нравственной воспитанности», «Методика диагностики личностного роста школьников», «Методика диагностики нравственной мотивации», «Методика диагностики нравственной самооценки» может использоваться для анализа.</w:t>
      </w:r>
    </w:p>
    <w:p w14:paraId="3D869A46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Способами получения информации о состоянии организуемой в школе совместной деятельности учащихся могут быть беседы со школьниками и педагогами,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14:paraId="6FD95661" w14:textId="77777777" w:rsidR="009F7DEC" w:rsidRPr="009F7DEC" w:rsidRDefault="009F7DEC" w:rsidP="009F7DEC">
      <w:pPr>
        <w:spacing w:after="120" w:line="276" w:lineRule="auto"/>
        <w:jc w:val="both"/>
      </w:pPr>
      <w:r w:rsidRPr="009F7DEC">
        <w:t xml:space="preserve">Внимание при этом сосредотачивается на вопросах, связанных с </w:t>
      </w:r>
    </w:p>
    <w:p w14:paraId="7FD3B71A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качеством проводимых основных школьных дел;</w:t>
      </w:r>
    </w:p>
    <w:p w14:paraId="782467FD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качеством проводимых внешкольных мероприятий;</w:t>
      </w:r>
    </w:p>
    <w:p w14:paraId="27B64561" w14:textId="77777777" w:rsidR="009F7DEC" w:rsidRPr="009F7DEC" w:rsidRDefault="009F7DEC" w:rsidP="009F7DEC">
      <w:pPr>
        <w:spacing w:after="120" w:line="276" w:lineRule="auto"/>
        <w:jc w:val="both"/>
      </w:pPr>
      <w:r w:rsidRPr="009F7DEC">
        <w:lastRenderedPageBreak/>
        <w:t>- качеством совместной деятельности классных руководителей и их классов;</w:t>
      </w:r>
    </w:p>
    <w:p w14:paraId="16906671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качеством организуемой в школе внеурочной деятельности;</w:t>
      </w:r>
    </w:p>
    <w:p w14:paraId="3CB6CC7A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качеством реализации личностно развивающего потенциала школьных уроков;</w:t>
      </w:r>
    </w:p>
    <w:p w14:paraId="4BCF2C7A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качеством профориентационной работы школы;</w:t>
      </w:r>
    </w:p>
    <w:p w14:paraId="65EA1B16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- качеством организации предметно-эстетической среды школы;</w:t>
      </w:r>
    </w:p>
    <w:p w14:paraId="611E01DE" w14:textId="07B7ECFF" w:rsidR="009F7DEC" w:rsidRPr="009F7DEC" w:rsidRDefault="009F7DEC" w:rsidP="009F7DEC">
      <w:pPr>
        <w:spacing w:after="120" w:line="276" w:lineRule="auto"/>
        <w:jc w:val="both"/>
      </w:pPr>
      <w:r w:rsidRPr="009F7DEC">
        <w:t xml:space="preserve">- качеством взаимодействия школы </w:t>
      </w:r>
      <w:r w:rsidR="00E660D6">
        <w:t xml:space="preserve">и </w:t>
      </w:r>
      <w:r w:rsidRPr="009F7DEC">
        <w:t>совета воспитателей.</w:t>
      </w:r>
    </w:p>
    <w:p w14:paraId="573A8A8C" w14:textId="77777777" w:rsidR="009F7DEC" w:rsidRPr="009F7DEC" w:rsidRDefault="009F7DEC" w:rsidP="009F7DEC">
      <w:pPr>
        <w:spacing w:after="120" w:line="276" w:lineRule="auto"/>
        <w:jc w:val="both"/>
      </w:pPr>
      <w:r w:rsidRPr="009F7DEC"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14:paraId="1409E407" w14:textId="1E5DE977" w:rsidR="00D71F67" w:rsidRDefault="00D71F67">
      <w:pPr>
        <w:spacing w:after="120" w:line="276" w:lineRule="auto"/>
        <w:jc w:val="both"/>
      </w:pPr>
    </w:p>
    <w:p w14:paraId="13D22EFC" w14:textId="670ADF17" w:rsidR="00D71F67" w:rsidRDefault="00D71F67">
      <w:pPr>
        <w:spacing w:after="120" w:line="276" w:lineRule="auto"/>
        <w:jc w:val="both"/>
      </w:pPr>
    </w:p>
    <w:p w14:paraId="271D5FD5" w14:textId="68510399" w:rsidR="00D71F67" w:rsidRDefault="00D71F67">
      <w:pPr>
        <w:spacing w:after="120" w:line="276" w:lineRule="auto"/>
        <w:jc w:val="both"/>
      </w:pPr>
    </w:p>
    <w:p w14:paraId="0703E64B" w14:textId="7EA48008" w:rsidR="00D71F67" w:rsidRDefault="00D71F67">
      <w:pPr>
        <w:spacing w:after="120" w:line="276" w:lineRule="auto"/>
        <w:jc w:val="both"/>
      </w:pPr>
    </w:p>
    <w:p w14:paraId="07D0BAE8" w14:textId="02DB2F5A" w:rsidR="00D71F67" w:rsidRDefault="00D71F67">
      <w:pPr>
        <w:spacing w:after="120" w:line="276" w:lineRule="auto"/>
        <w:jc w:val="both"/>
      </w:pPr>
    </w:p>
    <w:p w14:paraId="2DB4395B" w14:textId="38F0D023" w:rsidR="00D71F67" w:rsidRDefault="00D71F67">
      <w:pPr>
        <w:spacing w:after="120" w:line="276" w:lineRule="auto"/>
        <w:jc w:val="both"/>
      </w:pPr>
    </w:p>
    <w:p w14:paraId="096D99DF" w14:textId="4FE20ECD" w:rsidR="00D71F67" w:rsidRDefault="00D71F67">
      <w:pPr>
        <w:spacing w:after="120" w:line="276" w:lineRule="auto"/>
        <w:jc w:val="both"/>
      </w:pPr>
    </w:p>
    <w:p w14:paraId="2E5EBFD7" w14:textId="526697B0" w:rsidR="00D71F67" w:rsidRDefault="00D71F67">
      <w:pPr>
        <w:spacing w:after="120" w:line="276" w:lineRule="auto"/>
        <w:jc w:val="both"/>
      </w:pPr>
    </w:p>
    <w:p w14:paraId="44D6288F" w14:textId="1E86548A" w:rsidR="00D71F67" w:rsidRDefault="00D71F67">
      <w:pPr>
        <w:spacing w:after="120" w:line="276" w:lineRule="auto"/>
        <w:jc w:val="both"/>
      </w:pPr>
    </w:p>
    <w:p w14:paraId="2265E89C" w14:textId="06528AB0" w:rsidR="00D71F67" w:rsidRDefault="00D71F67">
      <w:pPr>
        <w:spacing w:after="120" w:line="276" w:lineRule="auto"/>
        <w:jc w:val="both"/>
      </w:pPr>
    </w:p>
    <w:p w14:paraId="279F3AA9" w14:textId="7AFC8B96" w:rsidR="00D71F67" w:rsidRDefault="00D71F67">
      <w:pPr>
        <w:spacing w:after="120" w:line="276" w:lineRule="auto"/>
        <w:jc w:val="both"/>
      </w:pPr>
    </w:p>
    <w:p w14:paraId="4583EA69" w14:textId="3E953108" w:rsidR="00D71F67" w:rsidRDefault="00D71F67">
      <w:pPr>
        <w:spacing w:after="120" w:line="276" w:lineRule="auto"/>
        <w:jc w:val="both"/>
      </w:pPr>
    </w:p>
    <w:p w14:paraId="7C86CE81" w14:textId="41029ADD" w:rsidR="00D71F67" w:rsidRDefault="00D71F67">
      <w:pPr>
        <w:spacing w:after="120" w:line="276" w:lineRule="auto"/>
        <w:jc w:val="both"/>
      </w:pPr>
    </w:p>
    <w:p w14:paraId="1BFBE4BB" w14:textId="2A80635E" w:rsidR="00D71F67" w:rsidRDefault="00D71F67">
      <w:pPr>
        <w:spacing w:after="120" w:line="276" w:lineRule="auto"/>
        <w:jc w:val="both"/>
      </w:pPr>
    </w:p>
    <w:p w14:paraId="1A70DA41" w14:textId="58D7A2D9" w:rsidR="00D71F67" w:rsidRDefault="00D71F67">
      <w:pPr>
        <w:spacing w:after="120" w:line="276" w:lineRule="auto"/>
        <w:jc w:val="both"/>
      </w:pPr>
    </w:p>
    <w:p w14:paraId="638F34FF" w14:textId="0BE6EDD4" w:rsidR="00D71F67" w:rsidRDefault="00D71F67">
      <w:pPr>
        <w:spacing w:after="120" w:line="276" w:lineRule="auto"/>
        <w:jc w:val="both"/>
      </w:pPr>
    </w:p>
    <w:p w14:paraId="353E897A" w14:textId="3A0737AA" w:rsidR="00D71F67" w:rsidRDefault="00D71F67">
      <w:pPr>
        <w:spacing w:after="120" w:line="276" w:lineRule="auto"/>
        <w:jc w:val="both"/>
      </w:pPr>
    </w:p>
    <w:p w14:paraId="41EF4D06" w14:textId="7A3A979C" w:rsidR="00D71F67" w:rsidRDefault="00D71F67">
      <w:pPr>
        <w:spacing w:after="120" w:line="276" w:lineRule="auto"/>
        <w:jc w:val="both"/>
      </w:pPr>
    </w:p>
    <w:p w14:paraId="34D741F2" w14:textId="53320ECD" w:rsidR="00D71F67" w:rsidRDefault="00D71F67">
      <w:pPr>
        <w:spacing w:after="120" w:line="276" w:lineRule="auto"/>
        <w:jc w:val="both"/>
      </w:pPr>
    </w:p>
    <w:p w14:paraId="426EADA2" w14:textId="6C251592" w:rsidR="00D71F67" w:rsidRDefault="00D71F67">
      <w:pPr>
        <w:spacing w:after="120" w:line="276" w:lineRule="auto"/>
        <w:jc w:val="both"/>
      </w:pPr>
    </w:p>
    <w:p w14:paraId="44524282" w14:textId="77777777" w:rsidR="00D71F67" w:rsidRDefault="00D71F67" w:rsidP="00D71F67">
      <w:pPr>
        <w:spacing w:before="240" w:after="80" w:line="276" w:lineRule="auto"/>
        <w:jc w:val="center"/>
      </w:pPr>
      <w:r>
        <w:lastRenderedPageBreak/>
        <w:t>Приложение 1</w:t>
      </w:r>
    </w:p>
    <w:p w14:paraId="22CE5835" w14:textId="77777777" w:rsidR="00D71F67" w:rsidRDefault="00D71F67" w:rsidP="00D71F67">
      <w:pPr>
        <w:spacing w:after="80" w:line="276" w:lineRule="auto"/>
        <w:jc w:val="center"/>
      </w:pPr>
      <w:r>
        <w:t>к основной образовательной программе</w:t>
      </w:r>
    </w:p>
    <w:p w14:paraId="611AC111" w14:textId="77777777" w:rsidR="00D71F67" w:rsidRDefault="00D71F67" w:rsidP="00D71F67">
      <w:pPr>
        <w:spacing w:after="80" w:line="276" w:lineRule="auto"/>
        <w:jc w:val="center"/>
      </w:pPr>
      <w:r>
        <w:t>основного общего образования</w:t>
      </w:r>
    </w:p>
    <w:p w14:paraId="5A6DA4E2" w14:textId="77777777" w:rsidR="00D71F67" w:rsidRDefault="00D71F67" w:rsidP="00D71F67">
      <w:pPr>
        <w:spacing w:after="80" w:line="276" w:lineRule="auto"/>
        <w:jc w:val="center"/>
      </w:pPr>
      <w:r>
        <w:t>ГОУ ЯО «Ярославская общеобразовательная школа»</w:t>
      </w:r>
    </w:p>
    <w:p w14:paraId="3B5B47AC" w14:textId="77777777" w:rsidR="00D71F67" w:rsidRDefault="00D71F67" w:rsidP="00D71F67">
      <w:pPr>
        <w:spacing w:after="80" w:line="276" w:lineRule="auto"/>
        <w:jc w:val="center"/>
      </w:pPr>
      <w:r>
        <w:t>Утверждена приказом № 03-08/150 от «01» сентября 2026 г.</w:t>
      </w:r>
    </w:p>
    <w:p w14:paraId="37D95598" w14:textId="77777777" w:rsidR="00D71F67" w:rsidRDefault="00D71F67" w:rsidP="00D71F67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27B58655" w14:textId="77777777" w:rsidR="00D71F67" w:rsidRDefault="00D71F67" w:rsidP="00D71F67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79EF23BF" w14:textId="77777777" w:rsidR="00D71F67" w:rsidRDefault="00D71F67" w:rsidP="00D71F67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663B516B" w14:textId="77777777" w:rsidR="00D71F67" w:rsidRDefault="00D71F67" w:rsidP="00D71F67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0CAF599B" w14:textId="77777777" w:rsidR="00D71F67" w:rsidRDefault="00D71F67" w:rsidP="00D71F67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3E0D39B8" w14:textId="77777777" w:rsidR="00D71F67" w:rsidRDefault="00D71F67" w:rsidP="00D71F67">
      <w:pPr>
        <w:spacing w:after="160" w:line="276" w:lineRule="auto"/>
        <w:jc w:val="center"/>
      </w:pPr>
      <w:r>
        <w:rPr>
          <w:b/>
          <w:bCs/>
          <w:sz w:val="32"/>
          <w:szCs w:val="32"/>
        </w:rPr>
        <w:t>РАБОЧАЯ ПРОГРАММА ВОСПИТАНИЯ</w:t>
      </w:r>
    </w:p>
    <w:p w14:paraId="1C6C1A58" w14:textId="77777777" w:rsidR="00D71F67" w:rsidRDefault="00D71F67" w:rsidP="00D71F67">
      <w:pPr>
        <w:spacing w:after="80" w:line="276" w:lineRule="auto"/>
        <w:jc w:val="center"/>
      </w:pPr>
      <w:r>
        <w:t>(приложение к основной образовательной программе</w:t>
      </w:r>
    </w:p>
    <w:p w14:paraId="7A3B54EB" w14:textId="77777777" w:rsidR="00D71F67" w:rsidRDefault="00D71F67" w:rsidP="00D71F67">
      <w:pPr>
        <w:spacing w:after="80" w:line="276" w:lineRule="auto"/>
        <w:jc w:val="center"/>
      </w:pPr>
      <w:r>
        <w:t>основного общего образования)</w:t>
      </w:r>
    </w:p>
    <w:p w14:paraId="5135A8FE" w14:textId="77777777" w:rsidR="00D71F67" w:rsidRDefault="00D71F67" w:rsidP="00D71F67">
      <w:pPr>
        <w:spacing w:after="80" w:line="276" w:lineRule="auto"/>
        <w:jc w:val="center"/>
      </w:pPr>
      <w:r>
        <w:t>Уровень образования: основного общего образования</w:t>
      </w:r>
    </w:p>
    <w:p w14:paraId="12A0E83A" w14:textId="77777777" w:rsidR="00D71F67" w:rsidRDefault="00D71F67" w:rsidP="00D71F67">
      <w:pPr>
        <w:spacing w:after="80" w:line="276" w:lineRule="auto"/>
        <w:jc w:val="center"/>
      </w:pPr>
      <w:r>
        <w:t>(5–9 классов)</w:t>
      </w:r>
    </w:p>
    <w:p w14:paraId="41F9A547" w14:textId="77777777" w:rsidR="00D71F67" w:rsidRDefault="00D71F67" w:rsidP="00D71F67">
      <w:pPr>
        <w:spacing w:after="80" w:line="276" w:lineRule="auto"/>
        <w:jc w:val="center"/>
      </w:pPr>
      <w:r>
        <w:t>на 2026/2027 учебный год</w:t>
      </w:r>
    </w:p>
    <w:p w14:paraId="21467514" w14:textId="77777777" w:rsidR="00D71F67" w:rsidRDefault="00D71F67" w:rsidP="00D71F67">
      <w:pPr>
        <w:spacing w:after="80" w:line="276" w:lineRule="auto"/>
        <w:jc w:val="center"/>
      </w:pPr>
    </w:p>
    <w:p w14:paraId="27064367" w14:textId="77777777" w:rsidR="00D71F67" w:rsidRDefault="00D71F67" w:rsidP="00D71F67">
      <w:pPr>
        <w:spacing w:after="80" w:line="276" w:lineRule="auto"/>
        <w:jc w:val="center"/>
      </w:pPr>
    </w:p>
    <w:p w14:paraId="365496AB" w14:textId="77777777" w:rsidR="00D71F67" w:rsidRDefault="00D71F67" w:rsidP="00D71F67">
      <w:pPr>
        <w:spacing w:after="80" w:line="276" w:lineRule="auto"/>
        <w:jc w:val="center"/>
      </w:pPr>
    </w:p>
    <w:p w14:paraId="6624E633" w14:textId="77777777" w:rsidR="00D71F67" w:rsidRDefault="00D71F67" w:rsidP="00D71F67">
      <w:pPr>
        <w:spacing w:after="80" w:line="276" w:lineRule="auto"/>
        <w:jc w:val="center"/>
      </w:pPr>
    </w:p>
    <w:p w14:paraId="30A028B1" w14:textId="77777777" w:rsidR="00D71F67" w:rsidRDefault="00D71F67" w:rsidP="00D71F67">
      <w:pPr>
        <w:spacing w:after="80" w:line="276" w:lineRule="auto"/>
        <w:jc w:val="center"/>
      </w:pPr>
    </w:p>
    <w:p w14:paraId="0B45D2F0" w14:textId="77777777" w:rsidR="00D71F67" w:rsidRDefault="00D71F67" w:rsidP="00D71F67">
      <w:pPr>
        <w:spacing w:after="80" w:line="276" w:lineRule="auto"/>
        <w:jc w:val="center"/>
      </w:pPr>
    </w:p>
    <w:p w14:paraId="10BA035A" w14:textId="77777777" w:rsidR="00D71F67" w:rsidRDefault="00D71F67" w:rsidP="00D71F67">
      <w:pPr>
        <w:spacing w:after="80" w:line="276" w:lineRule="auto"/>
        <w:jc w:val="center"/>
      </w:pPr>
    </w:p>
    <w:p w14:paraId="4B1F5615" w14:textId="77777777" w:rsidR="00D71F67" w:rsidRDefault="00D71F67" w:rsidP="00D71F67">
      <w:pPr>
        <w:spacing w:after="80" w:line="276" w:lineRule="auto"/>
        <w:jc w:val="center"/>
      </w:pPr>
    </w:p>
    <w:p w14:paraId="0C363AED" w14:textId="77777777" w:rsidR="00D71F67" w:rsidRDefault="00D71F67" w:rsidP="00D71F67">
      <w:pPr>
        <w:spacing w:after="80" w:line="276" w:lineRule="auto"/>
        <w:jc w:val="center"/>
      </w:pPr>
    </w:p>
    <w:p w14:paraId="177F3AAA" w14:textId="77777777" w:rsidR="00D71F67" w:rsidRDefault="00D71F67" w:rsidP="00D71F67">
      <w:pPr>
        <w:spacing w:after="80" w:line="276" w:lineRule="auto"/>
        <w:jc w:val="center"/>
      </w:pPr>
    </w:p>
    <w:p w14:paraId="06FA57D0" w14:textId="77777777" w:rsidR="00D71F67" w:rsidRDefault="00D71F67" w:rsidP="00D71F67">
      <w:pPr>
        <w:spacing w:after="80" w:line="276" w:lineRule="auto"/>
        <w:jc w:val="center"/>
      </w:pPr>
    </w:p>
    <w:p w14:paraId="4D07880D" w14:textId="77777777" w:rsidR="00D71F67" w:rsidRDefault="00D71F67" w:rsidP="00D71F67">
      <w:pPr>
        <w:spacing w:after="80" w:line="276" w:lineRule="auto"/>
        <w:jc w:val="center"/>
      </w:pPr>
    </w:p>
    <w:p w14:paraId="34FB2B1F" w14:textId="77777777" w:rsidR="00D71F67" w:rsidRDefault="00D71F67" w:rsidP="00D71F67">
      <w:pPr>
        <w:spacing w:after="80" w:line="276" w:lineRule="auto"/>
        <w:jc w:val="center"/>
      </w:pPr>
      <w:r>
        <w:t>Ярославль, 2026</w:t>
      </w:r>
    </w:p>
    <w:p w14:paraId="22B21A48" w14:textId="77777777" w:rsidR="00D71F67" w:rsidRPr="00166403" w:rsidRDefault="00D71F67" w:rsidP="00D71F67">
      <w:pPr>
        <w:pageBreakBefore/>
        <w:spacing w:after="160" w:line="276" w:lineRule="auto"/>
        <w:jc w:val="center"/>
      </w:pPr>
      <w:r w:rsidRPr="00166403">
        <w:rPr>
          <w:b/>
          <w:bCs/>
          <w:sz w:val="30"/>
          <w:szCs w:val="30"/>
        </w:rPr>
        <w:lastRenderedPageBreak/>
        <w:t>СОДЕРЖАНИЕ</w:t>
      </w:r>
    </w:p>
    <w:p w14:paraId="25A703B7" w14:textId="77777777" w:rsidR="00D71F67" w:rsidRPr="00166403" w:rsidRDefault="00D71F67" w:rsidP="00D71F67">
      <w:pPr>
        <w:spacing w:after="60" w:line="276" w:lineRule="auto"/>
      </w:pPr>
      <w:r w:rsidRPr="00166403">
        <w:t>Пояснительная записка</w:t>
      </w:r>
      <w:r w:rsidRPr="00166403">
        <w:ptab w:relativeTo="margin" w:alignment="right" w:leader="dot"/>
      </w:r>
      <w:r w:rsidRPr="00166403">
        <w:t>3</w:t>
      </w:r>
    </w:p>
    <w:p w14:paraId="134648DE" w14:textId="77777777" w:rsidR="00D71F67" w:rsidRPr="00166403" w:rsidRDefault="00D71F67" w:rsidP="00D71F67">
      <w:pPr>
        <w:spacing w:after="60" w:line="276" w:lineRule="auto"/>
      </w:pPr>
      <w:r w:rsidRPr="00166403">
        <w:t>1. ЦЕЛЕВОЙ РАЗДЕЛ</w:t>
      </w:r>
      <w:r w:rsidRPr="00166403">
        <w:ptab w:relativeTo="margin" w:alignment="right" w:leader="dot"/>
      </w:r>
      <w:r w:rsidRPr="00166403">
        <w:t>4</w:t>
      </w:r>
    </w:p>
    <w:p w14:paraId="0A6627C5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1.1. Цель и задачи воспитания на уровне ООО</w:t>
      </w:r>
      <w:r w:rsidRPr="00166403">
        <w:ptab w:relativeTo="margin" w:alignment="right" w:leader="dot"/>
      </w:r>
      <w:r w:rsidRPr="00166403">
        <w:t>4</w:t>
      </w:r>
    </w:p>
    <w:p w14:paraId="0C10701C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1.2. Направления воспитания</w:t>
      </w:r>
      <w:r w:rsidRPr="00166403">
        <w:ptab w:relativeTo="margin" w:alignment="right" w:leader="dot"/>
      </w:r>
      <w:r w:rsidRPr="00166403">
        <w:t>5</w:t>
      </w:r>
    </w:p>
    <w:p w14:paraId="6DA996D8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1.3. Целевые ориентиры результатов воспитания на уровне ООО</w:t>
      </w:r>
      <w:r w:rsidRPr="00166403">
        <w:ptab w:relativeTo="margin" w:alignment="right" w:leader="dot"/>
      </w:r>
      <w:r w:rsidRPr="00166403">
        <w:t>5</w:t>
      </w:r>
    </w:p>
    <w:p w14:paraId="1E0CD0E9" w14:textId="77777777" w:rsidR="00D71F67" w:rsidRPr="00166403" w:rsidRDefault="00D71F67" w:rsidP="00D71F67">
      <w:pPr>
        <w:spacing w:after="60" w:line="276" w:lineRule="auto"/>
      </w:pPr>
      <w:r w:rsidRPr="00166403">
        <w:t>2. СОДЕРЖАТЕЛЬНЫЙ РАЗДЕЛ</w:t>
      </w:r>
      <w:r w:rsidRPr="00166403">
        <w:ptab w:relativeTo="margin" w:alignment="right" w:leader="dot"/>
      </w:r>
      <w:r w:rsidRPr="00166403">
        <w:t>7</w:t>
      </w:r>
    </w:p>
    <w:p w14:paraId="6CB7389C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2.1. Уклад общеобразовательной организации</w:t>
      </w:r>
      <w:r w:rsidRPr="00166403">
        <w:ptab w:relativeTo="margin" w:alignment="right" w:leader="dot"/>
      </w:r>
      <w:r w:rsidRPr="00166403">
        <w:t>7</w:t>
      </w:r>
    </w:p>
    <w:p w14:paraId="4C039AD4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2.2. Виды, формы и содержание воспитательной деятельности</w:t>
      </w:r>
      <w:r w:rsidRPr="00166403">
        <w:ptab w:relativeTo="margin" w:alignment="right" w:leader="dot"/>
      </w:r>
      <w:r w:rsidRPr="00166403">
        <w:t>12</w:t>
      </w:r>
    </w:p>
    <w:p w14:paraId="41578F0E" w14:textId="77777777" w:rsidR="00D71F67" w:rsidRPr="00166403" w:rsidRDefault="00D71F67" w:rsidP="00D71F67">
      <w:pPr>
        <w:spacing w:after="60" w:line="276" w:lineRule="auto"/>
      </w:pPr>
      <w:r w:rsidRPr="00166403">
        <w:t>3. ОРГАНИЗАЦИОННЫЙ РАЗДЕЛ</w:t>
      </w:r>
      <w:r w:rsidRPr="00166403">
        <w:ptab w:relativeTo="margin" w:alignment="right" w:leader="dot"/>
      </w:r>
      <w:r w:rsidRPr="00166403">
        <w:t>21</w:t>
      </w:r>
    </w:p>
    <w:p w14:paraId="5717F655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3.1. Кадровое обеспечение</w:t>
      </w:r>
      <w:r w:rsidRPr="00166403">
        <w:ptab w:relativeTo="margin" w:alignment="right" w:leader="dot"/>
      </w:r>
      <w:r w:rsidRPr="00166403">
        <w:t>21</w:t>
      </w:r>
    </w:p>
    <w:p w14:paraId="4D520A72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3.2. Нормативно-методическое обеспечение</w:t>
      </w:r>
      <w:r w:rsidRPr="00166403">
        <w:ptab w:relativeTo="margin" w:alignment="right" w:leader="dot"/>
      </w:r>
      <w:r w:rsidRPr="00166403">
        <w:t>22</w:t>
      </w:r>
    </w:p>
    <w:p w14:paraId="5F67A302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3.3. Требования к условиям работы с обучающимися с ООП</w:t>
      </w:r>
      <w:r w:rsidRPr="00166403">
        <w:ptab w:relativeTo="margin" w:alignment="right" w:leader="dot"/>
      </w:r>
      <w:r w:rsidRPr="00166403">
        <w:t>22</w:t>
      </w:r>
    </w:p>
    <w:p w14:paraId="25E57DA3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3.4. Система поощрения</w:t>
      </w:r>
      <w:r w:rsidRPr="00166403">
        <w:ptab w:relativeTo="margin" w:alignment="right" w:leader="dot"/>
      </w:r>
      <w:r w:rsidRPr="00166403">
        <w:t>22</w:t>
      </w:r>
    </w:p>
    <w:p w14:paraId="70119DFE" w14:textId="77777777" w:rsidR="00D71F67" w:rsidRPr="00166403" w:rsidRDefault="00D71F67" w:rsidP="00D71F67">
      <w:pPr>
        <w:spacing w:after="60" w:line="276" w:lineRule="auto"/>
        <w:ind w:left="454"/>
      </w:pPr>
      <w:r w:rsidRPr="00166403">
        <w:t>3.5. Анализ воспитательного процесса</w:t>
      </w:r>
      <w:r w:rsidRPr="00166403">
        <w:ptab w:relativeTo="margin" w:alignment="right" w:leader="dot"/>
      </w:r>
      <w:r w:rsidRPr="00166403">
        <w:t>23</w:t>
      </w:r>
    </w:p>
    <w:p w14:paraId="6EE719EC" w14:textId="77777777" w:rsidR="00D71F67" w:rsidRPr="00166403" w:rsidRDefault="00D71F67" w:rsidP="00D71F67"/>
    <w:p w14:paraId="32DA6E4B" w14:textId="77777777" w:rsidR="00D71F67" w:rsidRPr="00166403" w:rsidRDefault="00D71F67" w:rsidP="00D71F67"/>
    <w:p w14:paraId="00C5FAF5" w14:textId="77777777" w:rsidR="00D71F67" w:rsidRPr="00166403" w:rsidRDefault="00D71F67" w:rsidP="00D71F67"/>
    <w:p w14:paraId="463935F6" w14:textId="77777777" w:rsidR="00D71F67" w:rsidRPr="00166403" w:rsidRDefault="00D71F67" w:rsidP="00D71F67"/>
    <w:p w14:paraId="1BD7F79C" w14:textId="77777777" w:rsidR="00D71F67" w:rsidRPr="00166403" w:rsidRDefault="00D71F67" w:rsidP="00D71F67"/>
    <w:p w14:paraId="4742E76D" w14:textId="77777777" w:rsidR="00D71F67" w:rsidRPr="00166403" w:rsidRDefault="00D71F67" w:rsidP="00D71F67"/>
    <w:p w14:paraId="6CB50C93" w14:textId="77777777" w:rsidR="00D71F67" w:rsidRPr="00166403" w:rsidRDefault="00D71F67" w:rsidP="00D71F67"/>
    <w:p w14:paraId="78B04448" w14:textId="77777777" w:rsidR="00D71F67" w:rsidRPr="00166403" w:rsidRDefault="00D71F67" w:rsidP="00D71F67"/>
    <w:p w14:paraId="1D38791E" w14:textId="77777777" w:rsidR="00D71F67" w:rsidRPr="00166403" w:rsidRDefault="00D71F67" w:rsidP="00D71F67"/>
    <w:p w14:paraId="1A8B2A39" w14:textId="77777777" w:rsidR="00D71F67" w:rsidRPr="00166403" w:rsidRDefault="00D71F67" w:rsidP="00D71F67"/>
    <w:p w14:paraId="67DF9AA1" w14:textId="77777777" w:rsidR="00D71F67" w:rsidRPr="00166403" w:rsidRDefault="00D71F67" w:rsidP="00D71F67"/>
    <w:p w14:paraId="083C0F19" w14:textId="77777777" w:rsidR="00D71F67" w:rsidRPr="00166403" w:rsidRDefault="00D71F67" w:rsidP="00D71F67"/>
    <w:p w14:paraId="031BE82F" w14:textId="77777777" w:rsidR="00D71F67" w:rsidRPr="00166403" w:rsidRDefault="00D71F67" w:rsidP="00D71F67"/>
    <w:p w14:paraId="60A70C18" w14:textId="77777777" w:rsidR="00D71F67" w:rsidRPr="00166403" w:rsidRDefault="00D71F67" w:rsidP="00D71F67"/>
    <w:p w14:paraId="0387D755" w14:textId="77777777" w:rsidR="00D71F67" w:rsidRPr="00166403" w:rsidRDefault="00D71F67" w:rsidP="00D71F67"/>
    <w:p w14:paraId="0D5C7D7F" w14:textId="77777777" w:rsidR="00D71F67" w:rsidRPr="00166403" w:rsidRDefault="00D71F67" w:rsidP="00D71F67">
      <w:pPr>
        <w:jc w:val="center"/>
      </w:pPr>
    </w:p>
    <w:p w14:paraId="30472BA8" w14:textId="77777777" w:rsidR="00D71F67" w:rsidRPr="00166403" w:rsidRDefault="00D71F67" w:rsidP="00D71F67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166403">
        <w:rPr>
          <w:b/>
          <w:bCs/>
          <w:color w:val="auto"/>
          <w:sz w:val="30"/>
          <w:szCs w:val="30"/>
        </w:rPr>
        <w:lastRenderedPageBreak/>
        <w:t>ПОЯСНИТЕЛЬНАЯ ЗАПИСКА</w:t>
      </w:r>
    </w:p>
    <w:p w14:paraId="3562A08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Рабочая программа воспитания на уровне основного общего образования (далее — Программа) является приложением к основной образовательной программе основного общего образования и обязательной частью её содержательного раздела.</w:t>
      </w:r>
    </w:p>
    <w:p w14:paraId="23B616D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Программа разработана в соответствии с нормативными правовыми актами:</w:t>
      </w:r>
    </w:p>
    <w:p w14:paraId="1B980DBB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Федеральным законом от 29.12.2012 № 273-ФЗ «Об образовании в Российской Федерации»;</w:t>
      </w:r>
    </w:p>
    <w:p w14:paraId="3353728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235EB78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– Федеральным государственным образовательным стандартом основного общего образования (утв. приказом </w:t>
      </w:r>
      <w:proofErr w:type="spellStart"/>
      <w:r w:rsidRPr="00166403">
        <w:t>Минпросвещения</w:t>
      </w:r>
      <w:proofErr w:type="spellEnd"/>
      <w:r w:rsidRPr="00166403">
        <w:t xml:space="preserve"> России от 31.05.2021 № 287);</w:t>
      </w:r>
    </w:p>
    <w:p w14:paraId="03B4BA1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– Федеральной образовательной программой основного общего образования (утв. приказом </w:t>
      </w:r>
      <w:proofErr w:type="spellStart"/>
      <w:r w:rsidRPr="00166403">
        <w:t>Минпросвещения</w:t>
      </w:r>
      <w:proofErr w:type="spellEnd"/>
      <w:r w:rsidRPr="00166403">
        <w:t xml:space="preserve"> России от 18.05.2023 № 370), включая федеральную рабочую программу воспитания;</w:t>
      </w:r>
    </w:p>
    <w:p w14:paraId="4754200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Концепцией исторического просвещения в образовательных организациях, утверждённой Министерством просвещения Российской Федерации (2026 г.);</w:t>
      </w:r>
    </w:p>
    <w:p w14:paraId="015EA42A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Программа реализуется в единстве урочной и внеурочной деятельности, но без учета возрастных особенностей обучающихся (в силу особенностей контингента). </w:t>
      </w:r>
    </w:p>
    <w:p w14:paraId="26CC820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Программа включает три раздела: целевой, содержательный и организационный.</w:t>
      </w:r>
    </w:p>
    <w:p w14:paraId="0EA504D0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С 2026/2027 учебного года на уровне основного общего образования вводится курс «Духовно-нравственная культура России» (ДНКР): в 5-х классах — в объёме 17 часов; курс преподаётся учителями истории. Ценностное содержание курса интегрируется в воспитательную деятельность через модуль «Основные школьные дела» и «Коррекция духовно-нравственных установок».</w:t>
      </w:r>
    </w:p>
    <w:p w14:paraId="6BB65C5D" w14:textId="77777777" w:rsidR="00D71F67" w:rsidRPr="00166403" w:rsidRDefault="00D71F67" w:rsidP="00D71F67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166403">
        <w:rPr>
          <w:b/>
          <w:bCs/>
          <w:color w:val="auto"/>
          <w:sz w:val="30"/>
          <w:szCs w:val="30"/>
        </w:rPr>
        <w:lastRenderedPageBreak/>
        <w:t>1. ЦЕЛЕВОЙ РАЗДЕЛ</w:t>
      </w:r>
    </w:p>
    <w:p w14:paraId="4E025834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color w:val="auto"/>
        </w:rPr>
      </w:pPr>
      <w:r w:rsidRPr="00166403">
        <w:rPr>
          <w:b/>
          <w:bCs/>
          <w:color w:val="auto"/>
          <w:sz w:val="28"/>
          <w:szCs w:val="28"/>
        </w:rPr>
        <w:t>1.1. Цель и задачи воспитания на уровне основного общего образования</w:t>
      </w:r>
    </w:p>
    <w:p w14:paraId="4AFEA13A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</w:t>
      </w:r>
    </w:p>
    <w:p w14:paraId="257BFBD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Цель воспитания обучающихся на уровне основного общего образования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поведения;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0797C24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Задачи воспитания на уровне ООО:</w:t>
      </w:r>
    </w:p>
    <w:p w14:paraId="6F9C2F6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усвоение обучающимися знаний норм, духовно-нравственных ценностей, традиций российского общества;</w:t>
      </w:r>
    </w:p>
    <w:p w14:paraId="55D3FA81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формирование и развитие личностного отношения обучающихся к этим нормам, ценностям и традициям;</w:t>
      </w:r>
    </w:p>
    <w:p w14:paraId="403E1096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приобретение опыта поведения, общения, межличностных и социальных отношений, применения полученных знаний в социально значимой деятельности;</w:t>
      </w:r>
    </w:p>
    <w:p w14:paraId="280F2FA6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формирование российской гражданской идентичности, исторической памяти на основе исторического просвещения;</w:t>
      </w:r>
    </w:p>
    <w:p w14:paraId="69A3AF05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развитие ценностного отношения к здоровью, безопасности, в том числе к безопасному поведению в цифровой среде;</w:t>
      </w:r>
    </w:p>
    <w:p w14:paraId="477E4A1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создание условий для профессионального самоопределения обучающихся, развития их познавательных интересов и творческих способностей.</w:t>
      </w:r>
    </w:p>
    <w:p w14:paraId="52EDA7E1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color w:val="auto"/>
        </w:rPr>
      </w:pPr>
      <w:r w:rsidRPr="00166403">
        <w:rPr>
          <w:b/>
          <w:bCs/>
          <w:color w:val="auto"/>
          <w:sz w:val="28"/>
          <w:szCs w:val="28"/>
        </w:rPr>
        <w:t>1.2. Направления воспитания</w:t>
      </w:r>
    </w:p>
    <w:p w14:paraId="024E33D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Программа реализуется по направлениям: гражданское, патриотическое, духовно-нравственное, эстетическое, физическое (формирование культуры </w:t>
      </w:r>
      <w:r w:rsidRPr="00166403">
        <w:lastRenderedPageBreak/>
        <w:t xml:space="preserve">здоровья и эмоционального благополучия), трудовое, экологическое, ценности научного познания. </w:t>
      </w:r>
    </w:p>
    <w:p w14:paraId="0D267A92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color w:val="auto"/>
        </w:rPr>
      </w:pPr>
      <w:r w:rsidRPr="00166403">
        <w:rPr>
          <w:b/>
          <w:bCs/>
          <w:color w:val="auto"/>
          <w:sz w:val="28"/>
          <w:szCs w:val="28"/>
        </w:rPr>
        <w:t>1.3. Целевые ориентиры результатов воспитания на уровне основного общего образования</w:t>
      </w:r>
    </w:p>
    <w:p w14:paraId="1838FBE0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Целевые ориентиры определяют результаты воспитательной деятельности по каждому направлению воспитания обучающихся 5–9 классов.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3"/>
        <w:gridCol w:w="7422"/>
      </w:tblGrid>
      <w:tr w:rsidR="00D71F67" w:rsidRPr="00166403" w14:paraId="4ECAB11C" w14:textId="77777777" w:rsidTr="00D71F67">
        <w:trPr>
          <w:tblHeader/>
        </w:trPr>
        <w:tc>
          <w:tcPr>
            <w:tcW w:w="11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379C2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9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2FDAD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b/>
                <w:bCs/>
                <w:sz w:val="24"/>
                <w:szCs w:val="24"/>
              </w:rPr>
              <w:t>Целевые ориентиры (уровень ООО)</w:t>
            </w:r>
          </w:p>
        </w:tc>
      </w:tr>
      <w:tr w:rsidR="00D71F67" w:rsidRPr="00166403" w14:paraId="061E1DE5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96227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Гражданское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749FD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Знающий и принимающий свою российскую гражданскую принадлежность в поликультурном, многонациональном обществе; понимающий сопричастность к прошлому, настоящему и будущему народа России; проявляющий уважение к государственным символам, готовность к участию в самоуправлении и общественной деятельности.</w:t>
            </w:r>
          </w:p>
        </w:tc>
      </w:tr>
      <w:tr w:rsidR="00D71F67" w:rsidRPr="00166403" w14:paraId="3557735E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D8965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Патриотическое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CD22B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Сознающий свою национальную, этническую принадлежность, любящий свой народ, его традиции, культуру; проявляющий уважение к историческому и культурному наследию своего и других народов России; знающий и уважающий подвиги защитников Отечества, Героев Отечества.</w:t>
            </w:r>
          </w:p>
        </w:tc>
      </w:tr>
      <w:tr w:rsidR="00D71F67" w:rsidRPr="00166403" w14:paraId="2946CACC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1BC61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4D046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Знающий и уважающий духовно-нравственную культуру, традиционные ценности народов России; ориентированный на моральные ценности и нормы в ситуациях нравственного выбора; выражающий готовность оценивать своё поведение и поступки, поведение и поступки других людей с позиции нравственных, социально-правовых норм.</w:t>
            </w:r>
          </w:p>
        </w:tc>
      </w:tr>
      <w:tr w:rsidR="00D71F67" w:rsidRPr="00166403" w14:paraId="7DD59AE5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EC4E2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Эстетическое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3E499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Проявляющий восприимчивость к разным видам искусства, понимающий его эмоциональное воздействие, влияние на душевное состояние и поведение людей; ориентированный на самовыражение в разных видах искусства, художественном творчестве.</w:t>
            </w:r>
          </w:p>
        </w:tc>
      </w:tr>
      <w:tr w:rsidR="00D71F67" w:rsidRPr="00166403" w14:paraId="3FB65329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430D1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Физическое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16B82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Понимающий ценность жизни, здоровья и безопасности, значение личных усилий в их сохранении; выражающий установку на здоровый образ жизни; знающий и соблюдающий правила безопасности, в том числе безопасного поведения в информационной, цифровой среде.</w:t>
            </w:r>
          </w:p>
        </w:tc>
      </w:tr>
      <w:tr w:rsidR="00D71F67" w:rsidRPr="00166403" w14:paraId="7C228C14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12C2D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Трудовое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8A3D9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Уважающий труд, результаты труда, трудовые и профессиональные достижения; проявляющий интерес к разным профессиям; участвующий в различных видах трудовой, социально значимой деятельности; понимающий значимость труда для профессионального самоопределения.</w:t>
            </w:r>
          </w:p>
        </w:tc>
      </w:tr>
      <w:tr w:rsidR="00D71F67" w:rsidRPr="00166403" w14:paraId="0E6A2DC0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4C9B6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Экологическое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B1B11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Понимающий значение и глобальный характер экологических проблем, роль человека, значение экологической культуры; выражающий готовность к участию в практической деятельности экологической направленности.</w:t>
            </w:r>
          </w:p>
        </w:tc>
      </w:tr>
      <w:tr w:rsidR="00D71F67" w:rsidRPr="00166403" w14:paraId="3A0D0103" w14:textId="77777777" w:rsidTr="00D71F67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9D8AC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Познавательное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A019E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 xml:space="preserve">Выражающий познавательные интересы в разных предметных областях; обладающий представлением о научной картине мира, достижениях российской и мировой науки; развивающий навыки использования различных источников информации, их критической </w:t>
            </w:r>
            <w:r w:rsidRPr="00166403">
              <w:rPr>
                <w:sz w:val="24"/>
                <w:szCs w:val="24"/>
              </w:rPr>
              <w:lastRenderedPageBreak/>
              <w:t>оценки.</w:t>
            </w:r>
          </w:p>
        </w:tc>
      </w:tr>
    </w:tbl>
    <w:p w14:paraId="1FEC982C" w14:textId="77777777" w:rsidR="00D71F67" w:rsidRPr="00166403" w:rsidRDefault="00D71F67" w:rsidP="00D71F67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166403">
        <w:rPr>
          <w:b/>
          <w:bCs/>
          <w:color w:val="auto"/>
          <w:sz w:val="30"/>
          <w:szCs w:val="30"/>
        </w:rPr>
        <w:lastRenderedPageBreak/>
        <w:t>2. СОДЕРЖАТЕЛЬНЫЙ РАЗДЕЛ</w:t>
      </w:r>
    </w:p>
    <w:p w14:paraId="52969FC8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166403">
        <w:rPr>
          <w:b/>
          <w:bCs/>
          <w:color w:val="auto"/>
          <w:sz w:val="28"/>
          <w:szCs w:val="28"/>
        </w:rPr>
        <w:t>2.1. Уклад общеобразовательной организации</w:t>
      </w:r>
    </w:p>
    <w:p w14:paraId="777CA6A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Государственное общеобразовательное учреждение Ярославской области «Ярославская общеобразовательная школа» обеспечивает реализацию конституционных прав граждан, являющихся </w:t>
      </w:r>
      <w:proofErr w:type="spellStart"/>
      <w:r w:rsidRPr="00166403">
        <w:t>спецконтингентом</w:t>
      </w:r>
      <w:proofErr w:type="spellEnd"/>
      <w:r w:rsidRPr="00166403">
        <w:t xml:space="preserve"> учреждений ФКУ ИК-1, ФКУ ИК-2, ФКУ ИК-8, ФКУ СИЗО-1, ФКУ СИЗО-2 УФСИН России по Ярославской области  на получение ими основного и среднего общего образования. Школа осуществляет свою деятельность по пяти адресам и охватывает почти весь </w:t>
      </w:r>
      <w:proofErr w:type="spellStart"/>
      <w:r w:rsidRPr="00166403">
        <w:t>спецконтингент</w:t>
      </w:r>
      <w:proofErr w:type="spellEnd"/>
      <w:r w:rsidRPr="00166403">
        <w:t xml:space="preserve"> исправительных учреждений Ярославской области.</w:t>
      </w:r>
    </w:p>
    <w:p w14:paraId="04123D32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Среднестатистический портрет ученика: мужчина в возрасте  18 - 45 лет, холостой, не работающий или работающий не по специальности, имеющий судимость за кражу, разбой и оборот наркотиков,  признавший себя виновным.</w:t>
      </w:r>
    </w:p>
    <w:p w14:paraId="4AC269A0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Образовательная организация, являясь частью регионального  образовательного пространства,  сохраняет особенности, присущие образовательному учреждению, входящему в состав уголовно-исполнительной системы. Специфика процесса воспитания состоит в том, что он происходит в рамках исполнения уголовного наказания, где воспитательный процесс должен основывается на принципах пенитенциарной педагогики.</w:t>
      </w:r>
    </w:p>
    <w:p w14:paraId="1F5AFD63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Одна из важнейших категорий пенитенциарной педагогики — исправление осужденных. Исправление — противоречивый процесс изменения сложившихся стереотипов сознания и поведения осужденных, представляющий собой целенаправленное, а иногда и жесткое управление их жизнедеятельностью. Исправление выступает как цель и результат перевоспитания и как процесс самовоспитания, саморазвития личности. Степени изменения личности вполне сопоставимы с общечеловеческими нормами, поскольку не существует отдельно взятой морали для правонарушителей и для законопослушных граждан. Но в процессе перевоспитания такие нравственные нормы, как добросовестное отношение к своим обязанностям, труду, уважение к правилам общежития, бережное отношение к общественной и личной собственности приобретают статус правовых.</w:t>
      </w:r>
    </w:p>
    <w:p w14:paraId="00B785C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ab/>
        <w:t xml:space="preserve">В отличие от «детских школ», где учебное заведение выступает в качестве главного, наряду  с семьей,  института воспитания, школа при  </w:t>
      </w:r>
      <w:r w:rsidRPr="00166403">
        <w:lastRenderedPageBreak/>
        <w:t>учреждениях исполнения наказания  является лишь одним из элементов сложной и многоуровневой системы исправления осужденных.</w:t>
      </w:r>
    </w:p>
    <w:p w14:paraId="1B93C95C" w14:textId="77777777" w:rsidR="00D71F67" w:rsidRPr="00166403" w:rsidRDefault="00D71F67" w:rsidP="00D71F67">
      <w:pPr>
        <w:spacing w:after="120" w:line="276" w:lineRule="auto"/>
        <w:jc w:val="both"/>
      </w:pPr>
      <w:r w:rsidRPr="00166403">
        <w:tab/>
      </w:r>
      <w:proofErr w:type="spellStart"/>
      <w:r w:rsidRPr="00166403">
        <w:t>Встраиваясь</w:t>
      </w:r>
      <w:proofErr w:type="spellEnd"/>
      <w:r w:rsidRPr="00166403">
        <w:t xml:space="preserve"> в  исправительно-воспитательный процесс пенитенциарного учреждения,  воспитательная система школы должна учитывать следующие  принципы перевоспитания осужденных</w:t>
      </w:r>
    </w:p>
    <w:p w14:paraId="0FA08C64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1. Принцип целенаправленности в воспитательной деятельности, где цель выступает как ориентир, позволяющей  выстроить перед осужденным целую систему «перспективных линий» - </w:t>
      </w:r>
      <w:proofErr w:type="gramStart"/>
      <w:r w:rsidRPr="00166403">
        <w:t>от</w:t>
      </w:r>
      <w:proofErr w:type="gramEnd"/>
      <w:r w:rsidRPr="00166403">
        <w:t xml:space="preserve"> ближней к дальней. В качестве дальней цели может быть определена перспектива окончательного перевоспитания и возвращения бывшего преступника в жизнь общества сознательным, законопослушным членом.</w:t>
      </w:r>
    </w:p>
    <w:p w14:paraId="1D369FA0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2. Принцип соответствия цели средствам, формам и методам </w:t>
      </w:r>
      <w:proofErr w:type="spellStart"/>
      <w:r w:rsidRPr="00166403">
        <w:t>перевоспитательной</w:t>
      </w:r>
      <w:proofErr w:type="spellEnd"/>
      <w:r w:rsidRPr="00166403">
        <w:t xml:space="preserve"> деятельности по отношению к конкретному осужденному. </w:t>
      </w:r>
    </w:p>
    <w:p w14:paraId="53967D4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3. Принцип связи процесса перевоспитания осужденного с жизнью. Сущность принципа заключается в том, что процесс перевоспитания направлен на подготовку осужденного к жизнедеятельности в той социальной среде, в которую он попадает после его выхода на свободу. В этом одна из наиболее сложных социальных проблем, стоящих перед педагогами, так как абстрактная цель перевоспитания может оторвать человека от реальной жизни. Так как человек может не найти своего места в обществе, после освобождения из заключения. Последствиями такого рецидива могут стать действия освобожденного, предусматривающие вновь применение мер осуждения.</w:t>
      </w:r>
    </w:p>
    <w:p w14:paraId="4F51CFB2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Педагогам  рекомендуется помочь человеку восстановить и наладить социально полезные связи сообществом, знакомя их с общественной жизнью вне мест заключения, а также формировать у них положительные социальные установки. </w:t>
      </w:r>
    </w:p>
    <w:p w14:paraId="1099C43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4. Принцип активности осужденного в общественно-полезной деятельности. Общественно-полезная деятельность осужденных – это прежде всего производительный труд. На втором месте по значимости стоят учебная, культурно-досуговая и </w:t>
      </w:r>
      <w:proofErr w:type="spellStart"/>
      <w:r w:rsidRPr="00166403">
        <w:t>физкультурно</w:t>
      </w:r>
      <w:proofErr w:type="spellEnd"/>
      <w:r w:rsidRPr="00166403">
        <w:t xml:space="preserve"> - спортивная деятельность.</w:t>
      </w:r>
    </w:p>
    <w:p w14:paraId="7609690A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5. Принцип воспитания в коллективе. Данный принцип вытекает из социальной обусловленности развития (исправления) личности осужденного.</w:t>
      </w:r>
    </w:p>
    <w:p w14:paraId="620F9686" w14:textId="77777777" w:rsidR="00D71F67" w:rsidRPr="00166403" w:rsidRDefault="00D71F67" w:rsidP="00D71F67">
      <w:pPr>
        <w:spacing w:after="120" w:line="276" w:lineRule="auto"/>
        <w:jc w:val="both"/>
      </w:pPr>
      <w:r w:rsidRPr="00166403">
        <w:lastRenderedPageBreak/>
        <w:t>6. Принцип сочетания требовательности к осужденному с гуманным и справедливым отношением к ним. В основе принципа лежит гуманное отношение к человеку.</w:t>
      </w:r>
    </w:p>
    <w:p w14:paraId="0B0E701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 7. Принцип опоры на положительное в личности, предусматривает усмотрение положительных качеств осужденного.</w:t>
      </w:r>
    </w:p>
    <w:p w14:paraId="43EFF5C8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8. Принцип дифференцированного подхода в процессе перевоспитания, который требует строить перевоспитание осужденного с учетом своеобразия группы, к которой он относится. Это позволяет наиболее полно учесть особенности каждого. Группы могут быть сформированы: по характеру совершения преступления, по количеству судимостей, по степени криминальной зараженности, по степени общественной опасности, по возрасту, по образованию, по полу, по степени исправления и т.д.</w:t>
      </w:r>
    </w:p>
    <w:p w14:paraId="67B4CD0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9. Принцип индивидуального подхода. Именно через индивидуальный подход можно реально рассчитывать на действенность перевоспитания конкретного человека.</w:t>
      </w:r>
    </w:p>
    <w:p w14:paraId="1E2B4BEF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10. Принцип комплексного подхода. Речь идет об использовании комплекса мер воспитательного воздействия, способного обеспечить разносторонность развития. </w:t>
      </w:r>
    </w:p>
    <w:p w14:paraId="7E0CCBF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Определенная роль в выполнении задач воспитательной работы принадлежит самостоятельным организациям осужденных, которые создаются в исправительных учреждениях. Это советы коллективов, советы отрядов, советы бригадиров и т.п. Работают они под контролем администрации учреждений. </w:t>
      </w:r>
    </w:p>
    <w:p w14:paraId="4BFAA3A4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Уголовно-исполнительным законодательством (ст. 110 УИК) закрепляется принцип дифференциации воспитательной работы с осужденными. Требование дифференцированного подхода вытекает как из сложившейся практики исполнения лишения свободы, так и из ратифицированных Россией международно-правовых договоров, определяющих стандартные правила обращения с осужденными.  Так, если в исправительных колониях общего  режима воспитательные мероприятия проводятся, как правило, в клубах и общежитиях, то в тюрьмах и помещениях камерного типа они организуются по камерам. </w:t>
      </w:r>
    </w:p>
    <w:p w14:paraId="6964B8CC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Школа, находящаяся на территории исправительной колонии, ограничена в выборе методов воспитательного воздействия на учеников и вынуждена подстраиваться под требования режима.  Режим представляет собой комплекс требований, правил, ограничений, запретов, охватывающий всю жизнь осужденных. Вводимые ограничения и особый порядок </w:t>
      </w:r>
      <w:r w:rsidRPr="00166403">
        <w:lastRenderedPageBreak/>
        <w:t xml:space="preserve">жизнедеятельности обусловлены необходимостью, с одной стороны, оказания карательного воздействия, а с другой – потребностями специально организуемого воспитательного процесса. </w:t>
      </w:r>
    </w:p>
    <w:p w14:paraId="58124B5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В силу особенностей контингента Школы существуют определенные ограничения на виды, формы и содержание воспитательной работы в учебном году по определенным видам деятельности в рамках основных (инвариантных) модулей. Существенные ограничения есть не только в количестве и тематике воспитательных мероприятий, но и, главным образом, в формах их реализации. Учащиеся одного класса находятся вместе только во время урочных и внеурочных занятий строго по расписанию, после уроков они расходятся под охраной по отрядам, которые изолированы друг от друга, соответственно любая совместная их деятельность во внеурочное время невозможна. У учащихся нет возможности выхода в сеть Интернет, нет возможности общения посторонними лицами, любое взаимодействие Школы с социальными партнерами затруднено. Еще сложнее организовать воспитательную работу среди учеников из числа заключенных в помещения камерного типа. </w:t>
      </w:r>
    </w:p>
    <w:p w14:paraId="50E22625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Такое значимое направление воспитательной работы «детских школ», как  «Основные школьные дела» невозможно в полном объеме реализовать на территории режимного объекта, поскольку жизнь заключенных строго регламентирована, и все важные для школы мероприятия проводятся совместно и под контролем отдела воспитательной работы УФСИН России по Ярославской области. </w:t>
      </w:r>
    </w:p>
    <w:p w14:paraId="0EDE40D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Работая с контингентом возрастного диапазона от 18 до 45 лет, где немалый процент выпускников детских домов, практически невыполнима организация взаимодействия с родителями. Кроме того, любое взаимодействие педагогов с родственниками осужденных строго запрещено службой безопасности системы УФСИН и рассматривается как административное правонарушение. По этой причине роль родителей в реализации воспитательного процесса выполняют офицеры-воспитатели отрядов и другие лица из числа сотрудников УФСИН.</w:t>
      </w:r>
    </w:p>
    <w:p w14:paraId="7F6A6B6B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В школе, работающей со </w:t>
      </w:r>
      <w:proofErr w:type="spellStart"/>
      <w:r w:rsidRPr="00166403">
        <w:t>спецконтингентом</w:t>
      </w:r>
      <w:proofErr w:type="spellEnd"/>
      <w:r w:rsidRPr="00166403">
        <w:t xml:space="preserve"> исправительного учреждения, невозможно в полном объеме организовать ученическое самоуправление, поскольку любая социальная активность жестко порицается субкультурой уголовного мира, имеющей собственную иерархию и собственное самоуправление. Педагоги всячески борются с любыми проявлениями разделения учеников согласно тюремной иерархии на территории школы, но их возможности в этом вопросе ограничены. Поэтому самоуправление среди </w:t>
      </w:r>
      <w:r w:rsidRPr="00166403">
        <w:lastRenderedPageBreak/>
        <w:t>учащихся применяется только среди учащихся из числа тюремного актива и полностью регламентировано правилами внутреннего распорядка исправительного учреждения и соображениями безопасности.</w:t>
      </w:r>
    </w:p>
    <w:p w14:paraId="30A7D69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Кроме того, нет необходимости вести с учащимися </w:t>
      </w:r>
      <w:proofErr w:type="spellStart"/>
      <w:r w:rsidRPr="00166403">
        <w:t>профориентационную</w:t>
      </w:r>
      <w:proofErr w:type="spellEnd"/>
      <w:r w:rsidRPr="00166403">
        <w:t xml:space="preserve"> работу в том объеме, в каком ведется она в обычной школе, где биологический возраст учеников соответствует уровню их образования. Во-первых, большинство осужденных уже имеют профессию или опыт профессиональной деятельности; во-вторых, на территории колоний есть действующие профессионально-технические училища, в-третьих,  почти все ученики из числа осужденных после школы заняты на производстве.</w:t>
      </w:r>
    </w:p>
    <w:p w14:paraId="31E130DC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В ходе социологического исследования выяснилось, что около 23% учеников не изъявляют желания работать вообще, а самыми популярными профессиями были выдвинуты профессии сварщика, программиста, автослесаря,  экономиста  и водителя. Ориентируясь на эти данные, педагоги школы ведут работу по профориентации, включающую в себя: тестирования, индивидуальные беседы, рассказ о профессиях и их месте на рынке труда,  алгоритмах получения того или иного профессионального образования.</w:t>
      </w:r>
    </w:p>
    <w:p w14:paraId="271C2A03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В сложившихся условиях наиболее эффективной формой воспитательного воздействия является индивидуальная работа, которая проводится на основе изучения личности обучающегося, с учетом обстоятельств совершенного им преступления, возраста, образования, профессии и других индивидуальных особенностей, с учетом научно-методических рекомендаций, вырабатываемых психологией и педагогикой.</w:t>
      </w:r>
    </w:p>
    <w:p w14:paraId="7E84708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Исходя из анализа специфики контингента обучающихся, места школы в системе образования и в уголовно-исполнительной системе, ГОУ ЯО «Ярославская общеобразовательная школа» ставит в центр системы воспитания не только личностное развитие обучающихся в соответствии с ФГОС, формирование у них системных знаний о различных аспектах развития России и мира, но и </w:t>
      </w:r>
      <w:proofErr w:type="spellStart"/>
      <w:r w:rsidRPr="00166403">
        <w:t>ресоциализацию</w:t>
      </w:r>
      <w:proofErr w:type="spellEnd"/>
      <w:r w:rsidRPr="00166403">
        <w:t xml:space="preserve"> - комплекс мероприятий, направленных на восстановление, приобретение социальных связей, утраченных как вследствие преступной деятельности, так и в период вынужденной изоляции от общества. </w:t>
      </w:r>
    </w:p>
    <w:p w14:paraId="39DD06A4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В связи с этим в Рабочую программу воспитания введен модуль «Коррекция нравственных установок». Педагоги Школы работают с уже сформировавшимися личностями. Сосредоточение криминогенной части осужденных в одном месте также создает основу для формирования специфической системы межличностных отношений, основанных на </w:t>
      </w:r>
      <w:r w:rsidRPr="00166403">
        <w:lastRenderedPageBreak/>
        <w:t xml:space="preserve">традициях и субкультуре уголовного мира, что значительно ослабляет педагогическое воздействие на них. </w:t>
      </w:r>
    </w:p>
    <w:p w14:paraId="6F548C2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Работая со </w:t>
      </w:r>
      <w:proofErr w:type="spellStart"/>
      <w:r w:rsidRPr="00166403">
        <w:t>спецконтингентом</w:t>
      </w:r>
      <w:proofErr w:type="spellEnd"/>
      <w:r w:rsidRPr="00166403">
        <w:t>, классным руководителям достаточно сложно организовать коллективную работу в классе.  Отрицательное отношение осужденных к уголовному наказанию, как правило, переносится и на воспитательные воздействия,  и на самих педагогов. Разрешения этого противоречия - в поиске оптимальных педагогических мер. К таким мерам можно отнести непрямое и достаточно корректное воздействие на искаженные духовно-нравственные установки обучающихся.</w:t>
      </w:r>
    </w:p>
    <w:p w14:paraId="1990C3E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Процесс воспитания в школе основывается на следующих принципах взаимодействия педагогических работников и обучающихся:</w:t>
      </w:r>
    </w:p>
    <w:p w14:paraId="61B93157" w14:textId="77777777" w:rsidR="00D71F67" w:rsidRPr="00166403" w:rsidRDefault="00D71F67" w:rsidP="00D71F67">
      <w:pPr>
        <w:spacing w:after="120" w:line="276" w:lineRule="auto"/>
        <w:jc w:val="both"/>
      </w:pPr>
      <w:proofErr w:type="gramStart"/>
      <w:r w:rsidRPr="00166403">
        <w:t>-неукоснительное соблюдение законности и прав обучающегося, соблюдения конфиденциальности информации об обучающемся, приоритета безопасности обучающегося при нахождении в образовательной организации;</w:t>
      </w:r>
      <w:proofErr w:type="gramEnd"/>
    </w:p>
    <w:p w14:paraId="18A6B312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-ориентир на создание в образовательной организации психологически комфортной среды для каждого обучающегося, без которой невозможно конструктивное взаимодействие обучающихся и педагогических работников; </w:t>
      </w:r>
    </w:p>
    <w:p w14:paraId="4E30728F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-системность, целесообразность и не шаблонность воспитания как условия его эффективности;</w:t>
      </w:r>
    </w:p>
    <w:p w14:paraId="33A7BA8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-гуманное отношение к ученикам из числа осужденных в сочетании с высоким уровнем требовательности, исправление личности в системе коллективистских отношений; участие в перевоспитании учащегося совместно с учреждениями УФСИН России по Ярославской области.</w:t>
      </w:r>
    </w:p>
    <w:p w14:paraId="44ACB4EC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Ключевой фигурой воспитания в школе является классный руководитель, реализующий по отношению к обучающимся личностно развивающую, организационную, посредническую (в разрешении конфликтов) функции.</w:t>
      </w:r>
    </w:p>
    <w:p w14:paraId="30A5ABAF" w14:textId="77777777" w:rsidR="00D71F67" w:rsidRPr="00166403" w:rsidRDefault="00D71F67" w:rsidP="00D71F67">
      <w:pPr>
        <w:spacing w:after="120" w:line="276" w:lineRule="auto"/>
        <w:jc w:val="both"/>
      </w:pPr>
    </w:p>
    <w:p w14:paraId="5EB82C44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166403">
        <w:rPr>
          <w:b/>
          <w:bCs/>
          <w:color w:val="auto"/>
          <w:sz w:val="28"/>
          <w:szCs w:val="28"/>
        </w:rPr>
        <w:t>2.2. Виды, формы и содержание воспитательной деятельности</w:t>
      </w:r>
    </w:p>
    <w:p w14:paraId="5A8728C8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0E347912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color w:val="auto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«Урочная деятельность»</w:t>
      </w:r>
    </w:p>
    <w:p w14:paraId="0E15570C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воспитательного потенциала уроков предусматривает:</w:t>
      </w:r>
    </w:p>
    <w:p w14:paraId="63B920F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lastRenderedPageBreak/>
        <w:t>– максимальное использование воспитательных возможностей содержания учебных предметов для формирования традиционных духовно-нравственных ценностей, российского исторического сознания на основе исторического просвещения;</w:t>
      </w:r>
    </w:p>
    <w:p w14:paraId="50330AC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включение в рабочие программы по учебным предметам целевых ориентиров результатов воспитания;</w:t>
      </w:r>
    </w:p>
    <w:p w14:paraId="513287E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привлечение внимания обучающихся к ценностному аспекту изучаемых явлений и событий, инициирование обсуждений, выработки личностного отношения;</w:t>
      </w:r>
    </w:p>
    <w:p w14:paraId="1A95A269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применение интерактивных форм: дискуссий, дебатов, групповой работы, учебных проектов, дидактического театра;</w:t>
      </w:r>
    </w:p>
    <w:p w14:paraId="79844DA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формирование навыков критической оценки информации, работы с историческими источниками и противодействия фальсификации истории в соответствии с Концепцией исторического просвещения.</w:t>
      </w:r>
    </w:p>
    <w:p w14:paraId="63A46373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Историческое просвещение. В соответствии с Концепцией исторического просвещения, утверждённой Министерством просвещения Российской Федерации, усилена работа по формированию исторической памяти и общероссийской гражданской идентичности, навыков работы с историческими источниками и противодействия фальсификации истории, сохранению памяти о защитниках Отечества.</w:t>
      </w:r>
    </w:p>
    <w:p w14:paraId="348813CF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color w:val="auto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«Внеурочная деятельность»</w:t>
      </w:r>
    </w:p>
    <w:p w14:paraId="636CCEA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воспитательного потенциала внеурочной деятельности на уровне ООО:</w:t>
      </w:r>
    </w:p>
    <w:p w14:paraId="6040D06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курс внеурочной деятельности «Разговоры о важном» — еженедельные занятия информационно-просветительской, патриотической, нравственной и экологической направленности;</w:t>
      </w:r>
    </w:p>
    <w:p w14:paraId="3188FE27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курс «Духовно-нравственная культура России» (ДНКР) — вводится с 2026/2027 учебного года в 5-х классах в объёме 17 часов; преподаётся учителями истории;</w:t>
      </w:r>
    </w:p>
    <w:p w14:paraId="6F8AF11C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занятия патриотической, гражданско-патриотической, военно-патриотической, краеведческой, историко-культурной направленности;</w:t>
      </w:r>
    </w:p>
    <w:p w14:paraId="4050C24C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занятия по формированию функциональной грамотности обучающихся;</w:t>
      </w:r>
    </w:p>
    <w:p w14:paraId="753AB2A6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занятия, направленные на удовлетворение интеллектуальных, творческих и социокультурных потребностей обучающихся, профориентационные занятия;</w:t>
      </w:r>
    </w:p>
    <w:p w14:paraId="67E490B9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занятия оздоровительной и спортивной направленности.</w:t>
      </w:r>
    </w:p>
    <w:p w14:paraId="46910450" w14:textId="77777777" w:rsidR="00D71F67" w:rsidRPr="00166403" w:rsidRDefault="00D71F67" w:rsidP="00D71F67">
      <w:pPr>
        <w:spacing w:after="120" w:line="276" w:lineRule="auto"/>
        <w:jc w:val="both"/>
      </w:pPr>
      <w:r w:rsidRPr="00166403">
        <w:lastRenderedPageBreak/>
        <w:t>Интеграция ДНКР. С 2026/2027 учебного года ценностное содержание курса «Духовно-нравственная культура России» (5-е классы, 17 часов) интегрируется в воспитательную деятельность через модули «Основные школьные дела» и «Коррекция морально-этических установок»: тематика традиционных духовно-нравственных ценностей, историко-культурного и духовного наследия народов России находит отражение в ключевых общешкольных делах.</w:t>
      </w:r>
    </w:p>
    <w:p w14:paraId="445F5B9C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color w:val="auto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«Классное руководство»</w:t>
      </w:r>
    </w:p>
    <w:p w14:paraId="194A54C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воспитательного потенциала классного руководства на уровне ООО:</w:t>
      </w:r>
    </w:p>
    <w:p w14:paraId="53A224DD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планирование и проведение классных часов целевой воспитательной, тематической направленности;</w:t>
      </w:r>
    </w:p>
    <w:p w14:paraId="0E6D0755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инициирование и поддержка участия класса в общешкольных делах, помощь в их подготовке, проведении и анализе;</w:t>
      </w:r>
    </w:p>
    <w:p w14:paraId="07BF0194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организация совместных дел, способствующих развитию и сплочению коллектива, вовлечению обучающихся с разными потребностями и способностями;</w:t>
      </w:r>
    </w:p>
    <w:p w14:paraId="45AC38F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выработка совместно с обучающимися правил поведения класса, освоение норм и правил общения;</w:t>
      </w:r>
    </w:p>
    <w:p w14:paraId="7B136B3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-планирование и проведение классных часов целевой воспитательной, тематической направленности;</w:t>
      </w:r>
    </w:p>
    <w:p w14:paraId="33063D35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-инициирование и поддержка классными руководителями участия класса в общешкольных делах;</w:t>
      </w:r>
    </w:p>
    <w:p w14:paraId="1166F4B2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-организация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человеком, задающим образцы поведения;</w:t>
      </w:r>
    </w:p>
    <w:p w14:paraId="35C60D5B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-работа с активом из контингента осужденных ФКУ ИК-1, ФКУ ИК-2, ФКУ ИК-8, ФКУ СИЗО-1, ФКУ СИЗО-2 по совместной выработке общешкольных правил, помогающим вновь прибывшим учащимся освоить нормы поведения и общения в образовательном учреждении;</w:t>
      </w:r>
    </w:p>
    <w:p w14:paraId="09FB3AD9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-изучение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</w:t>
      </w:r>
    </w:p>
    <w:p w14:paraId="060D41B2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lastRenderedPageBreak/>
        <w:t xml:space="preserve">-изучение особенностей личностного развития обучающихся  посредством наблюдения за их поведения в условиях исправительного учреждения; </w:t>
      </w:r>
    </w:p>
    <w:p w14:paraId="459DF93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-создание доверительного общения и поддержка обучающихся в решении важных для них жизненных проблем (налаживание взаимоотношений друг с другом, родственниками, учителями, сотрудниками УИС, успеваемость). Совместный поиск решений проблем, коррекцию поведения обучающихся через частные беседы индивидуально и вместе с офицерами-воспитателями, с другими обучающимися класса;</w:t>
      </w:r>
    </w:p>
    <w:p w14:paraId="586FA679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</w:t>
      </w:r>
      <w:proofErr w:type="spellStart"/>
      <w:r w:rsidRPr="00166403">
        <w:t>профориентационная</w:t>
      </w:r>
      <w:proofErr w:type="spellEnd"/>
      <w:r w:rsidRPr="00166403">
        <w:t xml:space="preserve"> работа с обучающимися: проведение цикла профориентационных классных часов; помощь в выборе места трудоустройства в колонии. </w:t>
      </w:r>
    </w:p>
    <w:p w14:paraId="4E525FD3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-индивидуальная работа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493302C2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14:paraId="44FDB5E7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-проведение мини-педсоветов для решения конкретных проблем класса, интеграции воспитательных влияний педагогов на обучающихся; </w:t>
      </w:r>
    </w:p>
    <w:p w14:paraId="54382832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-участие в проведении советов воспитателей отрядов ФКУ по вопросам обсуждения наиболее острых проблем обучения и воспитания осужденных;</w:t>
      </w:r>
    </w:p>
    <w:p w14:paraId="096AF8BC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-участие в проведении общешкольных дел;</w:t>
      </w:r>
    </w:p>
    <w:p w14:paraId="67D4ED5B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- информирование отдела воспитательной работы с осужденными ФКУ  о школьных успехах и проблемах осужденных, уделяя особенное внимание </w:t>
      </w:r>
      <w:proofErr w:type="gramStart"/>
      <w:r w:rsidRPr="00166403">
        <w:t>обучающимся</w:t>
      </w:r>
      <w:proofErr w:type="gramEnd"/>
      <w:r w:rsidRPr="00166403">
        <w:t xml:space="preserve"> 9-х классов;</w:t>
      </w:r>
    </w:p>
    <w:p w14:paraId="6EA2AA93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-помощь начальникам отрядов и воспитателям отдела воспитательной работы с осужденными в урегулировании отношений между ними, администрацией школы и учителями-предметниками;</w:t>
      </w:r>
    </w:p>
    <w:p w14:paraId="7176C688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-индивидуальная работа с обучающимися класса, направленная на повышение мотивации к обучению, через: индивидуальные беседы, привлечение к внеклассным мероприятиям, участие в тематических кружках и другой внеурочной деятельности;</w:t>
      </w:r>
    </w:p>
    <w:p w14:paraId="74AB366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-коррекция поведения обучающегося через частные беседы с ним, психологами, активом из контингента осужденных, отделом воспитательной работы ФКУ.</w:t>
      </w:r>
    </w:p>
    <w:p w14:paraId="675410DF" w14:textId="77777777" w:rsidR="00D71F67" w:rsidRPr="00166403" w:rsidRDefault="00D71F67" w:rsidP="00D71F67">
      <w:pPr>
        <w:spacing w:after="60" w:line="276" w:lineRule="auto"/>
        <w:jc w:val="both"/>
      </w:pPr>
    </w:p>
    <w:p w14:paraId="1F181F0B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color w:val="auto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«Основные школьные дела»</w:t>
      </w:r>
    </w:p>
    <w:p w14:paraId="7B6BAF4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воспитательного потенциала основных школьных дел на уровне ООО:</w:t>
      </w:r>
    </w:p>
    <w:p w14:paraId="6D301F2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общешкольные праздники: «День знаний», «Концерт к Дню учителя», «Марафон Новогодних подарков», «День защитника Отечества», «Концерт к Международному женскому дню», «День Победы», «День открытых дверей»;</w:t>
      </w:r>
    </w:p>
    <w:p w14:paraId="6A288F82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участие во всероссийских акциях, проектах, посвящённых значимым событиям в России и мире (по согласованию с отделом воспитательной работы УФСИН России по Ярославской области);</w:t>
      </w:r>
    </w:p>
    <w:p w14:paraId="311654C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церемонии награждения обучающихся и педагогов за достижения и активное участие в жизни общеобразовательной организации.</w:t>
      </w:r>
    </w:p>
    <w:p w14:paraId="40C02FD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Интеграция ДНКР и исторического просвещения. Ценностное содержание курса «Духовно-нравственная культура России» и задачи исторического просвещения реализуются через основные школьные дела: «День защитника Отечества», «День Победы» и акции по сохранению исторической памяти (совместно с воспитательным отделом УФСИН).</w:t>
      </w:r>
    </w:p>
    <w:p w14:paraId="27F900A3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b/>
          <w:bCs/>
          <w:i/>
          <w:iCs/>
          <w:color w:val="auto"/>
          <w:sz w:val="28"/>
          <w:szCs w:val="28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«Внешкольные мероприятия»</w:t>
      </w:r>
    </w:p>
    <w:p w14:paraId="169A2E68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-внешкольные тематические мероприятия воспитательной направленности, организуемые педагогами, по изучаемым в школе учебным предметам, курсам;</w:t>
      </w:r>
    </w:p>
    <w:p w14:paraId="33F3004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-внешкольные тематические мероприятия воспитательной направленности, посвященные памятным датам, интересным событиям, актуальным вопросам психологии и т.п.;</w:t>
      </w:r>
    </w:p>
    <w:p w14:paraId="0C5F96D7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-виртуальные литературные, исторические, экологические экскурсии (для изучения историко-культурных мест, событий, биографий российских поэтов и писателей, деятелей науки, природных и историко-культурных ландшафтов, флоры и фауны и др.).</w:t>
      </w:r>
    </w:p>
    <w:p w14:paraId="4A2A7C2A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color w:val="auto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«Организация предметно-пространственной среды»</w:t>
      </w:r>
    </w:p>
    <w:p w14:paraId="5AEA2ABA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воспитательного потенциала предметно-пространственной среды на уровне ООО:</w:t>
      </w:r>
    </w:p>
    <w:p w14:paraId="647608B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оформление здания и помещений государственной символикой Российской Федерации, символикой Ярославской области и городов Ярославль и Рыбинск;</w:t>
      </w:r>
    </w:p>
    <w:p w14:paraId="1F3A65CC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lastRenderedPageBreak/>
        <w:t>-  организация и проведение церемоний поднятия (спуска) государственного флага Российской Федерации;</w:t>
      </w:r>
    </w:p>
    <w:p w14:paraId="1E6017DB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</w:p>
    <w:p w14:paraId="677FF0B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размещение карт России, изображений значимых культурных и исторических объектов, мест памяти;</w:t>
      </w:r>
    </w:p>
    <w:p w14:paraId="32438E1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поддержание эстетического вида, благоустройство помещений и территории с участием обучающихся.</w:t>
      </w:r>
    </w:p>
    <w:p w14:paraId="64AF568E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b/>
          <w:bCs/>
          <w:i/>
          <w:iCs/>
          <w:color w:val="auto"/>
          <w:sz w:val="28"/>
          <w:szCs w:val="28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«Взаимодействие с родителями»</w:t>
      </w:r>
    </w:p>
    <w:p w14:paraId="359880F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Все обучающиеся школы – лица старше 18 лет. К работе в рамках этого модуля привлекаются в Школе  офицеры-воспитатели, которые:</w:t>
      </w:r>
    </w:p>
    <w:p w14:paraId="36997055" w14:textId="77777777" w:rsidR="00D71F67" w:rsidRPr="00166403" w:rsidRDefault="00D71F67" w:rsidP="00D71F67">
      <w:pPr>
        <w:spacing w:after="120" w:line="276" w:lineRule="auto"/>
        <w:jc w:val="both"/>
      </w:pPr>
      <w:r w:rsidRPr="00166403">
        <w:tab/>
        <w:t>-  участвуют в  совете воспитателей отрядов ФКУ по вопросам обсуждения наиболее острых проблем обучения и воспитания осужденных;</w:t>
      </w:r>
    </w:p>
    <w:p w14:paraId="3777417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ab/>
        <w:t>- информируются о школьных успехах и проблемах осужденных;</w:t>
      </w:r>
    </w:p>
    <w:p w14:paraId="75179B9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ab/>
        <w:t>- участвуют  в урегулировании отношений между учащимися, администрацией школы и учителями-предметниками.</w:t>
      </w:r>
    </w:p>
    <w:p w14:paraId="25B7F700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b/>
          <w:bCs/>
          <w:i/>
          <w:iCs/>
          <w:color w:val="auto"/>
          <w:sz w:val="28"/>
          <w:szCs w:val="28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«Самоуправление»</w:t>
      </w:r>
    </w:p>
    <w:p w14:paraId="1D8B6F14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Особенности контингента обучающихся не позволяют организовать школьное самоуправление в связи с режимными требованиями исправительного учреждения.</w:t>
      </w:r>
    </w:p>
    <w:p w14:paraId="09310EF6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Самоуправление применяется только среди учащихся из числа тюремного актива. За каждым классом закреплен активист, который осуществляет взаимодействие между школьниками из числа осужденных и педагогами, отслеживает посещаемость, информирует о занятости учащихся на производстве и осуществляет любую другую деятельность, не противоречащую правилами внутреннего распорядка исправительного учреждения и соображениям безопасности.</w:t>
      </w:r>
    </w:p>
    <w:p w14:paraId="3A17ABCA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color w:val="auto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«Профилактика и безопасность»</w:t>
      </w:r>
    </w:p>
    <w:p w14:paraId="3926359B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воспитательного потенциала профилактической деятельности на уровне ООО:</w:t>
      </w:r>
    </w:p>
    <w:p w14:paraId="09E35141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создание эффективной профилактической среды безопасности как условия невозможности вовлечения обучающихся в деструктивные проявления;</w:t>
      </w:r>
    </w:p>
    <w:p w14:paraId="70B0EB33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- проведение психологической службой ФСИН исследований, мониторинга рисков безопасности и ресурсов повышения безопасности, выделение и психолого-педагогическое сопровождение групп риска </w:t>
      </w:r>
      <w:r w:rsidRPr="00166403">
        <w:lastRenderedPageBreak/>
        <w:t xml:space="preserve">обучающихся из числа осужденных по разным направлениям (агрессивное поведение, игровая и наркотическая зависимости, склонности к суициду и </w:t>
      </w:r>
      <w:proofErr w:type="spellStart"/>
      <w:r w:rsidRPr="00166403">
        <w:t>т.п</w:t>
      </w:r>
      <w:proofErr w:type="spellEnd"/>
      <w:r w:rsidRPr="00166403">
        <w:t>);</w:t>
      </w:r>
    </w:p>
    <w:p w14:paraId="4E3BF365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</w:p>
    <w:p w14:paraId="6CF54AD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– профилактика правонарушений, употребления </w:t>
      </w:r>
      <w:proofErr w:type="spellStart"/>
      <w:r w:rsidRPr="00166403">
        <w:t>психоактивных</w:t>
      </w:r>
      <w:proofErr w:type="spellEnd"/>
      <w:r w:rsidRPr="00166403">
        <w:t xml:space="preserve"> веществ, формирование антикоррупционного мировоззрения;</w:t>
      </w:r>
    </w:p>
    <w:p w14:paraId="19463D68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профилактика дорожно-транспортного травматизма, пожарной безопасности, безопасного поведения в быту и на природе, экстремизма и терроризма.</w:t>
      </w:r>
    </w:p>
    <w:p w14:paraId="36AE83F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В рамках модуля реализуется комплекс мероприятий по формированию культуры безопасного поведения в цифровой среде:</w:t>
      </w:r>
    </w:p>
    <w:p w14:paraId="60088120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занятия и классные часы по цифровой гигиене — защита персональных данных, безопасное использование сервисов, управление цифровой репутацией;</w:t>
      </w:r>
    </w:p>
    <w:p w14:paraId="414E9AE4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– формирование </w:t>
      </w:r>
      <w:proofErr w:type="spellStart"/>
      <w:r w:rsidRPr="00166403">
        <w:t>медиаграмотности</w:t>
      </w:r>
      <w:proofErr w:type="spellEnd"/>
      <w:r w:rsidRPr="00166403">
        <w:t xml:space="preserve"> — навыки критической оценки информации, распознавания </w:t>
      </w:r>
      <w:proofErr w:type="spellStart"/>
      <w:r w:rsidRPr="00166403">
        <w:t>фейков</w:t>
      </w:r>
      <w:proofErr w:type="spellEnd"/>
      <w:r w:rsidRPr="00166403">
        <w:t xml:space="preserve">, </w:t>
      </w:r>
      <w:proofErr w:type="spellStart"/>
      <w:r w:rsidRPr="00166403">
        <w:t>манипулятивного</w:t>
      </w:r>
      <w:proofErr w:type="spellEnd"/>
      <w:r w:rsidRPr="00166403">
        <w:t xml:space="preserve"> и деструктивного контента;</w:t>
      </w:r>
    </w:p>
    <w:p w14:paraId="7F98F6BD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участие во всероссийских тематических уроках и акциях по информационной безопасности.</w:t>
      </w:r>
    </w:p>
    <w:p w14:paraId="2A3EAFAA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color w:val="auto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«Социальное партнёрство»</w:t>
      </w:r>
    </w:p>
    <w:p w14:paraId="41E5E21A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воспитательного потенциала социального партнёрства на уровне ООО: участие представителей организаций-партнёров в проведении отдельных мероприятий, уроков, внеурочных занятий воспитательной направленности.</w:t>
      </w:r>
    </w:p>
    <w:p w14:paraId="2B1FD504" w14:textId="77777777" w:rsidR="00D71F67" w:rsidRPr="00166403" w:rsidRDefault="00D71F67" w:rsidP="00D71F67">
      <w:pPr>
        <w:pStyle w:val="3"/>
        <w:keepNext/>
        <w:spacing w:before="160" w:after="100" w:line="276" w:lineRule="auto"/>
        <w:rPr>
          <w:b/>
          <w:bCs/>
          <w:i/>
          <w:iCs/>
          <w:color w:val="auto"/>
          <w:sz w:val="28"/>
          <w:szCs w:val="28"/>
        </w:rPr>
      </w:pPr>
      <w:r w:rsidRPr="00166403">
        <w:rPr>
          <w:b/>
          <w:bCs/>
          <w:i/>
          <w:iCs/>
          <w:color w:val="auto"/>
          <w:sz w:val="28"/>
          <w:szCs w:val="28"/>
        </w:rPr>
        <w:t>Модуль «Профориентация»</w:t>
      </w:r>
    </w:p>
    <w:p w14:paraId="7F3BBE8F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Особенностью школы, находящейся на территории исправительных колоний, является глубокая интеграция в систему профориентации ФСИН. Это не только профессиональное просвещение, диагностика и консультирование по проблемам профориентации, но и непосредственная ежедневная включенность всех обучающихся в производственный процесс. Обучающиеся из числа заключенных совмещают школу и работу: они заняты на швейном и резинотехническом производстве, производстве картона, в оборонной промышленности; кроме того, производят металлоконструкции, теплицы, деревянные срубы; заняты в сельском хозяйстве и животноводстве. Не занятые на производстве работают поварами, пекарями, малярами-штукатурами, сварщиками, сантехниками, библиотекарями. </w:t>
      </w:r>
    </w:p>
    <w:p w14:paraId="320A786C" w14:textId="77777777" w:rsidR="00D71F67" w:rsidRPr="00166403" w:rsidRDefault="00D71F67" w:rsidP="00D71F67">
      <w:pPr>
        <w:spacing w:after="120" w:line="276" w:lineRule="auto"/>
        <w:jc w:val="both"/>
      </w:pPr>
      <w:r w:rsidRPr="00166403">
        <w:lastRenderedPageBreak/>
        <w:t xml:space="preserve">Обучение в профессиональных училищах при исправительных учреждениях является обязательным условием системы перевоспитания осужденных, поэтому все ученики школы или уже имеют профессию, или получают ее в ПУ, совмещая это с занятиями в школе. </w:t>
      </w:r>
    </w:p>
    <w:p w14:paraId="56BAA678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Цель педагогов Школы - помочь уже имеющим профессию ученикам скорректировать свою образовательную траекторию в направлении более востребованной и высокооплачиваемой работы. На уровне ООО это  осуществляется через следующие виды и формы деятельности:</w:t>
      </w:r>
    </w:p>
    <w:p w14:paraId="51911E43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виртуальные экскурсии на промышленные предприятия города и области, дающие начальные представления о существующих профессиях и условиях работы людей, представляющих эти профессии;</w:t>
      </w:r>
    </w:p>
    <w:p w14:paraId="4742D3EB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цикл классных часов на профориентационные темы, направленные на подготовку к осознанному планированию и реализации своего профессионального будущего;</w:t>
      </w:r>
    </w:p>
    <w:p w14:paraId="69C8C79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изучение модульного курса «Россия – мои горизонты»;</w:t>
      </w:r>
    </w:p>
    <w:p w14:paraId="569D06C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-индивидуальные консультации психологической службы исправительного учреждения по вопросам склонностей, способностей и иных индивидуальных особенностей обучающихся, которые могут иметь значение в процессе выбора ими профессии; </w:t>
      </w:r>
    </w:p>
    <w:p w14:paraId="6119D8DB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оказание педагогической поддержки, консультационной помощи обучающимся в их профессиональной ориентации, включающей в том числе диагностику мотивации, способностей и компетенций обучающихся, необходимых для продолжения получения образования и выбора профессии;</w:t>
      </w:r>
    </w:p>
    <w:p w14:paraId="37A13E3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организация участия обучающихся в благоустройстве класса, Школы.</w:t>
      </w:r>
    </w:p>
    <w:p w14:paraId="3FDCE36E" w14:textId="77777777" w:rsidR="00D71F67" w:rsidRPr="00166403" w:rsidRDefault="00D71F67" w:rsidP="00D71F67">
      <w:pPr>
        <w:spacing w:after="120" w:line="276" w:lineRule="auto"/>
        <w:jc w:val="both"/>
        <w:rPr>
          <w:b/>
          <w:i/>
        </w:rPr>
      </w:pPr>
      <w:r w:rsidRPr="00166403">
        <w:rPr>
          <w:b/>
          <w:i/>
        </w:rPr>
        <w:t>Модуль «Коррекция духовно-нравственных установок»</w:t>
      </w:r>
    </w:p>
    <w:p w14:paraId="180DBAD2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Введение данного модуля в рабочую программу воспитания обусловлено тем, что педагоги школы работают с уже сформировавшимися личностями. Сосредоточение криминогенной части осужденных в одном месте создает основу для формирования специфической системы межличностных отношений, основанных на традициях и субкультуре уголовного мира, что значительно ослабляет педагогическое воздействие на них. </w:t>
      </w:r>
    </w:p>
    <w:p w14:paraId="61C4C52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Работая со </w:t>
      </w:r>
      <w:proofErr w:type="spellStart"/>
      <w:r w:rsidRPr="00166403">
        <w:t>спецконтингентом</w:t>
      </w:r>
      <w:proofErr w:type="spellEnd"/>
      <w:r w:rsidRPr="00166403">
        <w:t xml:space="preserve">, классным руководителям достаточно сложно организовать коллективную работу в классе.  Отрицательное отношение осужденных к уголовному наказанию, как правило, переносится и на воспитательные воздействия, и на самих педагогов. Разрешения этого противоречия - в поиске оптимальных педагогических мер. К таким мерам </w:t>
      </w:r>
      <w:r w:rsidRPr="00166403">
        <w:lastRenderedPageBreak/>
        <w:t xml:space="preserve">можно отнести непрямое и максимально корректное воздействие на искаженные духовно-нравственные установки обучающихся. </w:t>
      </w:r>
    </w:p>
    <w:p w14:paraId="54CD6D12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Работа педагогов по данному направлению предполагает:</w:t>
      </w:r>
    </w:p>
    <w:p w14:paraId="67DE32F0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организацию этических бесед и диспутов на морально-нравственные темы;</w:t>
      </w:r>
    </w:p>
    <w:p w14:paraId="52551480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показ художественных и документальных фильмов исправительно-воспитательного содержания;</w:t>
      </w:r>
    </w:p>
    <w:p w14:paraId="2500613F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демонстрацию социально-приемлемых моделей и норм поведения, положительных примеров построения взаимоотношений с противоположным полом, создания семьи, рождения и воспитания детей, отношений между супругами,  заботы о престарелых родителях и т.п.;</w:t>
      </w:r>
    </w:p>
    <w:p w14:paraId="1A9F7333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- организацию индивидуальной работы, направленной на коррекцию духовно-нравственных установок  личности через: частные беседы, адресную  помощь  в сложных ситуациях морального выбора, совместное с </w:t>
      </w:r>
      <w:proofErr w:type="gramStart"/>
      <w:r w:rsidRPr="00166403">
        <w:t>обучающимся</w:t>
      </w:r>
      <w:proofErr w:type="gramEnd"/>
      <w:r w:rsidRPr="00166403">
        <w:t xml:space="preserve"> решение  проблем дальнейшего самоопределения и т.п.</w:t>
      </w:r>
    </w:p>
    <w:p w14:paraId="72131FAD" w14:textId="77777777" w:rsidR="00D71F67" w:rsidRPr="00166403" w:rsidRDefault="00D71F67" w:rsidP="00D71F67">
      <w:pPr>
        <w:spacing w:after="120" w:line="276" w:lineRule="auto"/>
        <w:jc w:val="both"/>
      </w:pPr>
    </w:p>
    <w:p w14:paraId="62B319DF" w14:textId="77777777" w:rsidR="00D71F67" w:rsidRPr="00166403" w:rsidRDefault="00D71F67" w:rsidP="00D71F67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166403">
        <w:rPr>
          <w:b/>
          <w:bCs/>
          <w:color w:val="auto"/>
          <w:sz w:val="30"/>
          <w:szCs w:val="30"/>
        </w:rPr>
        <w:lastRenderedPageBreak/>
        <w:t>3. ОРГАНИЗАЦИОННЫЙ РАЗДЕЛ</w:t>
      </w:r>
    </w:p>
    <w:p w14:paraId="0BF45AC1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color w:val="auto"/>
        </w:rPr>
      </w:pPr>
      <w:r w:rsidRPr="00166403">
        <w:rPr>
          <w:b/>
          <w:bCs/>
          <w:color w:val="auto"/>
          <w:sz w:val="28"/>
          <w:szCs w:val="28"/>
        </w:rPr>
        <w:t>3.1. Кадровое обеспечение</w:t>
      </w:r>
    </w:p>
    <w:p w14:paraId="384A5051" w14:textId="77777777" w:rsidR="00D71F67" w:rsidRPr="00166403" w:rsidRDefault="00D71F67" w:rsidP="00D71F67">
      <w:pPr>
        <w:spacing w:after="120" w:line="276" w:lineRule="auto"/>
        <w:jc w:val="both"/>
        <w:rPr>
          <w:highlight w:val="yellow"/>
        </w:rPr>
      </w:pPr>
      <w:r w:rsidRPr="00166403">
        <w:t>Распределение функций и ответственных лиц на уровне ООО: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2284"/>
        <w:gridCol w:w="4758"/>
      </w:tblGrid>
      <w:tr w:rsidR="00D71F67" w:rsidRPr="00166403" w14:paraId="31865EB4" w14:textId="77777777" w:rsidTr="00D71F67">
        <w:trPr>
          <w:tblHeader/>
        </w:trPr>
        <w:tc>
          <w:tcPr>
            <w:tcW w:w="13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801BB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2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70F4A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b/>
                <w:bCs/>
                <w:sz w:val="24"/>
                <w:szCs w:val="24"/>
              </w:rPr>
              <w:t>Ф. И. О.</w:t>
            </w:r>
          </w:p>
        </w:tc>
        <w:tc>
          <w:tcPr>
            <w:tcW w:w="2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2781B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b/>
                <w:bCs/>
                <w:sz w:val="24"/>
                <w:szCs w:val="24"/>
              </w:rPr>
              <w:t>Функции в реализации Программы</w:t>
            </w:r>
          </w:p>
        </w:tc>
      </w:tr>
      <w:tr w:rsidR="00D71F67" w:rsidRPr="00166403" w14:paraId="11F339D4" w14:textId="77777777" w:rsidTr="00D71F67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BF064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1ED5E" w14:textId="77777777" w:rsidR="00D71F67" w:rsidRPr="00166403" w:rsidRDefault="00D71F67" w:rsidP="00D71F67">
            <w:pPr>
              <w:spacing w:after="20"/>
              <w:jc w:val="center"/>
              <w:rPr>
                <w:sz w:val="24"/>
                <w:szCs w:val="24"/>
              </w:rPr>
            </w:pPr>
            <w:r w:rsidRPr="00166403">
              <w:rPr>
                <w:sz w:val="24"/>
                <w:szCs w:val="24"/>
              </w:rPr>
              <w:t>Ермакова М.Д.</w:t>
            </w: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BFC19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Координация воспитательной работы, реализация программы и календарных планов, оценка поведения обучающихся, взаимодействие с офицерами-воспитателями и партнёрами</w:t>
            </w:r>
          </w:p>
        </w:tc>
      </w:tr>
      <w:tr w:rsidR="00D71F67" w:rsidRPr="00166403" w14:paraId="766D5E62" w14:textId="77777777" w:rsidTr="00D71F67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E3F53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Руководители МО классных руководителей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02DAA" w14:textId="77777777" w:rsidR="00D71F67" w:rsidRPr="00166403" w:rsidRDefault="00D71F67" w:rsidP="00D71F67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166403">
              <w:rPr>
                <w:sz w:val="24"/>
                <w:szCs w:val="24"/>
              </w:rPr>
              <w:t>Мрозовская</w:t>
            </w:r>
            <w:proofErr w:type="spellEnd"/>
            <w:r w:rsidRPr="00166403">
              <w:rPr>
                <w:sz w:val="24"/>
                <w:szCs w:val="24"/>
              </w:rPr>
              <w:t xml:space="preserve"> С.С.</w:t>
            </w:r>
          </w:p>
          <w:p w14:paraId="3B74BCC8" w14:textId="77777777" w:rsidR="00D71F67" w:rsidRPr="00166403" w:rsidRDefault="00D71F67" w:rsidP="00D71F67">
            <w:pPr>
              <w:spacing w:after="20"/>
              <w:jc w:val="center"/>
              <w:rPr>
                <w:sz w:val="24"/>
                <w:szCs w:val="24"/>
              </w:rPr>
            </w:pPr>
            <w:r w:rsidRPr="00166403">
              <w:rPr>
                <w:sz w:val="24"/>
                <w:szCs w:val="24"/>
              </w:rPr>
              <w:t>Торочкова И.А.</w:t>
            </w: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B1F53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Ключевые общешкольные дела, «Разговоры о важном», организация массовых мероприятий</w:t>
            </w:r>
          </w:p>
        </w:tc>
      </w:tr>
      <w:tr w:rsidR="00D71F67" w:rsidRPr="00166403" w14:paraId="372C20C3" w14:textId="77777777" w:rsidTr="00D71F67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ACE62" w14:textId="77777777" w:rsidR="00D71F67" w:rsidRPr="00166403" w:rsidRDefault="00D71F67" w:rsidP="00D71F67">
            <w:pPr>
              <w:spacing w:after="20"/>
              <w:jc w:val="center"/>
            </w:pPr>
            <w:r w:rsidRPr="00166403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C7E4F" w14:textId="77777777" w:rsidR="00D71F67" w:rsidRPr="00166403" w:rsidRDefault="00D71F67" w:rsidP="00D71F67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166403">
              <w:rPr>
                <w:sz w:val="24"/>
                <w:szCs w:val="24"/>
              </w:rPr>
              <w:t>Мрозовская</w:t>
            </w:r>
            <w:proofErr w:type="spellEnd"/>
            <w:r w:rsidRPr="00166403">
              <w:rPr>
                <w:sz w:val="24"/>
                <w:szCs w:val="24"/>
              </w:rPr>
              <w:t xml:space="preserve"> С.С.</w:t>
            </w:r>
          </w:p>
          <w:p w14:paraId="56668E70" w14:textId="77777777" w:rsidR="00D71F67" w:rsidRPr="00166403" w:rsidRDefault="00D71F67" w:rsidP="00D71F67">
            <w:pPr>
              <w:spacing w:after="20"/>
              <w:jc w:val="center"/>
              <w:rPr>
                <w:sz w:val="24"/>
                <w:szCs w:val="24"/>
              </w:rPr>
            </w:pPr>
            <w:r w:rsidRPr="00166403">
              <w:rPr>
                <w:sz w:val="24"/>
                <w:szCs w:val="24"/>
              </w:rPr>
              <w:t>Балашова О.Ю.</w:t>
            </w:r>
          </w:p>
          <w:p w14:paraId="377354B3" w14:textId="77777777" w:rsidR="00D71F67" w:rsidRPr="00166403" w:rsidRDefault="00D71F67" w:rsidP="00D71F67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53416" w14:textId="77777777" w:rsidR="00D71F67" w:rsidRPr="00166403" w:rsidRDefault="00D71F67" w:rsidP="00D71F67">
            <w:pPr>
              <w:spacing w:after="20"/>
            </w:pPr>
            <w:r w:rsidRPr="00166403">
              <w:rPr>
                <w:sz w:val="24"/>
                <w:szCs w:val="24"/>
              </w:rPr>
              <w:t>Классное руководство, участие в оценке поведения обучающихся, индивидуальная работа, работа с офицерами-воспитателями, организация внеклассных воспитательных мероприятий</w:t>
            </w:r>
          </w:p>
        </w:tc>
      </w:tr>
    </w:tbl>
    <w:p w14:paraId="32F19A7A" w14:textId="77777777" w:rsidR="00D71F67" w:rsidRPr="00166403" w:rsidRDefault="00D71F67" w:rsidP="00D71F67">
      <w:pPr>
        <w:spacing w:after="60" w:line="276" w:lineRule="auto"/>
        <w:jc w:val="both"/>
      </w:pPr>
    </w:p>
    <w:p w14:paraId="79C018A7" w14:textId="77777777" w:rsidR="00D71F67" w:rsidRPr="00166403" w:rsidRDefault="00D71F67" w:rsidP="00D71F67">
      <w:pPr>
        <w:spacing w:after="60" w:line="276" w:lineRule="auto"/>
        <w:jc w:val="both"/>
      </w:pPr>
      <w:r w:rsidRPr="00166403">
        <w:t>Курс «Духовно-нравственная культура России» (5-е классы, 17 часов) преподаётся учителями истории.</w:t>
      </w:r>
    </w:p>
    <w:p w14:paraId="597EB2CE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166403">
        <w:rPr>
          <w:b/>
          <w:bCs/>
          <w:color w:val="auto"/>
          <w:sz w:val="28"/>
          <w:szCs w:val="28"/>
        </w:rPr>
        <w:t>3.2. Нормативно-методическое обеспечение</w:t>
      </w:r>
    </w:p>
    <w:p w14:paraId="6C9E77A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Реализация Программы обеспечивается локальными нормативными актами общеобразовательной организации:</w:t>
      </w:r>
    </w:p>
    <w:p w14:paraId="16613450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 xml:space="preserve">– основной образовательной программой ООО; </w:t>
      </w:r>
    </w:p>
    <w:p w14:paraId="2A20913E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календарным планам воспитательной работы на 2026/2027 учебный год;</w:t>
      </w:r>
    </w:p>
    <w:p w14:paraId="3E70C97F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положением о классном руководстве;</w:t>
      </w:r>
    </w:p>
    <w:p w14:paraId="07EEDC0A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  <w:r w:rsidRPr="00166403">
        <w:t>– правилами внутреннего распорядка обучающихся.</w:t>
      </w:r>
    </w:p>
    <w:p w14:paraId="717C295F" w14:textId="77777777" w:rsidR="00D71F67" w:rsidRPr="00166403" w:rsidRDefault="00D71F67" w:rsidP="00D71F67">
      <w:pPr>
        <w:spacing w:after="60" w:line="276" w:lineRule="auto"/>
        <w:jc w:val="both"/>
      </w:pPr>
    </w:p>
    <w:p w14:paraId="434C1520" w14:textId="77777777" w:rsidR="00D71F67" w:rsidRPr="00166403" w:rsidRDefault="00D71F67" w:rsidP="00D71F67">
      <w:pPr>
        <w:spacing w:after="60" w:line="276" w:lineRule="auto"/>
        <w:jc w:val="both"/>
      </w:pPr>
      <w:r w:rsidRPr="00166403">
        <w:t>Все классные руководители имеют свидетельство о прохождении курсов «Организация работы классного руководителя в образовательной организации» объемом в 250 часов, а также владеют методикой проведения внеурочных занятий «Разговоры о важном».</w:t>
      </w:r>
    </w:p>
    <w:p w14:paraId="58D350F4" w14:textId="77777777" w:rsidR="00D71F67" w:rsidRPr="00166403" w:rsidRDefault="00D71F67" w:rsidP="00D71F67">
      <w:pPr>
        <w:spacing w:after="60" w:line="276" w:lineRule="auto"/>
        <w:ind w:left="567" w:hanging="283"/>
        <w:jc w:val="both"/>
      </w:pPr>
    </w:p>
    <w:p w14:paraId="3DD582CC" w14:textId="77777777" w:rsidR="00D71F67" w:rsidRPr="00166403" w:rsidRDefault="00D71F67" w:rsidP="00D71F67">
      <w:pPr>
        <w:spacing w:after="60" w:line="276" w:lineRule="auto"/>
        <w:jc w:val="both"/>
      </w:pPr>
      <w:r w:rsidRPr="00166403">
        <w:t xml:space="preserve">        Для реализации Рабочей программы воспитания в полном объеме в Школе проводятся следующие мероприятия: </w:t>
      </w:r>
    </w:p>
    <w:p w14:paraId="4307A400" w14:textId="77777777" w:rsidR="00D71F67" w:rsidRPr="00166403" w:rsidRDefault="00D71F67" w:rsidP="00D71F67">
      <w:pPr>
        <w:spacing w:after="60" w:line="276" w:lineRule="auto"/>
        <w:jc w:val="both"/>
      </w:pPr>
      <w:r w:rsidRPr="00166403">
        <w:t>- внесены изменения в должностные инструкции педагогических работников по вопросам воспитательной деятельности;</w:t>
      </w:r>
    </w:p>
    <w:p w14:paraId="172B7051" w14:textId="77777777" w:rsidR="00D71F67" w:rsidRPr="00166403" w:rsidRDefault="00D71F67" w:rsidP="00D71F67">
      <w:pPr>
        <w:spacing w:after="60" w:line="276" w:lineRule="auto"/>
        <w:jc w:val="both"/>
      </w:pPr>
      <w:r w:rsidRPr="00166403">
        <w:lastRenderedPageBreak/>
        <w:t>- проводится работа по заключению договоров с социальными партнерами;</w:t>
      </w:r>
    </w:p>
    <w:p w14:paraId="78807E82" w14:textId="77777777" w:rsidR="00D71F67" w:rsidRPr="00166403" w:rsidRDefault="00D71F67" w:rsidP="00D71F67">
      <w:pPr>
        <w:spacing w:after="60" w:line="276" w:lineRule="auto"/>
        <w:jc w:val="both"/>
      </w:pPr>
      <w:r w:rsidRPr="00166403">
        <w:t>- создана копилка методических пособий, содержащих «методические шлейфы», видео уроков и видео мероприятий  по учебно-воспитательной работе;</w:t>
      </w:r>
    </w:p>
    <w:p w14:paraId="74822C12" w14:textId="77777777" w:rsidR="00D71F67" w:rsidRPr="00166403" w:rsidRDefault="00D71F67" w:rsidP="00D71F67">
      <w:pPr>
        <w:spacing w:after="60" w:line="276" w:lineRule="auto"/>
        <w:jc w:val="both"/>
      </w:pPr>
      <w:r w:rsidRPr="00166403">
        <w:t xml:space="preserve">- создана копилка воспитательных мероприятий, ориентированных на работу со </w:t>
      </w:r>
      <w:proofErr w:type="spellStart"/>
      <w:r w:rsidRPr="00166403">
        <w:t>спецконтингентом</w:t>
      </w:r>
      <w:proofErr w:type="spellEnd"/>
      <w:r w:rsidRPr="00166403">
        <w:t xml:space="preserve"> исправительных колоний;</w:t>
      </w:r>
    </w:p>
    <w:p w14:paraId="40E1AFA4" w14:textId="77777777" w:rsidR="00D71F67" w:rsidRPr="00166403" w:rsidRDefault="00D71F67" w:rsidP="00D71F67">
      <w:pPr>
        <w:spacing w:after="60" w:line="276" w:lineRule="auto"/>
        <w:jc w:val="both"/>
      </w:pPr>
      <w:r w:rsidRPr="00166403">
        <w:t>- на сайте Школы ведется раздел «Воспитательная работа», в котором отражены  мероприятия  Рабочей программы воспитания и календарного плана воспитательной работы.</w:t>
      </w:r>
    </w:p>
    <w:p w14:paraId="2D1BFF38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166403">
        <w:rPr>
          <w:b/>
          <w:bCs/>
          <w:color w:val="auto"/>
          <w:sz w:val="28"/>
          <w:szCs w:val="28"/>
        </w:rPr>
        <w:t>3.3. Требования к условиям работы с обучающимися с особыми образовательными потребностями</w:t>
      </w:r>
    </w:p>
    <w:p w14:paraId="261ADC9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В настоящее время в Школе нет обучающихся с ограниченными возможностями здоровья.</w:t>
      </w:r>
    </w:p>
    <w:p w14:paraId="6F8E41A2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166403">
        <w:rPr>
          <w:b/>
          <w:bCs/>
          <w:color w:val="auto"/>
          <w:sz w:val="28"/>
          <w:szCs w:val="28"/>
        </w:rPr>
        <w:t>3.4. Система поощрения социальной успешности и проявлений активной жизненной позиции обучающихся</w:t>
      </w:r>
    </w:p>
    <w:p w14:paraId="3F78D272" w14:textId="77777777" w:rsidR="00D71F67" w:rsidRPr="00166403" w:rsidRDefault="00D71F67" w:rsidP="00D71F67">
      <w:pPr>
        <w:spacing w:after="60" w:line="276" w:lineRule="auto"/>
        <w:jc w:val="both"/>
      </w:pPr>
      <w:r w:rsidRPr="00166403"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поощрения строится на принципах публичности, прозрачности, регулирования частоты награждений, сочетания индивидуального и коллективного поощрения, привлечения к участию в системе поощрений всех участников образовательных отношений.</w:t>
      </w:r>
    </w:p>
    <w:p w14:paraId="192E3D27" w14:textId="77777777" w:rsidR="00D71F67" w:rsidRPr="00166403" w:rsidRDefault="00D71F67" w:rsidP="00D71F67">
      <w:pPr>
        <w:spacing w:after="60" w:line="276" w:lineRule="auto"/>
        <w:jc w:val="both"/>
      </w:pPr>
      <w:r w:rsidRPr="00166403">
        <w:rPr>
          <w:lang w:val="ru"/>
        </w:rPr>
        <w:t>Формы поощрений социальной успешности и проявлений активной жизненной позиции</w:t>
      </w:r>
      <w:r w:rsidRPr="00166403">
        <w:t>:</w:t>
      </w:r>
    </w:p>
    <w:p w14:paraId="1DECBD90" w14:textId="77777777" w:rsidR="00D71F67" w:rsidRPr="00166403" w:rsidRDefault="00D71F67" w:rsidP="00D71F67">
      <w:pPr>
        <w:spacing w:after="60" w:line="276" w:lineRule="auto"/>
        <w:jc w:val="both"/>
      </w:pPr>
      <w:r w:rsidRPr="00166403">
        <w:t>- объявление благодарности;</w:t>
      </w:r>
    </w:p>
    <w:p w14:paraId="1E31003A" w14:textId="77777777" w:rsidR="00D71F67" w:rsidRPr="00166403" w:rsidRDefault="00D71F67" w:rsidP="00D71F67">
      <w:pPr>
        <w:spacing w:after="60" w:line="276" w:lineRule="auto"/>
        <w:jc w:val="both"/>
        <w:rPr>
          <w:lang w:val="ru"/>
        </w:rPr>
      </w:pPr>
      <w:r w:rsidRPr="00166403">
        <w:t xml:space="preserve">- </w:t>
      </w:r>
      <w:r w:rsidRPr="00166403">
        <w:rPr>
          <w:lang w:val="ru"/>
        </w:rPr>
        <w:t>награждение грамотой;</w:t>
      </w:r>
    </w:p>
    <w:p w14:paraId="58E26C6A" w14:textId="77777777" w:rsidR="00D71F67" w:rsidRPr="00166403" w:rsidRDefault="00D71F67" w:rsidP="00D71F67">
      <w:pPr>
        <w:spacing w:after="60" w:line="276" w:lineRule="auto"/>
        <w:jc w:val="both"/>
      </w:pPr>
      <w:r w:rsidRPr="00166403">
        <w:t xml:space="preserve">- </w:t>
      </w:r>
      <w:r w:rsidRPr="00166403">
        <w:rPr>
          <w:lang w:val="ru"/>
        </w:rPr>
        <w:t>вручение сертификатов и дипломов;</w:t>
      </w:r>
    </w:p>
    <w:p w14:paraId="0165F2F5" w14:textId="77777777" w:rsidR="00D71F67" w:rsidRPr="00166403" w:rsidRDefault="00D71F67" w:rsidP="00D71F67">
      <w:pPr>
        <w:spacing w:after="60" w:line="276" w:lineRule="auto"/>
        <w:jc w:val="both"/>
      </w:pPr>
      <w:r w:rsidRPr="00166403">
        <w:rPr>
          <w:lang w:val="ru"/>
        </w:rPr>
        <w:t>- ходатайств</w:t>
      </w:r>
      <w:r w:rsidRPr="00166403">
        <w:t>о Школы</w:t>
      </w:r>
      <w:r w:rsidRPr="00166403">
        <w:rPr>
          <w:lang w:val="ru"/>
        </w:rPr>
        <w:t xml:space="preserve"> перед руководством исправительных учреждений </w:t>
      </w:r>
      <w:r w:rsidRPr="00166403">
        <w:t>на</w:t>
      </w:r>
      <w:r w:rsidRPr="00166403">
        <w:rPr>
          <w:lang w:val="ru"/>
        </w:rPr>
        <w:t xml:space="preserve"> поощрение лучших</w:t>
      </w:r>
      <w:r w:rsidRPr="00166403">
        <w:t xml:space="preserve"> </w:t>
      </w:r>
      <w:r w:rsidRPr="00166403">
        <w:rPr>
          <w:lang w:val="ru"/>
        </w:rPr>
        <w:t xml:space="preserve">учащихся согласно регламенту системы ФСИН. </w:t>
      </w:r>
    </w:p>
    <w:p w14:paraId="3F264951" w14:textId="77777777" w:rsidR="00D71F67" w:rsidRPr="00166403" w:rsidRDefault="00D71F67" w:rsidP="00D71F67">
      <w:pPr>
        <w:spacing w:after="60" w:line="276" w:lineRule="auto"/>
        <w:jc w:val="both"/>
        <w:rPr>
          <w:lang w:val="ru"/>
        </w:rPr>
      </w:pPr>
      <w:r w:rsidRPr="00166403">
        <w:rPr>
          <w:lang w:val="ru"/>
        </w:rPr>
        <w:t>В обсуждении кандидатур на поощрение  участвуют  классные руководители,  учителя, офицеры-воспитатели. Награждение победителей конкурсов, олимпиад</w:t>
      </w:r>
      <w:r w:rsidRPr="00166403">
        <w:t xml:space="preserve"> </w:t>
      </w:r>
      <w:r w:rsidRPr="00166403">
        <w:rPr>
          <w:lang w:val="ru"/>
        </w:rPr>
        <w:t xml:space="preserve"> проводится публично.</w:t>
      </w:r>
    </w:p>
    <w:p w14:paraId="3AD777A0" w14:textId="77777777" w:rsidR="00D71F67" w:rsidRPr="00166403" w:rsidRDefault="00D71F67" w:rsidP="00D71F67">
      <w:pPr>
        <w:spacing w:after="60" w:line="276" w:lineRule="auto"/>
        <w:jc w:val="both"/>
      </w:pPr>
      <w:r w:rsidRPr="00166403">
        <w:t xml:space="preserve">Информация социальной успешности и о результатах награждения размещается на сайте школы и ее странице в социальных сетях без указания ФИО учащегося. </w:t>
      </w:r>
    </w:p>
    <w:p w14:paraId="77151A33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color w:val="auto"/>
        </w:rPr>
      </w:pPr>
    </w:p>
    <w:p w14:paraId="7F9B1800" w14:textId="77777777" w:rsidR="00D71F67" w:rsidRPr="00166403" w:rsidRDefault="00D71F67" w:rsidP="00D71F67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166403">
        <w:rPr>
          <w:b/>
          <w:bCs/>
          <w:color w:val="auto"/>
          <w:sz w:val="28"/>
          <w:szCs w:val="28"/>
        </w:rPr>
        <w:t>3.5. Анализ воспитательного процесса</w:t>
      </w:r>
    </w:p>
    <w:p w14:paraId="7BF4B367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основного общего образования, установленных соответствующими ФГОС.</w:t>
      </w:r>
    </w:p>
    <w:p w14:paraId="75937CE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Ежегодный самоанализ воспитательного процесса является основой воспитательной работы с целью выявления основных проблем и последующего их решения.</w:t>
      </w:r>
    </w:p>
    <w:p w14:paraId="362BF8A5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Планирование аналитической деятельности воспитательного процесса включается в календарный план воспитательной работы.</w:t>
      </w:r>
    </w:p>
    <w:p w14:paraId="4FEEB17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Основные принципы самоанализа воспитательной работы:</w:t>
      </w:r>
    </w:p>
    <w:p w14:paraId="131B5F81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взаимное уважение всех участников образовательных отношений;</w:t>
      </w:r>
    </w:p>
    <w:p w14:paraId="1C2B8499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приоритет анализа сущностных сторон воспитания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 и обучающимися;</w:t>
      </w:r>
    </w:p>
    <w:p w14:paraId="4C8AA5EB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7E0BF505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2BC3BA0D" w14:textId="77777777" w:rsidR="00D71F67" w:rsidRPr="00166403" w:rsidRDefault="00D71F67" w:rsidP="00D71F67">
      <w:pPr>
        <w:spacing w:after="120" w:line="276" w:lineRule="auto"/>
        <w:jc w:val="both"/>
      </w:pPr>
      <w:r w:rsidRPr="00166403">
        <w:tab/>
        <w:t xml:space="preserve"> Способом получения информации о результатах воспитания, социализации и саморазвития школьников является педагогическое наблюдение, диагностика. Диагностический инструментарий: «Методика диагностики нравственной воспитанности», «Методика диагностики личностного роста школьников», «Методика диагностики нравственной мотивации», «Методика диагностики нравственной самооценки» может использоваться для анализа.</w:t>
      </w:r>
    </w:p>
    <w:p w14:paraId="0EC55AAB" w14:textId="77777777" w:rsidR="00D71F67" w:rsidRPr="00166403" w:rsidRDefault="00D71F67" w:rsidP="00D71F67">
      <w:pPr>
        <w:spacing w:after="120" w:line="276" w:lineRule="auto"/>
        <w:jc w:val="both"/>
      </w:pPr>
      <w:r w:rsidRPr="00166403">
        <w:lastRenderedPageBreak/>
        <w:t>Способами получения информации о состоянии организуемой в школе совместной деятельности учащихся могут быть беседы со школьниками и педагогами,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14:paraId="443412B6" w14:textId="77777777" w:rsidR="00D71F67" w:rsidRPr="00166403" w:rsidRDefault="00D71F67" w:rsidP="00D71F67">
      <w:pPr>
        <w:spacing w:after="120" w:line="276" w:lineRule="auto"/>
        <w:jc w:val="both"/>
      </w:pPr>
      <w:r w:rsidRPr="00166403">
        <w:t xml:space="preserve">Внимание при этом сосредотачивается на вопросах, связанных с </w:t>
      </w:r>
    </w:p>
    <w:p w14:paraId="1CBE99A0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качеством проводимых внешкольных мероприятий;</w:t>
      </w:r>
    </w:p>
    <w:p w14:paraId="571849DE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качеством совместной деятельности классных руководителей и их классов;</w:t>
      </w:r>
    </w:p>
    <w:p w14:paraId="59D6B312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качеством организуемой в школе внеурочной деятельности;</w:t>
      </w:r>
    </w:p>
    <w:p w14:paraId="1CA0A92F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качеством реализации личностно развивающего потенциала школьных уроков;</w:t>
      </w:r>
    </w:p>
    <w:p w14:paraId="5A873C46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качеством профориентационной работы школы;</w:t>
      </w:r>
    </w:p>
    <w:p w14:paraId="11203F38" w14:textId="77777777" w:rsidR="00D71F67" w:rsidRPr="00166403" w:rsidRDefault="00D71F67" w:rsidP="00D71F67">
      <w:pPr>
        <w:spacing w:after="120" w:line="276" w:lineRule="auto"/>
        <w:jc w:val="both"/>
      </w:pPr>
      <w:r w:rsidRPr="00166403">
        <w:t>- качеством организации предметно-эстетической среды школы;</w:t>
      </w:r>
    </w:p>
    <w:p w14:paraId="65B982D7" w14:textId="5A140A4E" w:rsidR="00D71F67" w:rsidRDefault="00D71F67" w:rsidP="00D71F67">
      <w:pPr>
        <w:spacing w:after="120" w:line="276" w:lineRule="auto"/>
        <w:jc w:val="both"/>
      </w:pPr>
      <w:r w:rsidRPr="00166403">
        <w:t>- качеством взаимодействия школы и сов</w:t>
      </w:r>
      <w:r>
        <w:t>ета воспитателей.</w:t>
      </w:r>
    </w:p>
    <w:p w14:paraId="4DDC2FC5" w14:textId="2964722D" w:rsidR="008510E6" w:rsidRDefault="008510E6" w:rsidP="00D71F67">
      <w:pPr>
        <w:spacing w:after="120" w:line="276" w:lineRule="auto"/>
        <w:jc w:val="both"/>
      </w:pPr>
    </w:p>
    <w:p w14:paraId="0D7CFB85" w14:textId="28C7D8A4" w:rsidR="008510E6" w:rsidRDefault="008510E6" w:rsidP="00D71F67">
      <w:pPr>
        <w:spacing w:after="120" w:line="276" w:lineRule="auto"/>
        <w:jc w:val="both"/>
      </w:pPr>
    </w:p>
    <w:p w14:paraId="15CEDB3B" w14:textId="21C761CA" w:rsidR="008510E6" w:rsidRDefault="008510E6" w:rsidP="00D71F67">
      <w:pPr>
        <w:spacing w:after="120" w:line="276" w:lineRule="auto"/>
        <w:jc w:val="both"/>
      </w:pPr>
    </w:p>
    <w:p w14:paraId="78FF4AAF" w14:textId="520C536D" w:rsidR="008510E6" w:rsidRDefault="008510E6" w:rsidP="00D71F67">
      <w:pPr>
        <w:spacing w:after="120" w:line="276" w:lineRule="auto"/>
        <w:jc w:val="both"/>
      </w:pPr>
    </w:p>
    <w:p w14:paraId="3DE96FC3" w14:textId="510550CF" w:rsidR="008510E6" w:rsidRDefault="008510E6" w:rsidP="00D71F67">
      <w:pPr>
        <w:spacing w:after="120" w:line="276" w:lineRule="auto"/>
        <w:jc w:val="both"/>
      </w:pPr>
    </w:p>
    <w:p w14:paraId="53FA012C" w14:textId="1AC0D8A0" w:rsidR="008510E6" w:rsidRDefault="008510E6" w:rsidP="00D71F67">
      <w:pPr>
        <w:spacing w:after="120" w:line="276" w:lineRule="auto"/>
        <w:jc w:val="both"/>
      </w:pPr>
    </w:p>
    <w:p w14:paraId="73432599" w14:textId="7FB0C6BD" w:rsidR="008510E6" w:rsidRDefault="008510E6" w:rsidP="00D71F67">
      <w:pPr>
        <w:spacing w:after="120" w:line="276" w:lineRule="auto"/>
        <w:jc w:val="both"/>
      </w:pPr>
    </w:p>
    <w:p w14:paraId="3BC53D1E" w14:textId="247913A7" w:rsidR="008510E6" w:rsidRDefault="008510E6" w:rsidP="00D71F67">
      <w:pPr>
        <w:spacing w:after="120" w:line="276" w:lineRule="auto"/>
        <w:jc w:val="both"/>
      </w:pPr>
    </w:p>
    <w:p w14:paraId="53F3A903" w14:textId="1E56C170" w:rsidR="008510E6" w:rsidRDefault="008510E6" w:rsidP="00D71F67">
      <w:pPr>
        <w:spacing w:after="120" w:line="276" w:lineRule="auto"/>
        <w:jc w:val="both"/>
      </w:pPr>
    </w:p>
    <w:p w14:paraId="0147A515" w14:textId="7C691529" w:rsidR="008510E6" w:rsidRDefault="008510E6" w:rsidP="00D71F67">
      <w:pPr>
        <w:spacing w:after="120" w:line="276" w:lineRule="auto"/>
        <w:jc w:val="both"/>
      </w:pPr>
    </w:p>
    <w:p w14:paraId="665DC1F9" w14:textId="6FAC564B" w:rsidR="008510E6" w:rsidRDefault="008510E6" w:rsidP="00D71F67">
      <w:pPr>
        <w:spacing w:after="120" w:line="276" w:lineRule="auto"/>
        <w:jc w:val="both"/>
      </w:pPr>
    </w:p>
    <w:p w14:paraId="41776831" w14:textId="31643641" w:rsidR="008510E6" w:rsidRDefault="008510E6" w:rsidP="00D71F67">
      <w:pPr>
        <w:spacing w:after="120" w:line="276" w:lineRule="auto"/>
        <w:jc w:val="both"/>
      </w:pPr>
    </w:p>
    <w:p w14:paraId="6C8224AA" w14:textId="671EB6C2" w:rsidR="008510E6" w:rsidRDefault="008510E6" w:rsidP="00D71F67">
      <w:pPr>
        <w:spacing w:after="120" w:line="276" w:lineRule="auto"/>
        <w:jc w:val="both"/>
      </w:pPr>
    </w:p>
    <w:p w14:paraId="20560CB7" w14:textId="1D6D5B00" w:rsidR="008510E6" w:rsidRDefault="008510E6" w:rsidP="00D71F67">
      <w:pPr>
        <w:spacing w:after="120" w:line="276" w:lineRule="auto"/>
        <w:jc w:val="both"/>
      </w:pPr>
    </w:p>
    <w:p w14:paraId="0748DF1A" w14:textId="3C0D6E36" w:rsidR="008510E6" w:rsidRDefault="008510E6" w:rsidP="00D71F67">
      <w:pPr>
        <w:spacing w:after="120" w:line="276" w:lineRule="auto"/>
        <w:jc w:val="both"/>
      </w:pPr>
    </w:p>
    <w:p w14:paraId="6A49E129" w14:textId="4EB9342E" w:rsidR="008510E6" w:rsidRDefault="008510E6" w:rsidP="00D71F67">
      <w:pPr>
        <w:spacing w:after="120" w:line="276" w:lineRule="auto"/>
        <w:jc w:val="both"/>
      </w:pPr>
    </w:p>
    <w:p w14:paraId="3213A5B3" w14:textId="65BF36D0" w:rsidR="008510E6" w:rsidRDefault="008510E6" w:rsidP="00D71F67">
      <w:pPr>
        <w:spacing w:after="120" w:line="276" w:lineRule="auto"/>
        <w:jc w:val="both"/>
      </w:pPr>
    </w:p>
    <w:p w14:paraId="3FEE9955" w14:textId="77777777" w:rsidR="008510E6" w:rsidRDefault="008510E6" w:rsidP="008510E6">
      <w:pPr>
        <w:spacing w:before="240" w:after="80" w:line="276" w:lineRule="auto"/>
        <w:jc w:val="center"/>
      </w:pPr>
      <w:r>
        <w:lastRenderedPageBreak/>
        <w:t>Приложение 2</w:t>
      </w:r>
    </w:p>
    <w:p w14:paraId="3F7D31DD" w14:textId="77777777" w:rsidR="008510E6" w:rsidRDefault="008510E6" w:rsidP="008510E6">
      <w:pPr>
        <w:spacing w:after="80" w:line="276" w:lineRule="auto"/>
        <w:jc w:val="center"/>
      </w:pPr>
      <w:r>
        <w:t>к основной образовательной программе</w:t>
      </w:r>
    </w:p>
    <w:p w14:paraId="40EEB8E9" w14:textId="77777777" w:rsidR="008510E6" w:rsidRDefault="008510E6" w:rsidP="008510E6">
      <w:pPr>
        <w:spacing w:after="80" w:line="276" w:lineRule="auto"/>
        <w:jc w:val="center"/>
      </w:pPr>
      <w:r>
        <w:t>основного общего образования</w:t>
      </w:r>
    </w:p>
    <w:p w14:paraId="2138A361" w14:textId="77777777" w:rsidR="008510E6" w:rsidRDefault="008510E6" w:rsidP="008510E6">
      <w:pPr>
        <w:spacing w:after="80" w:line="276" w:lineRule="auto"/>
        <w:jc w:val="center"/>
      </w:pPr>
      <w:r>
        <w:t>ГОУ ЯО «Ярославская общеобразовательная школа»</w:t>
      </w:r>
    </w:p>
    <w:p w14:paraId="14E086D3" w14:textId="77777777" w:rsidR="008510E6" w:rsidRDefault="008510E6" w:rsidP="008510E6">
      <w:pPr>
        <w:spacing w:after="80" w:line="276" w:lineRule="auto"/>
        <w:jc w:val="center"/>
      </w:pPr>
      <w:r>
        <w:t>Утверждена приказом № 03-08/150 от «01» сентября 2026 г.</w:t>
      </w:r>
    </w:p>
    <w:p w14:paraId="04A1042E" w14:textId="77777777" w:rsidR="008510E6" w:rsidRDefault="008510E6" w:rsidP="008510E6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3029FCAE" w14:textId="77777777" w:rsidR="008510E6" w:rsidRDefault="008510E6" w:rsidP="008510E6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55CF59E1" w14:textId="77777777" w:rsidR="008510E6" w:rsidRDefault="008510E6" w:rsidP="008510E6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0EB7EF33" w14:textId="77777777" w:rsidR="008510E6" w:rsidRDefault="008510E6" w:rsidP="008510E6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41601E91" w14:textId="77777777" w:rsidR="008510E6" w:rsidRDefault="008510E6" w:rsidP="008510E6">
      <w:pPr>
        <w:spacing w:after="160" w:line="276" w:lineRule="auto"/>
        <w:jc w:val="center"/>
        <w:rPr>
          <w:b/>
          <w:bCs/>
          <w:sz w:val="32"/>
          <w:szCs w:val="32"/>
        </w:rPr>
      </w:pPr>
    </w:p>
    <w:p w14:paraId="1F816C81" w14:textId="77777777" w:rsidR="008510E6" w:rsidRDefault="008510E6" w:rsidP="008510E6">
      <w:pPr>
        <w:spacing w:after="160" w:line="276" w:lineRule="auto"/>
        <w:jc w:val="center"/>
      </w:pPr>
      <w:r>
        <w:rPr>
          <w:b/>
          <w:bCs/>
          <w:sz w:val="32"/>
          <w:szCs w:val="32"/>
        </w:rPr>
        <w:t>РАБОЧАЯ ПРОГРАММА ВОСПИТАНИЯ</w:t>
      </w:r>
    </w:p>
    <w:p w14:paraId="432C63CF" w14:textId="77777777" w:rsidR="008510E6" w:rsidRDefault="008510E6" w:rsidP="008510E6">
      <w:pPr>
        <w:spacing w:after="80" w:line="276" w:lineRule="auto"/>
        <w:jc w:val="center"/>
      </w:pPr>
      <w:r>
        <w:t>(приложение к основной образовательной программе</w:t>
      </w:r>
    </w:p>
    <w:p w14:paraId="18FDD8F7" w14:textId="77777777" w:rsidR="008510E6" w:rsidRDefault="008510E6" w:rsidP="008510E6">
      <w:pPr>
        <w:spacing w:after="80" w:line="276" w:lineRule="auto"/>
        <w:jc w:val="center"/>
      </w:pPr>
      <w:r>
        <w:t>среднего общего образования)</w:t>
      </w:r>
    </w:p>
    <w:p w14:paraId="5D792A42" w14:textId="77777777" w:rsidR="008510E6" w:rsidRDefault="008510E6" w:rsidP="008510E6">
      <w:pPr>
        <w:spacing w:after="80" w:line="276" w:lineRule="auto"/>
        <w:jc w:val="center"/>
      </w:pPr>
      <w:r>
        <w:t>Уровень образования: среднего общего образования</w:t>
      </w:r>
    </w:p>
    <w:p w14:paraId="0C571E77" w14:textId="77777777" w:rsidR="008510E6" w:rsidRDefault="008510E6" w:rsidP="008510E6">
      <w:pPr>
        <w:spacing w:after="80" w:line="276" w:lineRule="auto"/>
        <w:jc w:val="center"/>
      </w:pPr>
      <w:r>
        <w:t>(10-11 классов)</w:t>
      </w:r>
    </w:p>
    <w:p w14:paraId="053871B5" w14:textId="77777777" w:rsidR="008510E6" w:rsidRDefault="008510E6" w:rsidP="008510E6">
      <w:pPr>
        <w:spacing w:after="80" w:line="276" w:lineRule="auto"/>
        <w:jc w:val="center"/>
      </w:pPr>
      <w:r>
        <w:t>на 2026/2027 учебный год</w:t>
      </w:r>
    </w:p>
    <w:p w14:paraId="616EE240" w14:textId="77777777" w:rsidR="008510E6" w:rsidRDefault="008510E6" w:rsidP="008510E6">
      <w:pPr>
        <w:spacing w:after="80" w:line="276" w:lineRule="auto"/>
        <w:jc w:val="center"/>
      </w:pPr>
    </w:p>
    <w:p w14:paraId="75EAA59C" w14:textId="77777777" w:rsidR="008510E6" w:rsidRDefault="008510E6" w:rsidP="008510E6">
      <w:pPr>
        <w:spacing w:after="80" w:line="276" w:lineRule="auto"/>
        <w:jc w:val="center"/>
      </w:pPr>
    </w:p>
    <w:p w14:paraId="45E0553F" w14:textId="77777777" w:rsidR="008510E6" w:rsidRDefault="008510E6" w:rsidP="008510E6">
      <w:pPr>
        <w:spacing w:after="80" w:line="276" w:lineRule="auto"/>
        <w:jc w:val="center"/>
      </w:pPr>
    </w:p>
    <w:p w14:paraId="4A332A3A" w14:textId="77777777" w:rsidR="008510E6" w:rsidRDefault="008510E6" w:rsidP="008510E6">
      <w:pPr>
        <w:spacing w:after="80" w:line="276" w:lineRule="auto"/>
        <w:jc w:val="center"/>
      </w:pPr>
    </w:p>
    <w:p w14:paraId="27E7D2D5" w14:textId="77777777" w:rsidR="008510E6" w:rsidRDefault="008510E6" w:rsidP="008510E6">
      <w:pPr>
        <w:spacing w:after="80" w:line="276" w:lineRule="auto"/>
        <w:jc w:val="center"/>
      </w:pPr>
    </w:p>
    <w:p w14:paraId="038FEE1B" w14:textId="77777777" w:rsidR="008510E6" w:rsidRDefault="008510E6" w:rsidP="008510E6">
      <w:pPr>
        <w:spacing w:after="80" w:line="276" w:lineRule="auto"/>
        <w:jc w:val="center"/>
      </w:pPr>
    </w:p>
    <w:p w14:paraId="43AE222D" w14:textId="77777777" w:rsidR="008510E6" w:rsidRDefault="008510E6" w:rsidP="008510E6">
      <w:pPr>
        <w:spacing w:after="80" w:line="276" w:lineRule="auto"/>
        <w:jc w:val="center"/>
      </w:pPr>
    </w:p>
    <w:p w14:paraId="0A62042C" w14:textId="77777777" w:rsidR="008510E6" w:rsidRDefault="008510E6" w:rsidP="008510E6">
      <w:pPr>
        <w:spacing w:after="80" w:line="276" w:lineRule="auto"/>
        <w:jc w:val="center"/>
      </w:pPr>
    </w:p>
    <w:p w14:paraId="6D46CE12" w14:textId="77777777" w:rsidR="008510E6" w:rsidRDefault="008510E6" w:rsidP="008510E6">
      <w:pPr>
        <w:spacing w:after="80" w:line="276" w:lineRule="auto"/>
        <w:jc w:val="center"/>
      </w:pPr>
    </w:p>
    <w:p w14:paraId="505C6A52" w14:textId="77777777" w:rsidR="008510E6" w:rsidRDefault="008510E6" w:rsidP="008510E6">
      <w:pPr>
        <w:spacing w:after="80" w:line="276" w:lineRule="auto"/>
        <w:jc w:val="center"/>
      </w:pPr>
    </w:p>
    <w:p w14:paraId="0467A748" w14:textId="77777777" w:rsidR="008510E6" w:rsidRDefault="008510E6" w:rsidP="008510E6">
      <w:pPr>
        <w:spacing w:after="80" w:line="276" w:lineRule="auto"/>
        <w:jc w:val="center"/>
      </w:pPr>
    </w:p>
    <w:p w14:paraId="17892051" w14:textId="77777777" w:rsidR="008510E6" w:rsidRDefault="008510E6" w:rsidP="008510E6">
      <w:pPr>
        <w:spacing w:after="80" w:line="276" w:lineRule="auto"/>
        <w:jc w:val="center"/>
      </w:pPr>
    </w:p>
    <w:p w14:paraId="02A98EE2" w14:textId="77777777" w:rsidR="008510E6" w:rsidRDefault="008510E6" w:rsidP="008510E6">
      <w:pPr>
        <w:spacing w:after="80" w:line="276" w:lineRule="auto"/>
        <w:jc w:val="center"/>
      </w:pPr>
      <w:r>
        <w:t>Ярославль, 2026</w:t>
      </w:r>
    </w:p>
    <w:p w14:paraId="3DDB2435" w14:textId="77777777" w:rsidR="008510E6" w:rsidRDefault="008510E6" w:rsidP="008510E6">
      <w:pPr>
        <w:pageBreakBefore/>
        <w:spacing w:after="160" w:line="276" w:lineRule="auto"/>
        <w:jc w:val="center"/>
      </w:pPr>
      <w:r>
        <w:rPr>
          <w:b/>
          <w:bCs/>
          <w:sz w:val="30"/>
          <w:szCs w:val="30"/>
        </w:rPr>
        <w:lastRenderedPageBreak/>
        <w:t>СОДЕРЖАНИЕ</w:t>
      </w:r>
    </w:p>
    <w:p w14:paraId="1B08D043" w14:textId="77777777" w:rsidR="008510E6" w:rsidRDefault="008510E6" w:rsidP="008510E6">
      <w:pPr>
        <w:spacing w:after="60" w:line="276" w:lineRule="auto"/>
      </w:pPr>
      <w:r>
        <w:t>Пояснительная записка</w:t>
      </w:r>
      <w:r>
        <w:ptab w:relativeTo="margin" w:alignment="right" w:leader="dot"/>
      </w:r>
      <w:r>
        <w:t>3</w:t>
      </w:r>
    </w:p>
    <w:p w14:paraId="3C2A5E00" w14:textId="77777777" w:rsidR="008510E6" w:rsidRDefault="008510E6" w:rsidP="008510E6">
      <w:pPr>
        <w:spacing w:after="60" w:line="276" w:lineRule="auto"/>
      </w:pPr>
      <w:r>
        <w:t>1. ЦЕЛЕВОЙ РАЗДЕЛ</w:t>
      </w:r>
      <w:r>
        <w:ptab w:relativeTo="margin" w:alignment="right" w:leader="dot"/>
      </w:r>
      <w:r>
        <w:t>4</w:t>
      </w:r>
    </w:p>
    <w:p w14:paraId="406500AA" w14:textId="77777777" w:rsidR="008510E6" w:rsidRDefault="008510E6" w:rsidP="008510E6">
      <w:pPr>
        <w:spacing w:after="60" w:line="276" w:lineRule="auto"/>
        <w:ind w:left="454"/>
      </w:pPr>
      <w:r>
        <w:t>1.1. Цель и задачи воспитания на уровне СОО</w:t>
      </w:r>
      <w:r>
        <w:ptab w:relativeTo="margin" w:alignment="right" w:leader="dot"/>
      </w:r>
      <w:r>
        <w:t>4</w:t>
      </w:r>
    </w:p>
    <w:p w14:paraId="7DD74B5A" w14:textId="77777777" w:rsidR="008510E6" w:rsidRDefault="008510E6" w:rsidP="008510E6">
      <w:pPr>
        <w:spacing w:after="60" w:line="276" w:lineRule="auto"/>
        <w:ind w:left="454"/>
      </w:pPr>
      <w:r>
        <w:t>1.2. Направления воспитания</w:t>
      </w:r>
      <w:r>
        <w:ptab w:relativeTo="margin" w:alignment="right" w:leader="dot"/>
      </w:r>
      <w:r>
        <w:t>5</w:t>
      </w:r>
    </w:p>
    <w:p w14:paraId="4772B47B" w14:textId="77777777" w:rsidR="008510E6" w:rsidRDefault="008510E6" w:rsidP="008510E6">
      <w:pPr>
        <w:spacing w:after="60" w:line="276" w:lineRule="auto"/>
        <w:ind w:left="454"/>
      </w:pPr>
      <w:r>
        <w:t>1.3. Целевые ориентиры результатов воспитания на уровне СОО</w:t>
      </w:r>
      <w:r>
        <w:ptab w:relativeTo="margin" w:alignment="right" w:leader="dot"/>
      </w:r>
      <w:r>
        <w:t>5</w:t>
      </w:r>
    </w:p>
    <w:p w14:paraId="1682A508" w14:textId="77777777" w:rsidR="008510E6" w:rsidRDefault="008510E6" w:rsidP="008510E6">
      <w:pPr>
        <w:spacing w:after="60" w:line="276" w:lineRule="auto"/>
      </w:pPr>
      <w:r>
        <w:t>2. СОДЕРЖАТЕЛЬНЫЙ РАЗДЕЛ</w:t>
      </w:r>
      <w:r>
        <w:ptab w:relativeTo="margin" w:alignment="right" w:leader="dot"/>
      </w:r>
      <w:r>
        <w:t>7</w:t>
      </w:r>
    </w:p>
    <w:p w14:paraId="2D01EF49" w14:textId="77777777" w:rsidR="008510E6" w:rsidRDefault="008510E6" w:rsidP="008510E6">
      <w:pPr>
        <w:spacing w:after="60" w:line="276" w:lineRule="auto"/>
        <w:ind w:left="454"/>
      </w:pPr>
      <w:r>
        <w:t>2.1. Уклад общеобразовательной организации</w:t>
      </w:r>
      <w:r>
        <w:ptab w:relativeTo="margin" w:alignment="right" w:leader="dot"/>
      </w:r>
      <w:r>
        <w:t>7</w:t>
      </w:r>
    </w:p>
    <w:p w14:paraId="3E459305" w14:textId="77777777" w:rsidR="008510E6" w:rsidRDefault="008510E6" w:rsidP="008510E6">
      <w:pPr>
        <w:spacing w:after="60" w:line="276" w:lineRule="auto"/>
        <w:ind w:left="454"/>
      </w:pPr>
      <w:r>
        <w:t>2.2. Виды, формы и содержание воспитательной деятельности</w:t>
      </w:r>
      <w:r>
        <w:ptab w:relativeTo="margin" w:alignment="right" w:leader="dot"/>
      </w:r>
      <w:r>
        <w:t>12</w:t>
      </w:r>
    </w:p>
    <w:p w14:paraId="0E25F5F2" w14:textId="77777777" w:rsidR="008510E6" w:rsidRDefault="008510E6" w:rsidP="008510E6">
      <w:pPr>
        <w:spacing w:after="60" w:line="276" w:lineRule="auto"/>
      </w:pPr>
      <w:r>
        <w:t>3. ОРГАНИЗАЦИОННЫЙ РАЗДЕЛ</w:t>
      </w:r>
      <w:r>
        <w:ptab w:relativeTo="margin" w:alignment="right" w:leader="dot"/>
      </w:r>
      <w:r>
        <w:t>21</w:t>
      </w:r>
    </w:p>
    <w:p w14:paraId="6158F132" w14:textId="77777777" w:rsidR="008510E6" w:rsidRDefault="008510E6" w:rsidP="008510E6">
      <w:pPr>
        <w:spacing w:after="60" w:line="276" w:lineRule="auto"/>
        <w:ind w:left="454"/>
      </w:pPr>
      <w:r>
        <w:t>3.1. Кадровое обеспечение</w:t>
      </w:r>
      <w:r>
        <w:ptab w:relativeTo="margin" w:alignment="right" w:leader="dot"/>
      </w:r>
      <w:r>
        <w:t>21</w:t>
      </w:r>
    </w:p>
    <w:p w14:paraId="2C29F26B" w14:textId="77777777" w:rsidR="008510E6" w:rsidRDefault="008510E6" w:rsidP="008510E6">
      <w:pPr>
        <w:spacing w:after="60" w:line="276" w:lineRule="auto"/>
        <w:ind w:left="454"/>
      </w:pPr>
      <w:r>
        <w:t>3.2. Нормативно-методическое обеспечение</w:t>
      </w:r>
      <w:r>
        <w:ptab w:relativeTo="margin" w:alignment="right" w:leader="dot"/>
      </w:r>
      <w:r>
        <w:t>21</w:t>
      </w:r>
    </w:p>
    <w:p w14:paraId="6045B1E2" w14:textId="77777777" w:rsidR="008510E6" w:rsidRDefault="008510E6" w:rsidP="008510E6">
      <w:pPr>
        <w:spacing w:after="60" w:line="276" w:lineRule="auto"/>
        <w:ind w:left="454"/>
      </w:pPr>
      <w:r>
        <w:t>3.3. Требования к условиям работы с обучающимися с ООП</w:t>
      </w:r>
      <w:r>
        <w:ptab w:relativeTo="margin" w:alignment="right" w:leader="dot"/>
      </w:r>
      <w:r>
        <w:t>22</w:t>
      </w:r>
    </w:p>
    <w:p w14:paraId="6CC62216" w14:textId="77777777" w:rsidR="008510E6" w:rsidRDefault="008510E6" w:rsidP="008510E6">
      <w:pPr>
        <w:spacing w:after="60" w:line="276" w:lineRule="auto"/>
        <w:ind w:left="454"/>
      </w:pPr>
      <w:r>
        <w:t>3.4. Система поощрения</w:t>
      </w:r>
      <w:r>
        <w:ptab w:relativeTo="margin" w:alignment="right" w:leader="dot"/>
      </w:r>
      <w:r>
        <w:t>22</w:t>
      </w:r>
    </w:p>
    <w:p w14:paraId="081690EB" w14:textId="77777777" w:rsidR="008510E6" w:rsidRDefault="008510E6" w:rsidP="008510E6">
      <w:pPr>
        <w:spacing w:after="60" w:line="276" w:lineRule="auto"/>
        <w:ind w:left="454"/>
      </w:pPr>
      <w:r>
        <w:t>3.5. Анализ воспитательного процесса</w:t>
      </w:r>
      <w:r>
        <w:ptab w:relativeTo="margin" w:alignment="right" w:leader="dot"/>
      </w:r>
      <w:r>
        <w:t>23</w:t>
      </w:r>
    </w:p>
    <w:p w14:paraId="64C242A3" w14:textId="77777777" w:rsidR="008510E6" w:rsidRPr="004E449E" w:rsidRDefault="008510E6" w:rsidP="008510E6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4E449E">
        <w:rPr>
          <w:b/>
          <w:bCs/>
          <w:color w:val="auto"/>
          <w:sz w:val="30"/>
          <w:szCs w:val="30"/>
        </w:rPr>
        <w:lastRenderedPageBreak/>
        <w:t>ПОЯСНИТЕЛЬНАЯ ЗАПИСКА</w:t>
      </w:r>
    </w:p>
    <w:p w14:paraId="0B835B0F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Рабочая программа воспитания на уровне среднего общего образования (далее — Программа) является приложением к основной образовательной программе среднего общего образования и обязательной частью её содержательного раздела.</w:t>
      </w:r>
    </w:p>
    <w:p w14:paraId="4948FAE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Программа разработана в соответствии с нормативными правовыми актами:</w:t>
      </w:r>
    </w:p>
    <w:p w14:paraId="0FCD7EEE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Федеральным законом от 29.12.2012 № 273-ФЗ «Об образовании в Российской Федерации»;</w:t>
      </w:r>
    </w:p>
    <w:p w14:paraId="598B273B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4A6CFA2B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 xml:space="preserve">– Федеральным государственным образовательным стандартом среднего общего образования (утв. приказом </w:t>
      </w:r>
      <w:proofErr w:type="spellStart"/>
      <w:r w:rsidRPr="004E449E">
        <w:t>Минобрнауки</w:t>
      </w:r>
      <w:proofErr w:type="spellEnd"/>
      <w:r w:rsidRPr="004E449E">
        <w:t xml:space="preserve"> России от 17.05.2012 № 413, в действующей редакции);</w:t>
      </w:r>
    </w:p>
    <w:p w14:paraId="51C62780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 xml:space="preserve">– Федеральной образовательной программой среднего общего образования (утв. приказом </w:t>
      </w:r>
      <w:proofErr w:type="spellStart"/>
      <w:r w:rsidRPr="004E449E">
        <w:t>Минпросвещения</w:t>
      </w:r>
      <w:proofErr w:type="spellEnd"/>
      <w:r w:rsidRPr="004E449E">
        <w:t xml:space="preserve"> России от 18.05.2023 № 371), включая федеральную рабочую программу воспитания;</w:t>
      </w:r>
    </w:p>
    <w:p w14:paraId="39E63836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Концепцией исторического просвещения в образовательных организациях, утверждённой Министерством просвещения Российской Федерации (2026 г.).</w:t>
      </w:r>
    </w:p>
    <w:p w14:paraId="500739DF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Программа реализуется в единстве урочной и внеурочной деятельности, но без учета возрастных особенностей обучающихся (в силу особенностей контингента). </w:t>
      </w:r>
    </w:p>
    <w:p w14:paraId="4043FA13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Программа включает три раздела: целевой, содержательный и организационный.</w:t>
      </w:r>
    </w:p>
    <w:p w14:paraId="0ADD917C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Особое внимание уделяется формированию исторической памяти и общероссийской гражданской идентичности в соответствии с Концепцией исторического просвещения, а также подготовке обучающихся к осознанному выбору профессии и продолжению образования.</w:t>
      </w:r>
    </w:p>
    <w:p w14:paraId="7122E8B5" w14:textId="77777777" w:rsidR="008510E6" w:rsidRPr="004E449E" w:rsidRDefault="008510E6" w:rsidP="008510E6">
      <w:pPr>
        <w:spacing w:after="120" w:line="276" w:lineRule="auto"/>
        <w:jc w:val="both"/>
      </w:pPr>
    </w:p>
    <w:p w14:paraId="63465D77" w14:textId="77777777" w:rsidR="008510E6" w:rsidRPr="004E449E" w:rsidRDefault="008510E6" w:rsidP="008510E6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4E449E">
        <w:rPr>
          <w:b/>
          <w:bCs/>
          <w:color w:val="auto"/>
          <w:sz w:val="30"/>
          <w:szCs w:val="30"/>
        </w:rPr>
        <w:lastRenderedPageBreak/>
        <w:t>1. ЦЕЛЕВОЙ РАЗДЕЛ</w:t>
      </w:r>
    </w:p>
    <w:p w14:paraId="1D7C85DC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color w:val="auto"/>
        </w:rPr>
      </w:pPr>
      <w:r w:rsidRPr="004E449E">
        <w:rPr>
          <w:b/>
          <w:bCs/>
          <w:color w:val="auto"/>
          <w:sz w:val="28"/>
          <w:szCs w:val="28"/>
        </w:rPr>
        <w:t>1.1. Цель и задачи воспитания на уровне среднего общего образования</w:t>
      </w:r>
    </w:p>
    <w:p w14:paraId="4D28046A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</w:t>
      </w:r>
    </w:p>
    <w:p w14:paraId="133E38E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Цель воспитания обучающихся на уровне среднего общего образования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поведения;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519494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Задачи воспитания на уровне СОО:</w:t>
      </w:r>
    </w:p>
    <w:p w14:paraId="461C5F4A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усвоение обучающимися знаний норм, духовно-нравственных ценностей, традиций российского общества;</w:t>
      </w:r>
    </w:p>
    <w:p w14:paraId="49806C74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формирование и развитие личностного отношения обучающихся к этим нормам, ценностям и традициям;</w:t>
      </w:r>
    </w:p>
    <w:p w14:paraId="5ECD7E6C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приобретение опыта поведения, общения, межличностных и социальных отношений, применения полученных знаний в социально значимой деятельности;</w:t>
      </w:r>
    </w:p>
    <w:p w14:paraId="0C77DEBD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формирование российской гражданской идентичности, исторической памяти на основе исторического просвещения;</w:t>
      </w:r>
    </w:p>
    <w:p w14:paraId="6DA8A28B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развитие ценностного отношения к здоровью, безопасности, в том числе к безопасному поведению в цифровой среде;</w:t>
      </w:r>
    </w:p>
    <w:p w14:paraId="79709CF0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создание условий для профессионального самоопределения обучающихся, развития их познавательных интересов и творческих способностей.</w:t>
      </w:r>
    </w:p>
    <w:p w14:paraId="7041997F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color w:val="auto"/>
        </w:rPr>
      </w:pPr>
      <w:r w:rsidRPr="004E449E">
        <w:rPr>
          <w:b/>
          <w:bCs/>
          <w:color w:val="auto"/>
          <w:sz w:val="28"/>
          <w:szCs w:val="28"/>
        </w:rPr>
        <w:t>1.2. Направления воспитания</w:t>
      </w:r>
    </w:p>
    <w:p w14:paraId="1FAA962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Программа реализуется по направлениям: гражданское, патриотическое, духовно-нравственное, эстетическое, физическое (формирование культуры </w:t>
      </w:r>
      <w:r w:rsidRPr="004E449E">
        <w:lastRenderedPageBreak/>
        <w:t xml:space="preserve">здоровья и эмоционального благополучия), трудовое, экологическое, ценности научного познания. </w:t>
      </w:r>
    </w:p>
    <w:p w14:paraId="6E4EF0C4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color w:val="auto"/>
        </w:rPr>
      </w:pPr>
      <w:r w:rsidRPr="004E449E">
        <w:rPr>
          <w:b/>
          <w:bCs/>
          <w:color w:val="auto"/>
          <w:sz w:val="28"/>
          <w:szCs w:val="28"/>
        </w:rPr>
        <w:t>1.3. Целевые ориентиры результатов воспитания на уровне среднего общего образования</w:t>
      </w:r>
    </w:p>
    <w:p w14:paraId="65777B8C" w14:textId="77777777" w:rsidR="008510E6" w:rsidRPr="004E449E" w:rsidRDefault="008510E6" w:rsidP="008510E6">
      <w:pPr>
        <w:spacing w:after="120" w:line="276" w:lineRule="auto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7422"/>
      </w:tblGrid>
      <w:tr w:rsidR="008510E6" w:rsidRPr="004E449E" w14:paraId="3ED216AE" w14:textId="77777777" w:rsidTr="007E41ED">
        <w:trPr>
          <w:tblHeader/>
        </w:trPr>
        <w:tc>
          <w:tcPr>
            <w:tcW w:w="11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B9CE0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9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E103F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b/>
                <w:bCs/>
                <w:sz w:val="24"/>
                <w:szCs w:val="24"/>
              </w:rPr>
              <w:t>Целевые ориентиры (уровень СОО)</w:t>
            </w:r>
          </w:p>
        </w:tc>
      </w:tr>
      <w:tr w:rsidR="008510E6" w:rsidRPr="004E449E" w14:paraId="425E2649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CEA3A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Гражданское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284D2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Осознанно выражающий свою российскую гражданскую принадлежность (идентичность) в поликультурном и многоконфессиональном обществе; сознающий своё единство с народом России, с Российским государством, демонстрирующий готовность к его защите; проявляющий активную гражданскую позицию, готовность к участию в самоуправлении, общественной жизни.</w:t>
            </w:r>
          </w:p>
        </w:tc>
      </w:tr>
      <w:tr w:rsidR="008510E6" w:rsidRPr="004E449E" w14:paraId="28503C12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F88A0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Патриотическое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92E40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Выражающий свою национальную, этническую принадлежность, приверженность к родной культуре, любовь к своему народу; сознающий причастность к многонациональному народу Российской Федерации, Российскому Отечеству, российскую культурную идентичность; проявляющий деятельное ценностное отношение к историческому и культурному наследию, к памяти защитников Отечества.</w:t>
            </w:r>
          </w:p>
        </w:tc>
      </w:tr>
      <w:tr w:rsidR="008510E6" w:rsidRPr="004E449E" w14:paraId="13FB19B8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D4AE5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EEA30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России; способный к осознанному нравственному выбору и самостоятельным нравственным поступкам; сознающий свою свободу и ответственность за своё поведение и поступки, поведение и поступки других людей.</w:t>
            </w:r>
          </w:p>
        </w:tc>
      </w:tr>
      <w:tr w:rsidR="008510E6" w:rsidRPr="004E449E" w14:paraId="4574F7A5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65900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Эстетическое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10E79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Выражающий понимание ценности отечественного и мирового искусства, российского и мирового художественного наследия; проявляющий восприимчивость к разным видам искусства, стремление к самовыражению в разных видах и формах творческой деятельности.</w:t>
            </w:r>
          </w:p>
        </w:tc>
      </w:tr>
      <w:tr w:rsidR="008510E6" w:rsidRPr="004E449E" w14:paraId="63789DD1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D5DEB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Физическое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8C634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здоровья; соблюдающий правила личной и общественной безопасности, в том числе безопасного поведения в информационной среде; проявляющий сознательное отношение к собственной безопасности и безопасности других.</w:t>
            </w:r>
          </w:p>
        </w:tc>
      </w:tr>
      <w:tr w:rsidR="008510E6" w:rsidRPr="004E449E" w14:paraId="16698F44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B4E78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Трудовое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E0884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Уважающий труд, результаты труда, собственность, материальные ресурсы и средства; осознающий и выражающий готовность к профессиональному самоопределению, ответственному выбору профессии, непрерывному образованию; проявляющий способность к трудовой профессиональной деятельности как к возможности участия в решении личных, общественных, государственных задач.</w:t>
            </w:r>
          </w:p>
        </w:tc>
      </w:tr>
      <w:tr w:rsidR="008510E6" w:rsidRPr="004E449E" w14:paraId="40F7635E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9D8FA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Экологическое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5CE48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окружающую среду; выражающий деятельное </w:t>
            </w:r>
            <w:r w:rsidRPr="004E449E">
              <w:rPr>
                <w:sz w:val="24"/>
                <w:szCs w:val="24"/>
              </w:rPr>
              <w:lastRenderedPageBreak/>
              <w:t>неприятие действий, приносящих вред природе; применяющий знания естественных и социальных наук для решения задач в области охраны окружающей среды.</w:t>
            </w:r>
          </w:p>
        </w:tc>
      </w:tr>
      <w:tr w:rsidR="008510E6" w:rsidRPr="004E449E" w14:paraId="0F78386C" w14:textId="77777777" w:rsidTr="007E41ED"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BE45D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lastRenderedPageBreak/>
              <w:t>Познавательное</w:t>
            </w:r>
          </w:p>
        </w:tc>
        <w:tc>
          <w:tcPr>
            <w:tcW w:w="39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4AE1B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способностей, достижений; обладающий представлением о современной научной картине мира, достижениях науки и техники; демонстрирующий навыки анализа и критической оценки информации с позиций её достоверности, готовность противостоять фальсификациям.</w:t>
            </w:r>
          </w:p>
        </w:tc>
      </w:tr>
    </w:tbl>
    <w:p w14:paraId="12194F65" w14:textId="77777777" w:rsidR="008510E6" w:rsidRPr="004E449E" w:rsidRDefault="008510E6" w:rsidP="008510E6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4E449E">
        <w:rPr>
          <w:b/>
          <w:bCs/>
          <w:color w:val="auto"/>
          <w:sz w:val="30"/>
          <w:szCs w:val="30"/>
        </w:rPr>
        <w:lastRenderedPageBreak/>
        <w:t>2. СОДЕРЖАТЕЛЬНЫЙ РАЗДЕЛ</w:t>
      </w:r>
    </w:p>
    <w:p w14:paraId="70078618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4E449E">
        <w:rPr>
          <w:b/>
          <w:bCs/>
          <w:color w:val="auto"/>
          <w:sz w:val="28"/>
          <w:szCs w:val="28"/>
        </w:rPr>
        <w:t>2.1. Уклад общеобразовательной организации</w:t>
      </w:r>
    </w:p>
    <w:p w14:paraId="6BB02D98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Государственное общеобразовательное учреждение Ярославской области «Ярославская общеобразовательная школа» обеспечивает реализацию конституционных прав граждан, являющихся </w:t>
      </w:r>
      <w:proofErr w:type="spellStart"/>
      <w:r w:rsidRPr="004E449E">
        <w:t>спецконтингентом</w:t>
      </w:r>
      <w:proofErr w:type="spellEnd"/>
      <w:r w:rsidRPr="004E449E">
        <w:t xml:space="preserve"> учреждений ФКУ ИК-1, ФКУ ИК-2, ФКУ ИК-8, ФКУ СИЗО-1, ФКУ СИЗО-2 УФСИН России по Ярославской области  на получение ими основного и среднего общего образования. Школа осуществляет свою деятельность по пяти адресам и охватывает почти весь </w:t>
      </w:r>
      <w:proofErr w:type="spellStart"/>
      <w:r w:rsidRPr="004E449E">
        <w:t>спецконтингент</w:t>
      </w:r>
      <w:proofErr w:type="spellEnd"/>
      <w:r w:rsidRPr="004E449E">
        <w:t xml:space="preserve"> исправительных учреждений Ярославской области.</w:t>
      </w:r>
    </w:p>
    <w:p w14:paraId="60D2093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Среднестатистический портрет ученика: мужчина в возрасте  18 - 45 лет, холостой, не работающий или работающий не по специальности, имеющий судимость за кражу, разбой и оборот наркотиков,  признавший себя виновным.</w:t>
      </w:r>
    </w:p>
    <w:p w14:paraId="74B7891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Образовательная организация, являясь частью регионального  образовательного пространства,  сохраняет особенности, присущие образовательному учреждению, входящему в состав уголовно-исполнительной системы. Специфика процесса воспитания состоит в том, что он происходит в рамках исполнения уголовного наказания, где воспитательный процесс должен основывается на принципах пенитенциарной педагогики.</w:t>
      </w:r>
    </w:p>
    <w:p w14:paraId="4012637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Одна из важнейших категорий пенитенциарной педагогики — исправление осужденных. Исправление — противоречивый процесс изменения сложившихся стереотипов сознания и поведения осужденных, представляющий собой целенаправленное, а иногда и жесткое управление их жизнедеятельностью. Исправление выступает как цель и результат перевоспитания и как процесс самовоспитания, саморазвития личности. Степени изменения личности вполне сопоставимы с общечеловеческими нормами, поскольку не существует отдельно взятой морали для правонарушителей и для законопослушных граждан. Но в процессе перевоспитания такие нравственные нормы, как добросовестное отношение к своим обязанностям, труду, уважение к правилам общежития, бережное отношение к общественной и личной собственности приобретают статус правовых.</w:t>
      </w:r>
    </w:p>
    <w:p w14:paraId="1C7D88BF" w14:textId="77777777" w:rsidR="008510E6" w:rsidRPr="004E449E" w:rsidRDefault="008510E6" w:rsidP="008510E6">
      <w:pPr>
        <w:spacing w:after="120" w:line="276" w:lineRule="auto"/>
        <w:jc w:val="both"/>
      </w:pPr>
      <w:r w:rsidRPr="004E449E">
        <w:tab/>
        <w:t xml:space="preserve">В отличие от «детских школ», где учебное заведение выступает в качестве главного, наряду  с семьей,  института воспитания, школа при  </w:t>
      </w:r>
      <w:r w:rsidRPr="004E449E">
        <w:lastRenderedPageBreak/>
        <w:t>учреждениях исполнения наказания  является лишь одним из элементов сложной и многоуровневой системы исправления осужденных.</w:t>
      </w:r>
    </w:p>
    <w:p w14:paraId="16F3BEB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ab/>
      </w:r>
      <w:proofErr w:type="spellStart"/>
      <w:r w:rsidRPr="004E449E">
        <w:t>Встраиваясь</w:t>
      </w:r>
      <w:proofErr w:type="spellEnd"/>
      <w:r w:rsidRPr="004E449E">
        <w:t xml:space="preserve"> в  исправительно-воспитательный процесс пенитенциарного учреждения,  воспитательная система школы должна учитывать следующие  принципы перевоспитания осужденных</w:t>
      </w:r>
    </w:p>
    <w:p w14:paraId="1FE71B5D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1. Принцип целенаправленности в воспитательной деятельности, где цель выступает как ориентир, позволяющей  выстроить перед осужденным целую систему «перспективных линий» - </w:t>
      </w:r>
      <w:proofErr w:type="gramStart"/>
      <w:r w:rsidRPr="004E449E">
        <w:t>от</w:t>
      </w:r>
      <w:proofErr w:type="gramEnd"/>
      <w:r w:rsidRPr="004E449E">
        <w:t xml:space="preserve"> ближней к дальней. В качестве дальней цели может быть определена перспектива окончательного перевоспитания и возвращения бывшего преступника в жизнь общества сознательным, законопослушным членом.</w:t>
      </w:r>
    </w:p>
    <w:p w14:paraId="001185D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2. Принцип соответствия цели средствам, формам и методам </w:t>
      </w:r>
      <w:proofErr w:type="spellStart"/>
      <w:r w:rsidRPr="004E449E">
        <w:t>перевоспитательной</w:t>
      </w:r>
      <w:proofErr w:type="spellEnd"/>
      <w:r w:rsidRPr="004E449E">
        <w:t xml:space="preserve"> деятельности по отношению к конкретному осужденному. </w:t>
      </w:r>
    </w:p>
    <w:p w14:paraId="3B47844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3. Принцип связи процесса перевоспитания осужденного с жизнью. Сущность принципа заключается в том, что процесс перевоспитания направлен на подготовку осужденного к жизнедеятельности в той социальной среде, в которую он попадает после его выхода на свободу. В этом одна из наиболее сложных социальных проблем, стоящих перед педагогами, так как абстрактная цель перевоспитания может оторвать человека от реальной жизни. Так как человек может не найти своего места в обществе, после освобождения из заключения. Последствиями такого рецидива могут стать действия освобожденного, предусматривающие вновь применение мер осуждения.</w:t>
      </w:r>
    </w:p>
    <w:p w14:paraId="41A9AFF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Педагогам  рекомендуется помочь человеку восстановить и наладить социально полезные связи сообществом, знакомя их с общественной жизнью вне мест заключения, а также формировать у них положительные социальные установки. </w:t>
      </w:r>
    </w:p>
    <w:p w14:paraId="25CFA178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4. Принцип активности осужденного в общественно-полезной деятельности. Общественно-полезная деятельность осужденных – это прежде всего производительный труд. На втором месте по значимости стоят учебная, культурно-досуговая и </w:t>
      </w:r>
      <w:proofErr w:type="spellStart"/>
      <w:r w:rsidRPr="004E449E">
        <w:t>физкультурно</w:t>
      </w:r>
      <w:proofErr w:type="spellEnd"/>
      <w:r w:rsidRPr="004E449E">
        <w:t xml:space="preserve"> - спортивная деятельность.</w:t>
      </w:r>
    </w:p>
    <w:p w14:paraId="2972482B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5. Принцип воспитания в коллективе. Данный принцип вытекает из социальной обусловленности развития (исправления) личности осужденного.</w:t>
      </w:r>
    </w:p>
    <w:p w14:paraId="20476FB7" w14:textId="77777777" w:rsidR="008510E6" w:rsidRPr="004E449E" w:rsidRDefault="008510E6" w:rsidP="008510E6">
      <w:pPr>
        <w:spacing w:after="120" w:line="276" w:lineRule="auto"/>
        <w:jc w:val="both"/>
      </w:pPr>
      <w:r w:rsidRPr="004E449E">
        <w:lastRenderedPageBreak/>
        <w:t>6. Принцип сочетания требовательности к осужденному с гуманным и справедливым отношением к ним. В основе принципа лежит гуманное отношение к человеку.</w:t>
      </w:r>
    </w:p>
    <w:p w14:paraId="6F958E0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 7. Принцип опоры на положительное в личности, предусматривает усмотрение положительных качеств осужденного.</w:t>
      </w:r>
    </w:p>
    <w:p w14:paraId="5775A3FD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8. Принцип дифференцированного подхода в процессе перевоспитания, который требует строить перевоспитание осужденного с учетом своеобразия группы, к которой он относится. Это позволяет наиболее полно учесть особенности каждого. Группы могут быть сформированы: по характеру совершения преступления, по количеству судимостей, по степени криминальной зараженности, по степени общественной опасности, по возрасту, по образованию, по полу, по степени исправления и т.д.</w:t>
      </w:r>
    </w:p>
    <w:p w14:paraId="572102D7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9. Принцип индивидуального подхода. Именно через индивидуальный подход можно реально рассчитывать на действенность перевоспитания конкретного человека.</w:t>
      </w:r>
    </w:p>
    <w:p w14:paraId="2876DB7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10. Принцип комплексного подхода. Речь идет об использовании комплекса мер воспитательного воздействия, способного обеспечить разносторонность развития. </w:t>
      </w:r>
    </w:p>
    <w:p w14:paraId="72CDD9D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Определенная роль в выполнении задач воспитательной работы принадлежит самостоятельным организациям осужденных, которые создаются в исправительных учреждениях. Это советы коллективов, советы отрядов, советы бригадиров и т.п. Работают они под контролем администрации учреждений. </w:t>
      </w:r>
    </w:p>
    <w:p w14:paraId="5E29F73F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Уголовно-исполнительным законодательством (ст. 110 УИК) закрепляется принцип дифференциации воспитательной работы с осужденными. Требование дифференцированного подхода вытекает как из сложившейся практики исполнения лишения свободы, так и из ратифицированных Россией международно-правовых договоров, определяющих стандартные правила обращения с осужденными.  Так, если в исправительных колониях общего  режима воспитательные мероприятия проводятся, как правило, в клубах и общежитиях, то в тюрьмах и помещениях камерного типа они организуются по камерам. </w:t>
      </w:r>
    </w:p>
    <w:p w14:paraId="0AFF214E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Школа, находящаяся на территории исправительной колонии, ограничена в выборе методов воспитательного воздействия на учеников и вынуждена подстраиваться под требования режима.  Режим представляет собой комплекс требований, правил, ограничений, запретов, охватывающий всю жизнь осужденных. Вводимые ограничения и особый порядок </w:t>
      </w:r>
      <w:r w:rsidRPr="004E449E">
        <w:lastRenderedPageBreak/>
        <w:t xml:space="preserve">жизнедеятельности обусловлены необходимостью, с одной стороны, оказания карательного воздействия, а с другой – потребностями специально организуемого воспитательного процесса. </w:t>
      </w:r>
    </w:p>
    <w:p w14:paraId="78AD52A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В силу особенностей контингента Школы существуют определенные ограничения на виды, формы и содержание воспитательной работы в учебном году по определенным видам деятельности в рамках основных (инвариантных) модулей. Существенные ограничения есть не только в количестве и тематике воспитательных мероприятий, но и, главным образом, в формах их реализации. Учащиеся одного класса находятся вместе только во время урочных и внеурочных занятий строго по расписанию, после уроков они расходятся под охраной по отрядам, которые изолированы друг от друга, соответственно любая совместная их деятельность во внеурочное время невозможна. У учащихся нет возможности выхода в сеть Интернет, нет возможности общения посторонними лицами, любое взаимодействие Школы с социальными партнерами затруднено. Еще сложнее организовать воспитательную работу среди учеников из числа заключенных в помещения камерного типа. </w:t>
      </w:r>
    </w:p>
    <w:p w14:paraId="2C4895AE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Такое значимое направление воспитательной работы «детских школ», как  «Основные школьные дела» невозможно в полном объеме реализовать на территории режимного объекта, поскольку жизнь заключенных строго регламентирована, и все важные для школы мероприятия проводятся совместно и под контролем отдела воспитательной работы УФСИН России по Ярославской области. </w:t>
      </w:r>
    </w:p>
    <w:p w14:paraId="77A2F2EC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Работая с контингентом возрастного диапазона от 18 до 45 лет, где немалый процент выпускников детских домов, практически невыполнима организация взаимодействия с родителями. Кроме того, любое взаимодействие педагогов с родственниками осужденных строго запрещено службой безопасности системы УФСИН и рассматривается как административное правонарушение. По этой причине роль родителей в реализации воспитательного процесса выполняют офицеры-воспитатели отрядов и другие лица из числа сотрудников УФСИН.</w:t>
      </w:r>
    </w:p>
    <w:p w14:paraId="414E493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В школе, работающей со </w:t>
      </w:r>
      <w:proofErr w:type="spellStart"/>
      <w:r w:rsidRPr="004E449E">
        <w:t>спецконтингентом</w:t>
      </w:r>
      <w:proofErr w:type="spellEnd"/>
      <w:r w:rsidRPr="004E449E">
        <w:t xml:space="preserve"> исправительного учреждения, невозможно в полном объеме организовать ученическое самоуправление, поскольку любая социальная активность жестко порицается субкультурой уголовного мира, имеющей собственную иерархию и собственное самоуправление. Педагоги всячески борются с любыми проявлениями разделения учеников согласно тюремной иерархии на территории школы, но их возможности в этом вопросе ограничены. Поэтому самоуправление среди </w:t>
      </w:r>
      <w:r w:rsidRPr="004E449E">
        <w:lastRenderedPageBreak/>
        <w:t>учащихся применяется только среди учащихся из числа тюремного актива и полностью регламентировано правилами внутреннего распорядка исправительного учреждения и соображениями безопасности.</w:t>
      </w:r>
    </w:p>
    <w:p w14:paraId="735B71A8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Кроме того, нет необходимости вести с учащимися </w:t>
      </w:r>
      <w:proofErr w:type="spellStart"/>
      <w:r w:rsidRPr="004E449E">
        <w:t>профориентационную</w:t>
      </w:r>
      <w:proofErr w:type="spellEnd"/>
      <w:r w:rsidRPr="004E449E">
        <w:t xml:space="preserve"> работу в том объеме, в каком ведется она в обычной школе, где биологический возраст учеников соответствует уровню их образования. Во-первых, большинство осужденных уже имеют профессию или опыт профессиональной деятельности; во-вторых, на территории колоний есть действующие профессионально-технические училища, в-третьих,  почти все ученики из числа осужденных после школы заняты на производстве.</w:t>
      </w:r>
    </w:p>
    <w:p w14:paraId="1624407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В ходе социологического исследования выяснилось, что около 23% учеников не изъявляют желания работать вообще, а самыми популярными профессиями были выдвинуты профессии сварщика, программиста, автослесаря,  экономиста  и водителя. Ориентируясь на эти данные, педагоги школы ведут работу по профориентации, включающую в себя: тестирования, индивидуальные беседы, рассказ о профессиях и их месте на рынке труда,  алгоритмах получения того или иного профессионального образования.</w:t>
      </w:r>
    </w:p>
    <w:p w14:paraId="07C976E3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В сложившихся условиях наиболее эффективной формой воспитательного воздействия является индивидуальная работа, которая проводится на основе изучения личности обучающегося, с учетом обстоятельств совершенного им преступления, возраста, образования, профессии и других индивидуальных особенностей, с учетом научно-методических рекомендаций, вырабатываемых психологией и педагогикой.</w:t>
      </w:r>
    </w:p>
    <w:p w14:paraId="56E2A6A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Исходя из анализа специфики контингента обучающихся, места школы в системе образования и в уголовно-исполнительной системе, ГОУ ЯО «Ярославская общеобразовательная школа» ставит в центр системы воспитания не только личностное развитие обучающихся в соответствии с ФГОС, формирование у них системных знаний о различных аспектах развития России и мира, но и </w:t>
      </w:r>
      <w:proofErr w:type="spellStart"/>
      <w:r w:rsidRPr="004E449E">
        <w:t>ресоциализацию</w:t>
      </w:r>
      <w:proofErr w:type="spellEnd"/>
      <w:r w:rsidRPr="004E449E">
        <w:t xml:space="preserve"> - комплекс мероприятий, направленных на восстановление, приобретение социальных связей, утраченных как вследствие преступной деятельности, так и в период вынужденной изоляции от общества. </w:t>
      </w:r>
    </w:p>
    <w:p w14:paraId="5020136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В связи с этим в Рабочую программу воспитания введен модуль «Коррекция нравственных установок». Педагоги Школы работают с уже сформировавшимися личностями. Сосредоточение криминогенной части осужденных в одном месте также создает основу для формирования специфической системы межличностных отношений, основанных на </w:t>
      </w:r>
      <w:r w:rsidRPr="004E449E">
        <w:lastRenderedPageBreak/>
        <w:t xml:space="preserve">традициях и субкультуре уголовного мира, что значительно ослабляет педагогическое воздействие на них. </w:t>
      </w:r>
    </w:p>
    <w:p w14:paraId="799471B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Работая со </w:t>
      </w:r>
      <w:proofErr w:type="spellStart"/>
      <w:r w:rsidRPr="004E449E">
        <w:t>спецконтингентом</w:t>
      </w:r>
      <w:proofErr w:type="spellEnd"/>
      <w:r w:rsidRPr="004E449E">
        <w:t>, классным руководителям достаточно сложно организовать коллективную работу в классе.  Отрицательное отношение осужденных к уголовному наказанию, как правило, переносится и на воспитательные воздействия,  и на самих педагогов. Разрешения этого противоречия - в поиске оптимальных педагогических мер. К таким мерам можно отнести непрямое и достаточно корректное воздействие на искаженные духовно-нравственные установки обучающихся.</w:t>
      </w:r>
    </w:p>
    <w:p w14:paraId="4EDB4E8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Процесс воспитания в школе основывается на следующих принципах взаимодействия педагогических работников и обучающихся:</w:t>
      </w:r>
    </w:p>
    <w:p w14:paraId="4E604AD0" w14:textId="77777777" w:rsidR="008510E6" w:rsidRPr="004E449E" w:rsidRDefault="008510E6" w:rsidP="008510E6">
      <w:pPr>
        <w:spacing w:after="120" w:line="276" w:lineRule="auto"/>
        <w:jc w:val="both"/>
      </w:pPr>
      <w:proofErr w:type="gramStart"/>
      <w:r w:rsidRPr="004E449E">
        <w:t>-неукоснительное соблюдение законности и прав обучающегося, соблюдения конфиденциальности информации об обучающемся, приоритета безопасности обучающегося при нахождении в образовательной организации;</w:t>
      </w:r>
      <w:proofErr w:type="gramEnd"/>
    </w:p>
    <w:p w14:paraId="5F22E92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-ориентир на создание в образовательной организации психологически комфортной среды для каждого обучающегося, без которой невозможно конструктивное взаимодействие обучающихся и педагогических работников; </w:t>
      </w:r>
    </w:p>
    <w:p w14:paraId="5956491D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-системность, целесообразность и не шаблонность воспитания как условия его эффективности;</w:t>
      </w:r>
    </w:p>
    <w:p w14:paraId="5E3FCB3B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-гуманное отношение к ученикам из числа осужденных в сочетании с высоким уровнем требовательности, исправление личности в системе коллективистских отношений; участие в перевоспитании учащегося совместно с учреждениями УФСИН России по Ярославской области.</w:t>
      </w:r>
    </w:p>
    <w:p w14:paraId="50646D4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Ключевой фигурой воспитания в школе является классный руководитель, реализующий по отношению к обучающимся личностно развивающую, организационную, посредническую (в разрешении конфликтов) функции.</w:t>
      </w:r>
    </w:p>
    <w:p w14:paraId="37C10446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color w:val="auto"/>
        </w:rPr>
      </w:pPr>
      <w:r w:rsidRPr="004E449E">
        <w:rPr>
          <w:b/>
          <w:bCs/>
          <w:color w:val="auto"/>
          <w:sz w:val="28"/>
          <w:szCs w:val="28"/>
        </w:rPr>
        <w:t>2.2. Виды, формы и содержание воспитательной деятельности</w:t>
      </w:r>
    </w:p>
    <w:p w14:paraId="02CDD636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«Урочная деятельность»</w:t>
      </w:r>
    </w:p>
    <w:p w14:paraId="2D9F94DC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воспитательного потенциала уроков предусматривает:</w:t>
      </w:r>
    </w:p>
    <w:p w14:paraId="5E1E7B16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максимальное использование воспитательных возможностей содержания учебных предметов для формирования традиционных духовно-нравственных ценностей, российского исторического сознания на основе исторического просвещения;</w:t>
      </w:r>
    </w:p>
    <w:p w14:paraId="5264F08E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lastRenderedPageBreak/>
        <w:t>– включение в рабочие программы по учебным предметам целевых ориентиров результатов воспитания;</w:t>
      </w:r>
    </w:p>
    <w:p w14:paraId="056D5134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привлечение внимания обучающихся к ценностному аспекту изучаемых явлений и событий, инициирование обсуждений, выработки личностного отношения;</w:t>
      </w:r>
    </w:p>
    <w:p w14:paraId="4DD0F4A8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применение интерактивных форм: дискуссий, дебатов, групповой работы, учебных проектов, дидактического театра;</w:t>
      </w:r>
    </w:p>
    <w:p w14:paraId="6446B6C8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формирование навыков критической оценки информации, работы с историческими источниками и противодействия фальсификации истории в соответствии с Концепцией исторического просвещения.</w:t>
      </w:r>
    </w:p>
    <w:p w14:paraId="07DF0A2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Историческое просвещение. В соответствии с Концепцией исторического просвещения, утверждённой Министерством просвещения Российской Федерации, усилена работа по формированию исторической памяти и общероссийской гражданской идентичности, навыков работы с историческими источниками и противодействия фальсификации истории, сохранению памяти о защитниках Отечества. Педагогам рекомендовано на уроках «Обществознание» и «История» активно предлагать проекты и исследовательские работы на тему государственной символики, а также связывать эту тему с историей «малой родины».</w:t>
      </w:r>
    </w:p>
    <w:p w14:paraId="12941D95" w14:textId="77777777" w:rsidR="008510E6" w:rsidRPr="004E449E" w:rsidRDefault="008510E6" w:rsidP="008510E6">
      <w:pPr>
        <w:spacing w:after="120" w:line="276" w:lineRule="auto"/>
        <w:jc w:val="both"/>
      </w:pPr>
    </w:p>
    <w:p w14:paraId="573F9A32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«Внеурочная деятельность»</w:t>
      </w:r>
    </w:p>
    <w:p w14:paraId="3E0B4B6D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воспитательного потенциала внеурочной деятельности на уровне СОО:</w:t>
      </w:r>
    </w:p>
    <w:p w14:paraId="52597794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курс внеурочной деятельности «Разговоры о важном» — еженедельные занятия информационно-просветительской, патриотической, нравственной и экологической направленности;</w:t>
      </w:r>
    </w:p>
    <w:p w14:paraId="4D4D4095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курс внеурочной деятельности «Россия — мои горизонты» — занятия профориентационной направленности для обучающихся 10–11 классов;</w:t>
      </w:r>
    </w:p>
    <w:p w14:paraId="27B36979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занятия патриотической, гражданско-патриотической, военно-патриотической, краеведческой, историко-культурной направленности;</w:t>
      </w:r>
    </w:p>
    <w:p w14:paraId="28E21C87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занятия по формированию функциональной грамотности обучающихся;</w:t>
      </w:r>
    </w:p>
    <w:p w14:paraId="056D2B28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занятия, направленные на удовлетворение интеллектуальных, творческих и социокультурных потребностей обучающихся, профориентационные занятия;</w:t>
      </w:r>
    </w:p>
    <w:p w14:paraId="481D5547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занятия оздоровительной и спортивной направленности.</w:t>
      </w:r>
    </w:p>
    <w:p w14:paraId="285D6407" w14:textId="77777777" w:rsidR="008510E6" w:rsidRPr="004E449E" w:rsidRDefault="008510E6" w:rsidP="008510E6">
      <w:pPr>
        <w:spacing w:after="120" w:line="276" w:lineRule="auto"/>
        <w:jc w:val="both"/>
      </w:pPr>
      <w:r w:rsidRPr="004E449E">
        <w:lastRenderedPageBreak/>
        <w:t>Профильная направленность. На уровне среднего общего образования внеурочная деятельность учитывает профиль обучения и задачи профессионального самоопределения обучающихся, включает подготовку к участию в олимпиадах, конференциях, проектной и исследовательской деятельности, а также мероприятия по формированию готовности к продолжению образования.</w:t>
      </w:r>
    </w:p>
    <w:p w14:paraId="21D33537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«Классное руководство»</w:t>
      </w:r>
    </w:p>
    <w:p w14:paraId="3EAD3C33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воспитательного потенциала классного руководства на уровне СОО:</w:t>
      </w:r>
    </w:p>
    <w:p w14:paraId="16EB335E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-планирование и проведение классных часов целевой воспитательной, тематической направленности;</w:t>
      </w:r>
    </w:p>
    <w:p w14:paraId="581E5186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-инициирование и поддержка классными руководителями участия класса в общешкольных делах, мероприятиях, их анализ;</w:t>
      </w:r>
    </w:p>
    <w:p w14:paraId="1E2A5A3F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-организация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человеком, задающим образцы поведения;</w:t>
      </w:r>
    </w:p>
    <w:p w14:paraId="59D4F12F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-работа с активом из контингента осужденных ФКУ ИК-1, ФКУ ИК-2, ФКУ ИК-8, ФКУ СИЗО-1, ФКУ СИЗО-2 по совместной выработке общешкольных правил, помогающим вновь прибывшим учащимся освоить нормы поведения и общения в образовательном учреждении;</w:t>
      </w:r>
    </w:p>
    <w:p w14:paraId="59359128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-изучение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</w:t>
      </w:r>
    </w:p>
    <w:p w14:paraId="770E99BF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-изучение особенностей личностного развития обучающихся  посредством наблюдения за их поведения в условиях исправительного учреждения; </w:t>
      </w:r>
    </w:p>
    <w:p w14:paraId="062D3C03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-создание доверительного общения и поддержка обучающихся в решении важных для них жизненных проблем (налаживание взаимоотношений друг с другом, родственниками, учителями, сотрудниками УИС, успеваемость). Совместный поиск решений проблем, коррекцию поведения обучающихся через частные беседы индивидуально и вместе с офицерами-воспитателями, с другими обучающимися класса;</w:t>
      </w:r>
    </w:p>
    <w:p w14:paraId="1063E9E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</w:t>
      </w:r>
      <w:proofErr w:type="spellStart"/>
      <w:r w:rsidRPr="004E449E">
        <w:t>профориентационная</w:t>
      </w:r>
      <w:proofErr w:type="spellEnd"/>
      <w:r w:rsidRPr="004E449E">
        <w:t xml:space="preserve"> работа с обучающимися: проведение цикла профориентационных классных часов; пробуждение у обучающихся интереса к процессу выбора индивидуального образовательно-</w:t>
      </w:r>
      <w:r w:rsidRPr="004E449E">
        <w:lastRenderedPageBreak/>
        <w:t>профессионального маршрута; помощь в организации обучения и профессиональной переподготовки через кабинет дистанционной работы ФКУ.</w:t>
      </w:r>
    </w:p>
    <w:p w14:paraId="64100559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14:paraId="55AA1267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-проведение мини-педсоветов для решения конкретных проблем класса, интеграции воспитательных влияний педагогов на обучающихся; </w:t>
      </w:r>
    </w:p>
    <w:p w14:paraId="7890E8E8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-участие в проведении советов воспитателей отрядов ФКУ по вопросам обсуждения наиболее острых проблем обучения и воспитания осужденных;</w:t>
      </w:r>
    </w:p>
    <w:p w14:paraId="6A44174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-участие в проведении общешкольных дел: «День учителя», «Марафон Новогодних подарков», «День защитника Отечества», «Международный женский день», «День Победы», «Праздник выпускника», «День открытых дверей»;</w:t>
      </w:r>
    </w:p>
    <w:p w14:paraId="513DB02C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-помощь отделам воспитательной работы ФКУ в организации и проведении мероприятий на территории исправительных учреждений, посвященных памятным датам и национальным праздникам, а также различных видов соревнований, конкурсов, концертов, театрализованных представлений, киносъемок, встреч с интересными людьми; церемоний бракосочетания учащихся школы, организуемых на территории исправительного учреждения  и т.п.</w:t>
      </w:r>
    </w:p>
    <w:p w14:paraId="469C565C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-регулярное информирование отдела воспитательной работы с осужденными ФКУ  о школьных успехах и проблемах осужденных, уделяя особенное внимание </w:t>
      </w:r>
      <w:proofErr w:type="gramStart"/>
      <w:r w:rsidRPr="004E449E">
        <w:t>обучающимся</w:t>
      </w:r>
      <w:proofErr w:type="gramEnd"/>
      <w:r w:rsidRPr="004E449E">
        <w:t xml:space="preserve"> 11-х классов;</w:t>
      </w:r>
    </w:p>
    <w:p w14:paraId="76A9E11C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-помощь начальникам отрядов и воспитателям отдела воспитательной работы с осужденными в урегулировании отношений между ними, администрацией школы и учителями-предметниками;</w:t>
      </w:r>
    </w:p>
    <w:p w14:paraId="6E2DD94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-индивидуальная работа с обучающимися класса, направленная на повышение мотивации к обучению, через: индивидуальные беседы, привлечение к внеклассным мероприятиям, участие в тематических кружках и другой внеурочной деятельности;</w:t>
      </w:r>
    </w:p>
    <w:p w14:paraId="6FF50DB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-коррекция поведения обучающегося через частные беседы с ним, психологами, активом из контингента осужденных, отделом воспитательной работы ФКУ.</w:t>
      </w:r>
    </w:p>
    <w:p w14:paraId="271B5994" w14:textId="77777777" w:rsidR="008510E6" w:rsidRPr="004E449E" w:rsidRDefault="008510E6" w:rsidP="008510E6">
      <w:pPr>
        <w:spacing w:after="120" w:line="276" w:lineRule="auto"/>
        <w:jc w:val="both"/>
      </w:pPr>
    </w:p>
    <w:p w14:paraId="5F485C9A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lastRenderedPageBreak/>
        <w:t>Модуль «Основные школьные дела»</w:t>
      </w:r>
    </w:p>
    <w:p w14:paraId="761577FA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воспитательного потенциала основных школьных дел на уровне СОО:</w:t>
      </w:r>
    </w:p>
    <w:p w14:paraId="30A8B193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общешкольные праздники: «День знаний», «Концерт к Дню учителя», «Марафон Новогодних подарков», «День защитника Отечества», «Концерт к Международному женскому дню», «День Победы», «День открытых дверей»;</w:t>
      </w:r>
    </w:p>
    <w:p w14:paraId="52B122B4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участие во всероссийских акциях, проектах, посвящённых значимым событиям в России и мире (по согласованию с отделом воспитательной работы УФСИН России по Ярославской области);</w:t>
      </w:r>
    </w:p>
    <w:p w14:paraId="708D261C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церемонии награждения обучающихся и педагогов за достижения и активное участие в жизни общеобразовательной организации.</w:t>
      </w:r>
    </w:p>
    <w:p w14:paraId="71FBEE6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Историческое просвещение. Задачи исторического просвещения реализуются через основные школьные дела: мероприятия, посвящённые памятным датам отечественной истории, акции по сохранению исторической памяти, формирование у старшеклассников навыков критической оценки информации и противодействия фальсификации истории.</w:t>
      </w:r>
    </w:p>
    <w:p w14:paraId="68F553A8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«Внешкольные мероприятия»</w:t>
      </w:r>
    </w:p>
    <w:p w14:paraId="2697527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воспитательного потенциала внешкольных мероприятий на уровне СОО:</w:t>
      </w:r>
    </w:p>
    <w:p w14:paraId="16425693" w14:textId="77777777" w:rsidR="008510E6" w:rsidRPr="004E449E" w:rsidRDefault="008510E6" w:rsidP="008510E6">
      <w:pPr>
        <w:spacing w:after="120" w:line="276" w:lineRule="auto"/>
        <w:ind w:left="360"/>
        <w:jc w:val="both"/>
      </w:pPr>
      <w:r w:rsidRPr="004E449E">
        <w:t>-внешкольные тематические мероприятия воспитательной направленности, организуемые педагогами, по изучаемым в школе учебным предметам, курсам;</w:t>
      </w:r>
    </w:p>
    <w:p w14:paraId="0A000E9C" w14:textId="77777777" w:rsidR="008510E6" w:rsidRPr="004E449E" w:rsidRDefault="008510E6" w:rsidP="008510E6">
      <w:pPr>
        <w:spacing w:after="120" w:line="276" w:lineRule="auto"/>
        <w:ind w:left="360"/>
        <w:jc w:val="both"/>
      </w:pPr>
      <w:r w:rsidRPr="004E449E">
        <w:t>-внешкольные тематические мероприятия воспитательной направленности, посвященные памятным датам, интересным событиям, актуальным вопросам психологии и т.п.;</w:t>
      </w:r>
    </w:p>
    <w:p w14:paraId="3F3D3BE8" w14:textId="77777777" w:rsidR="008510E6" w:rsidRPr="004E449E" w:rsidRDefault="008510E6" w:rsidP="008510E6">
      <w:pPr>
        <w:spacing w:after="120" w:line="276" w:lineRule="auto"/>
        <w:ind w:left="360"/>
        <w:jc w:val="both"/>
      </w:pPr>
      <w:r w:rsidRPr="004E449E">
        <w:t xml:space="preserve">-внешкольные тематические мероприятия профориентационной направленности, оказывающие помощь обучающемуся ориентироваться в мире современных профессий, информирование о рынке труда и отраслях экономики, развенчание заблуждений и мифов, связанных как с конкретными профессиональными областями, так и с логикой получения профессионального образования и связью между образованием и дальнейшим трудоустройством; </w:t>
      </w:r>
    </w:p>
    <w:p w14:paraId="2B3006D4" w14:textId="77777777" w:rsidR="008510E6" w:rsidRPr="004E449E" w:rsidRDefault="008510E6" w:rsidP="008510E6">
      <w:pPr>
        <w:spacing w:after="120" w:line="276" w:lineRule="auto"/>
        <w:ind w:left="360"/>
        <w:jc w:val="both"/>
      </w:pPr>
      <w:r w:rsidRPr="004E449E">
        <w:t xml:space="preserve">-виртуальные литературные, исторические, экологические экскурсии (для изучения историко-культурных мест, событий, биографий российских </w:t>
      </w:r>
      <w:r w:rsidRPr="004E449E">
        <w:lastRenderedPageBreak/>
        <w:t>поэтов и писателей, деятелей науки, природных и историко-культурных ландшафтов, флоры и фауны и др.).</w:t>
      </w:r>
    </w:p>
    <w:p w14:paraId="6C82BACB" w14:textId="77777777" w:rsidR="008510E6" w:rsidRPr="004E449E" w:rsidRDefault="008510E6" w:rsidP="008510E6">
      <w:pPr>
        <w:spacing w:after="120" w:line="276" w:lineRule="auto"/>
        <w:ind w:left="360"/>
        <w:jc w:val="both"/>
      </w:pPr>
      <w:r w:rsidRPr="004E449E">
        <w:t>Все внешкольные мероприятия проводятся по согласованию с отделом воспитательной работы и службой безопасности исправительного учреждения.</w:t>
      </w:r>
    </w:p>
    <w:p w14:paraId="6E44FE65" w14:textId="77777777" w:rsidR="008510E6" w:rsidRPr="004E449E" w:rsidRDefault="008510E6" w:rsidP="008510E6">
      <w:pPr>
        <w:spacing w:after="120" w:line="276" w:lineRule="auto"/>
        <w:jc w:val="both"/>
      </w:pPr>
    </w:p>
    <w:p w14:paraId="67E0643F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«Организация предметно-пространственной среды»</w:t>
      </w:r>
    </w:p>
    <w:p w14:paraId="2672B2F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воспитательного потенциала предметно-пространственной среды на уровне СОО:</w:t>
      </w:r>
    </w:p>
    <w:p w14:paraId="19483454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оформление здания и помещений государственной символикой Российской Федерации, символикой Ярославской области и городов Ярославль и Рыбинск;</w:t>
      </w:r>
    </w:p>
    <w:p w14:paraId="020C2D65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-  организация и проведение церемоний поднятия (спуска) государственного флага Российской Федерации;</w:t>
      </w:r>
    </w:p>
    <w:p w14:paraId="28363BFB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размещение карт России, изображений значимых культурных и исторических объектов, мест памяти;</w:t>
      </w:r>
    </w:p>
    <w:p w14:paraId="43A7E02E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оформление и обновление «мест новостей», тематических стендов гражданско-патриотического и духовно-нравственного содержания;</w:t>
      </w:r>
    </w:p>
    <w:p w14:paraId="1A5026F2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поддержание эстетического вида, благоустройство помещений и территории с участием обучающихся.</w:t>
      </w:r>
    </w:p>
    <w:p w14:paraId="0FF2CA6A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b/>
          <w:bCs/>
          <w:i/>
          <w:iCs/>
          <w:color w:val="auto"/>
          <w:sz w:val="28"/>
          <w:szCs w:val="28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«Взаимодействие с родителями (законными представителями)»</w:t>
      </w:r>
    </w:p>
    <w:p w14:paraId="704BF65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Все обучающиеся школы – лица старше 18 лет. К работе в рамках этого модуля привлекаются в Школе  офицеры-воспитатели, которые:</w:t>
      </w:r>
    </w:p>
    <w:p w14:paraId="2D36131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ab/>
        <w:t>-  участвуют в  совете воспитателей отрядов ФКУ по вопросам обсуждения наиболее острых проблем обучения и воспитания осужденных;</w:t>
      </w:r>
    </w:p>
    <w:p w14:paraId="0E86342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ab/>
        <w:t>- информируются о школьных успехах и проблемах осужденных;</w:t>
      </w:r>
    </w:p>
    <w:p w14:paraId="4D8B0F1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ab/>
        <w:t>- участвуют  в урегулировании отношений между учащимися, администрацией школы и учителями-предметниками.</w:t>
      </w:r>
    </w:p>
    <w:p w14:paraId="6ACDA550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b/>
          <w:bCs/>
          <w:i/>
          <w:iCs/>
          <w:color w:val="auto"/>
          <w:sz w:val="28"/>
          <w:szCs w:val="28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«Самоуправление»</w:t>
      </w:r>
    </w:p>
    <w:p w14:paraId="6E4BD95B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Особенности контингента обучающихся не позволяют организовать школьное самоуправление в связи с режимными требованиями исправительного учреждения.</w:t>
      </w:r>
    </w:p>
    <w:p w14:paraId="6EDE7C7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Самоуправление применяется только среди учащихся из числа тюремного актива. За каждым классом закреплен активист, который осуществляет </w:t>
      </w:r>
      <w:r w:rsidRPr="004E449E">
        <w:lastRenderedPageBreak/>
        <w:t>взаимодействие между школьниками из числа осужденных и педагогами, отслеживает посещаемость, информирует о занятости учащихся на производстве и осуществляет любую другую деятельность, не противоречащую правилами внутреннего распорядка исправительного учреждения и соображениям безопасности.</w:t>
      </w:r>
    </w:p>
    <w:p w14:paraId="68596CD8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«Профилактика и безопасность»</w:t>
      </w:r>
    </w:p>
    <w:p w14:paraId="49B17A4D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воспитательного потенциала профилактической деятельности на уровне СОО:</w:t>
      </w:r>
    </w:p>
    <w:p w14:paraId="38ADC207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создание эффективной профилактической среды безопасности как условия невозможности вовлечения обучающихся в деструктивные проявления;</w:t>
      </w:r>
    </w:p>
    <w:p w14:paraId="7CF94927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 xml:space="preserve">- проведение психологической службой ФСИН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из числа осужденных по разным направлениям (агрессивное поведение, игровая и наркотическая зависимости, склонности к суициду и </w:t>
      </w:r>
      <w:proofErr w:type="spellStart"/>
      <w:r w:rsidRPr="004E449E">
        <w:t>т.п</w:t>
      </w:r>
      <w:proofErr w:type="spellEnd"/>
      <w:r w:rsidRPr="004E449E">
        <w:t>);</w:t>
      </w:r>
    </w:p>
    <w:p w14:paraId="0278495E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 xml:space="preserve">– профилактика правонарушений, употребления </w:t>
      </w:r>
      <w:proofErr w:type="spellStart"/>
      <w:r w:rsidRPr="004E449E">
        <w:t>психоактивных</w:t>
      </w:r>
      <w:proofErr w:type="spellEnd"/>
      <w:r w:rsidRPr="004E449E">
        <w:t xml:space="preserve"> веществ, формирование антикоррупционного мировоззрения;</w:t>
      </w:r>
    </w:p>
    <w:p w14:paraId="5BA359B6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профилактика дорожно-транспортного травматизма, пожарной безопасности, безопасного поведения в быту и на природе, экстремизма и терроризма.</w:t>
      </w:r>
    </w:p>
    <w:p w14:paraId="24B58EA9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В рамках модуля реализуется комплекс мероприятий по формированию культуры безопасного поведения в цифровой среде:</w:t>
      </w:r>
    </w:p>
    <w:p w14:paraId="642EB751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занятия и классные часы по цифровой гигиене — защита персональных данных, безопасное использование сервисов, управление цифровой репутацией;</w:t>
      </w:r>
    </w:p>
    <w:p w14:paraId="6F3B9B07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 xml:space="preserve">– формирование </w:t>
      </w:r>
      <w:proofErr w:type="spellStart"/>
      <w:r w:rsidRPr="004E449E">
        <w:t>медиаграмотности</w:t>
      </w:r>
      <w:proofErr w:type="spellEnd"/>
      <w:r w:rsidRPr="004E449E">
        <w:t xml:space="preserve"> — навыки критической оценки информации, распознавания </w:t>
      </w:r>
      <w:proofErr w:type="spellStart"/>
      <w:r w:rsidRPr="004E449E">
        <w:t>фейков</w:t>
      </w:r>
      <w:proofErr w:type="spellEnd"/>
      <w:r w:rsidRPr="004E449E">
        <w:t xml:space="preserve">, </w:t>
      </w:r>
      <w:proofErr w:type="spellStart"/>
      <w:r w:rsidRPr="004E449E">
        <w:t>манипулятивного</w:t>
      </w:r>
      <w:proofErr w:type="spellEnd"/>
      <w:r w:rsidRPr="004E449E">
        <w:t xml:space="preserve"> и деструктивного контента;</w:t>
      </w:r>
    </w:p>
    <w:p w14:paraId="5CB75E5E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участие во всероссийских тематических уроках и акциях по информационной безопасности.</w:t>
      </w:r>
    </w:p>
    <w:p w14:paraId="01AC1BB0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«Социальное партнёрство»</w:t>
      </w:r>
    </w:p>
    <w:p w14:paraId="42AED2C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Реализация воспитательного потенциала социального партнёрства на уровне СОО: участие представителей организаций-партнёров в проведении </w:t>
      </w:r>
      <w:r w:rsidRPr="004E449E">
        <w:lastRenderedPageBreak/>
        <w:t>отдельных мероприятий, уроков, внеурочных занятий воспитательной направленности.</w:t>
      </w:r>
    </w:p>
    <w:p w14:paraId="47D80936" w14:textId="77777777" w:rsidR="008510E6" w:rsidRPr="004E449E" w:rsidRDefault="008510E6" w:rsidP="008510E6">
      <w:pPr>
        <w:pStyle w:val="3"/>
        <w:keepNext/>
        <w:spacing w:before="160" w:after="100" w:line="276" w:lineRule="auto"/>
        <w:rPr>
          <w:color w:val="auto"/>
        </w:rPr>
      </w:pPr>
      <w:r w:rsidRPr="004E449E">
        <w:rPr>
          <w:b/>
          <w:bCs/>
          <w:i/>
          <w:iCs/>
          <w:color w:val="auto"/>
          <w:sz w:val="28"/>
          <w:szCs w:val="28"/>
        </w:rPr>
        <w:t>Модуль «Профориентация»</w:t>
      </w:r>
    </w:p>
    <w:p w14:paraId="45E637F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Особенностью школы, находящейся на территории исправительных колоний, является глубокая интеграция в систему профориентации ФСИН. Это не только профессиональное просвещение, диагностика и консультирование по проблемам профориентации, но и непосредственная ежедневная включенность всех обучающихся в производственный процесс. Обучающиеся из числа заключенных совмещают школу и работу: они заняты на швейном и резинотехническом производстве, производстве картона, в оборонной промышленности; кроме того, производят металлоконструкции, теплицы, деревянные срубы; заняты в сельском хозяйстве и животноводстве. Не занятые на производстве работают поварами, пекарями, малярами-штукатурами, сварщиками, сантехниками, библиотекарями. </w:t>
      </w:r>
    </w:p>
    <w:p w14:paraId="2BFD7597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Обучение в профессиональных училищах при исправительных учреждениях является обязательным условием системы перевоспитания осужденных, поэтому все ученики школы или уже имеют профессию, или получают ее в ПУ, совмещая это с занятиями в школе. </w:t>
      </w:r>
    </w:p>
    <w:p w14:paraId="3594F58D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Цель педагогов Школы - помочь уже имеющим профессию ученикам скорректировать свою образовательную траекторию в направлении более востребованной и высокооплачиваемой работы. Это  осуществляется через следующие виды и формы деятельности:</w:t>
      </w:r>
    </w:p>
    <w:p w14:paraId="2E9CF7F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проведение внеклассных мероприятий «Рынок труда города Ярославля», «Профессии будущего» с целью информирования обучающихся об особенностях различных сфер профессиональной деятельности, в том числе с учетом имеющихся потребностей в профессиональных кадрах на местном, региональном и федеральном уровнях;</w:t>
      </w:r>
    </w:p>
    <w:p w14:paraId="56E0AA99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изучение модульного курса «Россия – мои горизонты»;</w:t>
      </w:r>
    </w:p>
    <w:p w14:paraId="03FD857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цикл классных часов на профориентационные темы, направленные на подготовку к осознанному планированию и реализации своего профессионального будущего;</w:t>
      </w:r>
    </w:p>
    <w:p w14:paraId="2FF56CC3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-индивидуальные консультации психологической службы исправительного учреждения по вопросам склонностей, способностей и иных индивидуальных особенностей обучающихся, которые могут иметь значение в процессе выбора ими профессии; </w:t>
      </w:r>
    </w:p>
    <w:p w14:paraId="755A4276" w14:textId="77777777" w:rsidR="008510E6" w:rsidRPr="004E449E" w:rsidRDefault="008510E6" w:rsidP="008510E6">
      <w:pPr>
        <w:spacing w:after="120" w:line="276" w:lineRule="auto"/>
        <w:jc w:val="both"/>
      </w:pPr>
      <w:r w:rsidRPr="004E449E">
        <w:lastRenderedPageBreak/>
        <w:t>- оказание педагогической поддержки, консультационной помощи обучающимся в их профессиональной ориентации, включающей в том числе диагностику мотивации, способностей и компетенций обучающихся, необходимых для продолжения получения образования и выбора профессии;</w:t>
      </w:r>
    </w:p>
    <w:p w14:paraId="22B4AFF7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организация участия обучающихся в благоустройстве класса, Школы.</w:t>
      </w:r>
    </w:p>
    <w:p w14:paraId="08CF5D64" w14:textId="77777777" w:rsidR="008510E6" w:rsidRPr="004E449E" w:rsidRDefault="008510E6" w:rsidP="008510E6">
      <w:pPr>
        <w:spacing w:after="120" w:line="276" w:lineRule="auto"/>
        <w:jc w:val="both"/>
        <w:rPr>
          <w:b/>
          <w:i/>
        </w:rPr>
      </w:pPr>
      <w:r w:rsidRPr="004E449E">
        <w:rPr>
          <w:b/>
          <w:i/>
        </w:rPr>
        <w:t xml:space="preserve">    Модуль «Коррекция духовно-нравственных установок»</w:t>
      </w:r>
    </w:p>
    <w:p w14:paraId="163E83D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Работа педагогов по данному направлению предполагает:</w:t>
      </w:r>
    </w:p>
    <w:p w14:paraId="7753D57E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организацию этических бесед и диспутов на морально-нравственные темы;</w:t>
      </w:r>
    </w:p>
    <w:p w14:paraId="66324A8B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показ художественных и документальных фильмов исправительно-воспитательного содержания;</w:t>
      </w:r>
    </w:p>
    <w:p w14:paraId="3262956E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демонстрацию социально-приемлемых моделей и норм поведения, положительных примеров построения взаимоотношений с противоположным полом, создания семьи, рождения и воспитания детей, отношений между супругами,  заботы о престарелых родителях и т.п.;</w:t>
      </w:r>
    </w:p>
    <w:p w14:paraId="0B0B7C20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- организацию индивидуальной работы, направленной на коррекцию духовно-нравственных установок  личности через: частные беседы, адресную  помощь  в сложных ситуациях морального выбора, совместное с </w:t>
      </w:r>
      <w:proofErr w:type="gramStart"/>
      <w:r w:rsidRPr="004E449E">
        <w:t>обучающимся</w:t>
      </w:r>
      <w:proofErr w:type="gramEnd"/>
      <w:r w:rsidRPr="004E449E">
        <w:t xml:space="preserve"> решение  проблем дальнейшего самоопределения и т.п.</w:t>
      </w:r>
    </w:p>
    <w:p w14:paraId="52A57EF6" w14:textId="77777777" w:rsidR="008510E6" w:rsidRPr="004E449E" w:rsidRDefault="008510E6" w:rsidP="008510E6">
      <w:pPr>
        <w:pStyle w:val="1"/>
        <w:keepNext/>
        <w:pageBreakBefore/>
        <w:spacing w:before="240" w:after="160" w:line="276" w:lineRule="auto"/>
        <w:rPr>
          <w:color w:val="auto"/>
        </w:rPr>
      </w:pPr>
      <w:r w:rsidRPr="004E449E">
        <w:rPr>
          <w:b/>
          <w:bCs/>
          <w:color w:val="auto"/>
          <w:sz w:val="30"/>
          <w:szCs w:val="30"/>
        </w:rPr>
        <w:lastRenderedPageBreak/>
        <w:t>3. ОРГАНИЗАЦИОННЫЙ РАЗДЕЛ</w:t>
      </w:r>
    </w:p>
    <w:p w14:paraId="32048B12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color w:val="auto"/>
        </w:rPr>
      </w:pPr>
      <w:r w:rsidRPr="004E449E">
        <w:rPr>
          <w:b/>
          <w:bCs/>
          <w:color w:val="auto"/>
          <w:sz w:val="28"/>
          <w:szCs w:val="28"/>
        </w:rPr>
        <w:t>3.1. Кадровое обеспечение</w:t>
      </w:r>
    </w:p>
    <w:p w14:paraId="7357F3FF" w14:textId="77777777" w:rsidR="008510E6" w:rsidRPr="004E449E" w:rsidRDefault="008510E6" w:rsidP="008510E6">
      <w:pPr>
        <w:spacing w:after="60" w:line="276" w:lineRule="auto"/>
        <w:jc w:val="both"/>
      </w:pPr>
      <w:r w:rsidRPr="004E449E">
        <w:t>Распределение функций и ответственных лиц на уровне СОО: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2284"/>
        <w:gridCol w:w="4758"/>
      </w:tblGrid>
      <w:tr w:rsidR="008510E6" w:rsidRPr="004E449E" w14:paraId="34EFF88B" w14:textId="77777777" w:rsidTr="007E41ED">
        <w:trPr>
          <w:tblHeader/>
        </w:trPr>
        <w:tc>
          <w:tcPr>
            <w:tcW w:w="13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88243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2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A0B4C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b/>
                <w:bCs/>
                <w:sz w:val="24"/>
                <w:szCs w:val="24"/>
              </w:rPr>
              <w:t>Ф. И. О.</w:t>
            </w:r>
          </w:p>
        </w:tc>
        <w:tc>
          <w:tcPr>
            <w:tcW w:w="2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03CF9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b/>
                <w:bCs/>
                <w:sz w:val="24"/>
                <w:szCs w:val="24"/>
              </w:rPr>
              <w:t>Функции в реализации Программы</w:t>
            </w:r>
          </w:p>
        </w:tc>
      </w:tr>
      <w:tr w:rsidR="008510E6" w:rsidRPr="004E449E" w14:paraId="3AB113B0" w14:textId="77777777" w:rsidTr="007E41ED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ECF66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77344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r w:rsidRPr="004E449E">
              <w:rPr>
                <w:sz w:val="24"/>
                <w:szCs w:val="24"/>
              </w:rPr>
              <w:t>Ермакова М.Д.</w:t>
            </w: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DD13E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Координация воспитательной работы, реализация программы и календарных планов, оценка поведения обучающихся, взаимодействие с офицерами-воспитателями и партнёрами</w:t>
            </w:r>
          </w:p>
        </w:tc>
      </w:tr>
      <w:tr w:rsidR="008510E6" w:rsidRPr="004E449E" w14:paraId="6AA16E33" w14:textId="77777777" w:rsidTr="007E41ED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D0A73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Руководители МО классных руководителей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6AA81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4E449E">
              <w:rPr>
                <w:sz w:val="24"/>
                <w:szCs w:val="24"/>
              </w:rPr>
              <w:t>Мрозовская</w:t>
            </w:r>
            <w:proofErr w:type="spellEnd"/>
            <w:r w:rsidRPr="004E449E">
              <w:rPr>
                <w:sz w:val="24"/>
                <w:szCs w:val="24"/>
              </w:rPr>
              <w:t xml:space="preserve"> С.С.</w:t>
            </w:r>
          </w:p>
          <w:p w14:paraId="6317F0B3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r w:rsidRPr="004E449E">
              <w:rPr>
                <w:sz w:val="24"/>
                <w:szCs w:val="24"/>
              </w:rPr>
              <w:t>Торочкова И.А.</w:t>
            </w: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9FB10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Ключевые общешкольные дела, «Разговоры о важном», организация массовых мероприятий</w:t>
            </w:r>
          </w:p>
        </w:tc>
      </w:tr>
      <w:tr w:rsidR="008510E6" w:rsidRPr="004E449E" w14:paraId="4658168C" w14:textId="77777777" w:rsidTr="007E41ED">
        <w:tc>
          <w:tcPr>
            <w:tcW w:w="13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D8F1D" w14:textId="77777777" w:rsidR="008510E6" w:rsidRPr="004E449E" w:rsidRDefault="008510E6" w:rsidP="007E41ED">
            <w:pPr>
              <w:spacing w:after="20"/>
              <w:jc w:val="center"/>
            </w:pPr>
            <w:r w:rsidRPr="004E449E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83DA6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r w:rsidRPr="004E449E">
              <w:rPr>
                <w:sz w:val="24"/>
                <w:szCs w:val="24"/>
              </w:rPr>
              <w:t>Ковальская Л.В.</w:t>
            </w:r>
          </w:p>
          <w:p w14:paraId="7DA1FBA4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4E449E">
              <w:rPr>
                <w:sz w:val="24"/>
                <w:szCs w:val="24"/>
              </w:rPr>
              <w:t>Дзисяк</w:t>
            </w:r>
            <w:proofErr w:type="spellEnd"/>
            <w:r w:rsidRPr="004E449E">
              <w:rPr>
                <w:sz w:val="24"/>
                <w:szCs w:val="24"/>
              </w:rPr>
              <w:t xml:space="preserve"> В.И.</w:t>
            </w:r>
          </w:p>
          <w:p w14:paraId="4A3FC9F9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4E449E">
              <w:rPr>
                <w:sz w:val="24"/>
                <w:szCs w:val="24"/>
              </w:rPr>
              <w:t>Обичкина</w:t>
            </w:r>
            <w:proofErr w:type="spellEnd"/>
            <w:r w:rsidRPr="004E449E">
              <w:rPr>
                <w:sz w:val="24"/>
                <w:szCs w:val="24"/>
              </w:rPr>
              <w:t xml:space="preserve"> М.Л.</w:t>
            </w:r>
          </w:p>
          <w:p w14:paraId="0C3437FE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r w:rsidRPr="004E449E">
              <w:rPr>
                <w:sz w:val="24"/>
                <w:szCs w:val="24"/>
              </w:rPr>
              <w:t>Волочанинова Н.Н.</w:t>
            </w:r>
          </w:p>
          <w:p w14:paraId="4A54B947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4E449E">
              <w:rPr>
                <w:sz w:val="24"/>
                <w:szCs w:val="24"/>
              </w:rPr>
              <w:t>Гибадулина</w:t>
            </w:r>
            <w:proofErr w:type="spellEnd"/>
            <w:r w:rsidRPr="004E449E">
              <w:rPr>
                <w:sz w:val="24"/>
                <w:szCs w:val="24"/>
              </w:rPr>
              <w:t xml:space="preserve"> И.Н.</w:t>
            </w:r>
          </w:p>
          <w:p w14:paraId="2F54C6DD" w14:textId="77777777" w:rsidR="008510E6" w:rsidRPr="004E449E" w:rsidRDefault="008510E6" w:rsidP="007E41ED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2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DDF9B" w14:textId="77777777" w:rsidR="008510E6" w:rsidRPr="004E449E" w:rsidRDefault="008510E6" w:rsidP="007E41ED">
            <w:pPr>
              <w:spacing w:after="20"/>
            </w:pPr>
            <w:r w:rsidRPr="004E449E">
              <w:rPr>
                <w:sz w:val="24"/>
                <w:szCs w:val="24"/>
              </w:rPr>
              <w:t>Классное руководство, участие в оценке поведения обучающихся, индивидуальная работа, работа с офицерами-воспитателями, организация внеклассных воспитательных мероприятий</w:t>
            </w:r>
          </w:p>
        </w:tc>
      </w:tr>
    </w:tbl>
    <w:p w14:paraId="3C65DF83" w14:textId="77777777" w:rsidR="008510E6" w:rsidRPr="004E449E" w:rsidRDefault="008510E6" w:rsidP="008510E6">
      <w:pPr>
        <w:spacing w:after="60" w:line="276" w:lineRule="auto"/>
        <w:jc w:val="both"/>
      </w:pPr>
    </w:p>
    <w:p w14:paraId="2B3C7896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4E449E">
        <w:rPr>
          <w:b/>
          <w:bCs/>
          <w:color w:val="auto"/>
          <w:sz w:val="28"/>
          <w:szCs w:val="28"/>
        </w:rPr>
        <w:t>3.2. Нормативно-методическое обеспечение</w:t>
      </w:r>
    </w:p>
    <w:p w14:paraId="49EADDB8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Реализация Программы обеспечивается локальными нормативными актами общеобразовательной организации:</w:t>
      </w:r>
    </w:p>
    <w:p w14:paraId="5248C3C5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 xml:space="preserve">– основной образовательной программой СОО; </w:t>
      </w:r>
    </w:p>
    <w:p w14:paraId="4C8B33EF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календарным планам воспитательной работы на 2026/2027 учебный год;</w:t>
      </w:r>
    </w:p>
    <w:p w14:paraId="135429B9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положением о классном руководстве;</w:t>
      </w:r>
    </w:p>
    <w:p w14:paraId="1ED16624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  <w:r w:rsidRPr="004E449E">
        <w:t>– правилами внутреннего распорядка обучающихся.</w:t>
      </w:r>
    </w:p>
    <w:p w14:paraId="624834F0" w14:textId="77777777" w:rsidR="008510E6" w:rsidRPr="004E449E" w:rsidRDefault="008510E6" w:rsidP="008510E6">
      <w:pPr>
        <w:spacing w:after="60" w:line="276" w:lineRule="auto"/>
        <w:jc w:val="both"/>
      </w:pPr>
    </w:p>
    <w:p w14:paraId="0723CE6E" w14:textId="77777777" w:rsidR="008510E6" w:rsidRPr="004E449E" w:rsidRDefault="008510E6" w:rsidP="008510E6">
      <w:pPr>
        <w:spacing w:after="60" w:line="276" w:lineRule="auto"/>
        <w:jc w:val="both"/>
      </w:pPr>
      <w:r w:rsidRPr="004E449E">
        <w:t>Все классные руководители имеют свидетельство о прохождении курсов «Организация работы классного руководителя в образовательной организации» объемом в 250 часов, а также владеют методикой проведения внеурочных занятий «Разговоры о важном».</w:t>
      </w:r>
    </w:p>
    <w:p w14:paraId="03B31361" w14:textId="77777777" w:rsidR="008510E6" w:rsidRPr="004E449E" w:rsidRDefault="008510E6" w:rsidP="008510E6">
      <w:pPr>
        <w:spacing w:after="60" w:line="276" w:lineRule="auto"/>
        <w:ind w:left="567" w:hanging="283"/>
        <w:jc w:val="both"/>
      </w:pPr>
    </w:p>
    <w:p w14:paraId="07FB134F" w14:textId="77777777" w:rsidR="008510E6" w:rsidRPr="004E449E" w:rsidRDefault="008510E6" w:rsidP="008510E6">
      <w:pPr>
        <w:spacing w:after="60" w:line="276" w:lineRule="auto"/>
        <w:jc w:val="both"/>
      </w:pPr>
      <w:r w:rsidRPr="004E449E">
        <w:t xml:space="preserve">Для реализации Рабочей программы воспитания в полном объеме в Школе проводятся следующие мероприятия: </w:t>
      </w:r>
    </w:p>
    <w:p w14:paraId="4620717A" w14:textId="77777777" w:rsidR="008510E6" w:rsidRPr="004E449E" w:rsidRDefault="008510E6" w:rsidP="008510E6">
      <w:pPr>
        <w:spacing w:after="60" w:line="276" w:lineRule="auto"/>
        <w:jc w:val="both"/>
      </w:pPr>
      <w:r w:rsidRPr="004E449E">
        <w:t>- внесены изменения в должностные инструкции педагогических работников по вопросам воспитательной деятельности;</w:t>
      </w:r>
    </w:p>
    <w:p w14:paraId="65AE1C80" w14:textId="77777777" w:rsidR="008510E6" w:rsidRPr="004E449E" w:rsidRDefault="008510E6" w:rsidP="008510E6">
      <w:pPr>
        <w:spacing w:after="60" w:line="276" w:lineRule="auto"/>
        <w:jc w:val="both"/>
      </w:pPr>
      <w:r w:rsidRPr="004E449E">
        <w:t>- проводится работа по заключению договоров с социальными партнерами;</w:t>
      </w:r>
    </w:p>
    <w:p w14:paraId="638849C4" w14:textId="77777777" w:rsidR="008510E6" w:rsidRPr="004E449E" w:rsidRDefault="008510E6" w:rsidP="008510E6">
      <w:pPr>
        <w:spacing w:after="60" w:line="276" w:lineRule="auto"/>
        <w:jc w:val="both"/>
      </w:pPr>
      <w:r w:rsidRPr="004E449E">
        <w:lastRenderedPageBreak/>
        <w:t>- создана копилка методических пособий, содержащих «методические шлейфы», видео уроков и видео мероприятий  по учебно-воспитательной работе;</w:t>
      </w:r>
    </w:p>
    <w:p w14:paraId="7E82DA49" w14:textId="77777777" w:rsidR="008510E6" w:rsidRPr="004E449E" w:rsidRDefault="008510E6" w:rsidP="008510E6">
      <w:pPr>
        <w:spacing w:after="60" w:line="276" w:lineRule="auto"/>
        <w:jc w:val="both"/>
      </w:pPr>
      <w:r w:rsidRPr="004E449E">
        <w:t xml:space="preserve">- создана копилка воспитательных мероприятий, ориентированных на работу со </w:t>
      </w:r>
      <w:proofErr w:type="spellStart"/>
      <w:r w:rsidRPr="004E449E">
        <w:t>спецконтингентом</w:t>
      </w:r>
      <w:proofErr w:type="spellEnd"/>
      <w:r w:rsidRPr="004E449E">
        <w:t xml:space="preserve"> исправительных колоний;</w:t>
      </w:r>
    </w:p>
    <w:p w14:paraId="7CFD2CE9" w14:textId="77777777" w:rsidR="008510E6" w:rsidRPr="004E449E" w:rsidRDefault="008510E6" w:rsidP="008510E6">
      <w:pPr>
        <w:spacing w:after="60" w:line="276" w:lineRule="auto"/>
        <w:jc w:val="both"/>
      </w:pPr>
      <w:r w:rsidRPr="004E449E">
        <w:t>- на сайте Школы ведется раздел «Воспитательная работа», в котором отражены  мероприятия  Рабочей программы воспитания и календарного плана воспитательной работы.</w:t>
      </w:r>
    </w:p>
    <w:p w14:paraId="17B0D35E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4E449E">
        <w:rPr>
          <w:b/>
          <w:bCs/>
          <w:color w:val="auto"/>
          <w:sz w:val="28"/>
          <w:szCs w:val="28"/>
        </w:rPr>
        <w:t>3.3. Требования к условиям работы с обучающимися с особыми образовательными потребностями</w:t>
      </w:r>
    </w:p>
    <w:p w14:paraId="75A98633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В настоящее время в Школе нет обучающихся с ограниченными возможностями здоровья.</w:t>
      </w:r>
    </w:p>
    <w:p w14:paraId="038E568E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b/>
          <w:bCs/>
          <w:color w:val="auto"/>
          <w:sz w:val="28"/>
          <w:szCs w:val="28"/>
        </w:rPr>
      </w:pPr>
      <w:r w:rsidRPr="004E449E">
        <w:rPr>
          <w:b/>
          <w:bCs/>
          <w:color w:val="auto"/>
          <w:sz w:val="28"/>
          <w:szCs w:val="28"/>
        </w:rPr>
        <w:t>3.4. Система поощрения социальной успешности и проявлений активной жизненной позиции обучающихся</w:t>
      </w:r>
    </w:p>
    <w:p w14:paraId="069B3B2A" w14:textId="77777777" w:rsidR="008510E6" w:rsidRPr="004E449E" w:rsidRDefault="008510E6" w:rsidP="008510E6">
      <w:pPr>
        <w:spacing w:after="60" w:line="276" w:lineRule="auto"/>
        <w:jc w:val="both"/>
      </w:pPr>
      <w:r w:rsidRPr="004E449E"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поощрения строится на принципах публичности, прозрачности, регулирования частоты награждений, сочетания индивидуального и коллективного поощрения, привлечения к участию в системе поощрений всех участников образовательных отношений.</w:t>
      </w:r>
    </w:p>
    <w:p w14:paraId="0C3968DE" w14:textId="77777777" w:rsidR="008510E6" w:rsidRPr="004E449E" w:rsidRDefault="008510E6" w:rsidP="008510E6">
      <w:pPr>
        <w:spacing w:after="60" w:line="276" w:lineRule="auto"/>
        <w:jc w:val="both"/>
      </w:pPr>
      <w:r w:rsidRPr="004E449E">
        <w:rPr>
          <w:lang w:val="ru"/>
        </w:rPr>
        <w:t>Формы поощрений социальной успешности и проявлений активной жизненной позиции</w:t>
      </w:r>
      <w:r w:rsidRPr="004E449E">
        <w:t>:</w:t>
      </w:r>
    </w:p>
    <w:p w14:paraId="1178BF61" w14:textId="77777777" w:rsidR="008510E6" w:rsidRPr="004E449E" w:rsidRDefault="008510E6" w:rsidP="008510E6">
      <w:pPr>
        <w:spacing w:after="60" w:line="276" w:lineRule="auto"/>
        <w:jc w:val="both"/>
      </w:pPr>
      <w:r w:rsidRPr="004E449E">
        <w:t>- объявление благодарности;</w:t>
      </w:r>
    </w:p>
    <w:p w14:paraId="60529E97" w14:textId="77777777" w:rsidR="008510E6" w:rsidRPr="004E449E" w:rsidRDefault="008510E6" w:rsidP="008510E6">
      <w:pPr>
        <w:spacing w:after="60" w:line="276" w:lineRule="auto"/>
        <w:jc w:val="both"/>
        <w:rPr>
          <w:lang w:val="ru"/>
        </w:rPr>
      </w:pPr>
      <w:r w:rsidRPr="004E449E">
        <w:t xml:space="preserve">- </w:t>
      </w:r>
      <w:r w:rsidRPr="004E449E">
        <w:rPr>
          <w:lang w:val="ru"/>
        </w:rPr>
        <w:t>награждение грамотой;</w:t>
      </w:r>
    </w:p>
    <w:p w14:paraId="5C9AE317" w14:textId="77777777" w:rsidR="008510E6" w:rsidRPr="004E449E" w:rsidRDefault="008510E6" w:rsidP="008510E6">
      <w:pPr>
        <w:spacing w:after="60" w:line="276" w:lineRule="auto"/>
        <w:jc w:val="both"/>
      </w:pPr>
      <w:r w:rsidRPr="004E449E">
        <w:t xml:space="preserve">- </w:t>
      </w:r>
      <w:r w:rsidRPr="004E449E">
        <w:rPr>
          <w:lang w:val="ru"/>
        </w:rPr>
        <w:t>вручение сертификатов и дипломов;</w:t>
      </w:r>
    </w:p>
    <w:p w14:paraId="3D06DA33" w14:textId="77777777" w:rsidR="008510E6" w:rsidRPr="004E449E" w:rsidRDefault="008510E6" w:rsidP="008510E6">
      <w:pPr>
        <w:spacing w:after="60" w:line="276" w:lineRule="auto"/>
        <w:jc w:val="both"/>
      </w:pPr>
      <w:r w:rsidRPr="004E449E">
        <w:rPr>
          <w:lang w:val="ru"/>
        </w:rPr>
        <w:t>- ходатайств</w:t>
      </w:r>
      <w:r w:rsidRPr="004E449E">
        <w:t>о Школы</w:t>
      </w:r>
      <w:r w:rsidRPr="004E449E">
        <w:rPr>
          <w:lang w:val="ru"/>
        </w:rPr>
        <w:t xml:space="preserve"> перед руководством исправительных учреждений </w:t>
      </w:r>
      <w:r w:rsidRPr="004E449E">
        <w:t>на</w:t>
      </w:r>
      <w:r w:rsidRPr="004E449E">
        <w:rPr>
          <w:lang w:val="ru"/>
        </w:rPr>
        <w:t xml:space="preserve"> поощрение лучших</w:t>
      </w:r>
      <w:r w:rsidRPr="004E449E">
        <w:t xml:space="preserve"> </w:t>
      </w:r>
      <w:r w:rsidRPr="004E449E">
        <w:rPr>
          <w:lang w:val="ru"/>
        </w:rPr>
        <w:t xml:space="preserve">учащихся согласно регламенту системы ФСИН. </w:t>
      </w:r>
    </w:p>
    <w:p w14:paraId="4AED9F22" w14:textId="77777777" w:rsidR="008510E6" w:rsidRPr="004E449E" w:rsidRDefault="008510E6" w:rsidP="008510E6">
      <w:pPr>
        <w:spacing w:after="60" w:line="276" w:lineRule="auto"/>
        <w:jc w:val="both"/>
        <w:rPr>
          <w:lang w:val="ru"/>
        </w:rPr>
      </w:pPr>
      <w:r w:rsidRPr="004E449E">
        <w:rPr>
          <w:lang w:val="ru"/>
        </w:rPr>
        <w:t>В обсуждении кандидатур на поощрение  участвуют  классные руководители,  учителя, офицеры-воспитатели. Награждение победителей конкурсов, олимпиад</w:t>
      </w:r>
      <w:r w:rsidRPr="004E449E">
        <w:t xml:space="preserve"> </w:t>
      </w:r>
      <w:r w:rsidRPr="004E449E">
        <w:rPr>
          <w:lang w:val="ru"/>
        </w:rPr>
        <w:t xml:space="preserve"> проводится публично.</w:t>
      </w:r>
    </w:p>
    <w:p w14:paraId="18FEB591" w14:textId="77777777" w:rsidR="008510E6" w:rsidRPr="004E449E" w:rsidRDefault="008510E6" w:rsidP="008510E6">
      <w:pPr>
        <w:spacing w:after="60" w:line="276" w:lineRule="auto"/>
        <w:jc w:val="both"/>
      </w:pPr>
      <w:r w:rsidRPr="004E449E">
        <w:t xml:space="preserve">Информация социальной успешности и о результатах награждения размещается на сайте школы и ее странице в социальных сетях без указания ФИО учащегося. </w:t>
      </w:r>
    </w:p>
    <w:p w14:paraId="7E8849D3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color w:val="auto"/>
        </w:rPr>
      </w:pPr>
    </w:p>
    <w:p w14:paraId="4D850ECD" w14:textId="77777777" w:rsidR="008510E6" w:rsidRPr="004E449E" w:rsidRDefault="008510E6" w:rsidP="008510E6">
      <w:pPr>
        <w:pStyle w:val="2"/>
        <w:keepNext/>
        <w:spacing w:before="200" w:after="120" w:line="276" w:lineRule="auto"/>
        <w:rPr>
          <w:color w:val="auto"/>
        </w:rPr>
      </w:pPr>
      <w:r w:rsidRPr="004E449E">
        <w:rPr>
          <w:b/>
          <w:bCs/>
          <w:color w:val="auto"/>
          <w:sz w:val="28"/>
          <w:szCs w:val="28"/>
        </w:rPr>
        <w:t>3.5. Анализ воспитательного процесса</w:t>
      </w:r>
    </w:p>
    <w:p w14:paraId="04959EBA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основного общего образования, установленных соответствующими ФГОС.</w:t>
      </w:r>
    </w:p>
    <w:p w14:paraId="7AF6E749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Ежегодный самоанализ воспитательного процесса является основой воспитательной работы с целью выявления основных проблем и последующего их решения.</w:t>
      </w:r>
    </w:p>
    <w:p w14:paraId="6D13D1AE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Планирование аналитической деятельности воспитательного процесса включается в календарный план воспитательной работы.</w:t>
      </w:r>
    </w:p>
    <w:p w14:paraId="2C5FEB49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Основные принципы самоанализа воспитательной работы:</w:t>
      </w:r>
    </w:p>
    <w:p w14:paraId="76D218B9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взаимное уважение всех участников образовательных отношений;</w:t>
      </w:r>
    </w:p>
    <w:p w14:paraId="750B5CCD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приоритет анализа сущностных сторон воспитания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 и обучающимися;</w:t>
      </w:r>
    </w:p>
    <w:p w14:paraId="4FF41E6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633E5D7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6A9432C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ab/>
        <w:t xml:space="preserve"> Способом получения информации о результатах воспитания, социализации и саморазвития школьников является педагогическое наблюдение, диагностика. Диагностический инструментарий: «Методика диагностики нравственной воспитанности», «Методика диагностики личностного роста школьников», «Методика диагностики нравственной мотивации», «Методика диагностики нравственной самооценки» может использоваться для анализа.</w:t>
      </w:r>
    </w:p>
    <w:p w14:paraId="526C33D6" w14:textId="77777777" w:rsidR="008510E6" w:rsidRPr="004E449E" w:rsidRDefault="008510E6" w:rsidP="008510E6">
      <w:pPr>
        <w:spacing w:after="120" w:line="276" w:lineRule="auto"/>
        <w:jc w:val="both"/>
      </w:pPr>
      <w:r w:rsidRPr="004E449E">
        <w:lastRenderedPageBreak/>
        <w:t>Способами получения информации о состоянии организуемой в школе совместной деятельности учащихся могут быть беседы со школьниками и педагогами,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14:paraId="1C0D8025" w14:textId="77777777" w:rsidR="008510E6" w:rsidRPr="004E449E" w:rsidRDefault="008510E6" w:rsidP="008510E6">
      <w:pPr>
        <w:spacing w:after="120" w:line="276" w:lineRule="auto"/>
        <w:jc w:val="both"/>
      </w:pPr>
      <w:r w:rsidRPr="004E449E">
        <w:t xml:space="preserve">Внимание при этом сосредотачивается на вопросах, связанных с </w:t>
      </w:r>
    </w:p>
    <w:p w14:paraId="4CF9D86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качеством проводимых внешкольных мероприятий;</w:t>
      </w:r>
    </w:p>
    <w:p w14:paraId="27EF6313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качеством совместной деятельности классных руководителей и их классов;</w:t>
      </w:r>
    </w:p>
    <w:p w14:paraId="25B89537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качеством организуемой в школе внеурочной деятельности;</w:t>
      </w:r>
    </w:p>
    <w:p w14:paraId="35411322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качеством реализации личностно развивающего потенциала школьных уроков;</w:t>
      </w:r>
    </w:p>
    <w:p w14:paraId="1C87C304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качеством профориентационной работы школы;</w:t>
      </w:r>
    </w:p>
    <w:p w14:paraId="1F5124C1" w14:textId="77777777" w:rsidR="008510E6" w:rsidRPr="004E449E" w:rsidRDefault="008510E6" w:rsidP="008510E6">
      <w:pPr>
        <w:spacing w:after="120" w:line="276" w:lineRule="auto"/>
        <w:jc w:val="both"/>
      </w:pPr>
      <w:r w:rsidRPr="004E449E">
        <w:t>- качеством организации предметно-эстетической среды школы;</w:t>
      </w:r>
    </w:p>
    <w:p w14:paraId="06FBD1B7" w14:textId="0DF3B2C1" w:rsidR="007E41ED" w:rsidRDefault="008510E6" w:rsidP="008510E6">
      <w:pPr>
        <w:spacing w:after="120" w:line="276" w:lineRule="auto"/>
        <w:jc w:val="both"/>
      </w:pPr>
      <w:r w:rsidRPr="004E449E">
        <w:t>- качеством взаимодействия школы и совета воспитателей.</w:t>
      </w:r>
    </w:p>
    <w:p w14:paraId="591D58A6" w14:textId="77777777" w:rsidR="007E41ED" w:rsidRDefault="007E41ED">
      <w:r>
        <w:br w:type="page"/>
      </w:r>
    </w:p>
    <w:p w14:paraId="2EFCE1C1" w14:textId="77777777" w:rsidR="007E41ED" w:rsidRDefault="007E41ED" w:rsidP="008510E6">
      <w:pPr>
        <w:spacing w:after="120" w:line="276" w:lineRule="auto"/>
        <w:jc w:val="both"/>
        <w:sectPr w:rsidR="007E41ED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603E9530" w14:textId="77777777" w:rsidR="001B435D" w:rsidRDefault="007E41ED" w:rsidP="001B435D">
      <w:pPr>
        <w:tabs>
          <w:tab w:val="left" w:pos="284"/>
        </w:tabs>
        <w:jc w:val="center"/>
        <w:rPr>
          <w:b/>
        </w:rPr>
      </w:pPr>
      <w:r w:rsidRPr="00C55FCA">
        <w:rPr>
          <w:b/>
        </w:rPr>
        <w:lastRenderedPageBreak/>
        <w:t>Календарный план воспитательной работы ГОУ ЯО «Ярославская общеобразовательная школа»</w:t>
      </w:r>
    </w:p>
    <w:p w14:paraId="1A245053" w14:textId="5BEE2E13" w:rsidR="00086F67" w:rsidRPr="001B435D" w:rsidRDefault="00086F67" w:rsidP="001B435D">
      <w:pPr>
        <w:tabs>
          <w:tab w:val="left" w:pos="284"/>
        </w:tabs>
        <w:ind w:firstLine="709"/>
        <w:jc w:val="both"/>
        <w:rPr>
          <w:b/>
        </w:rPr>
      </w:pPr>
      <w:r w:rsidRPr="001B435D">
        <w:rPr>
          <w:b/>
          <w:bCs/>
        </w:rPr>
        <w:t>Пояснение к календарному плану</w:t>
      </w:r>
    </w:p>
    <w:p w14:paraId="7E2A3E1D" w14:textId="195D8053" w:rsidR="00086F67" w:rsidRPr="001B435D" w:rsidRDefault="00086F67" w:rsidP="001B435D">
      <w:pPr>
        <w:pStyle w:val="af1"/>
        <w:spacing w:after="0"/>
        <w:ind w:right="-456" w:firstLine="709"/>
        <w:rPr>
          <w:sz w:val="28"/>
          <w:szCs w:val="28"/>
        </w:rPr>
      </w:pPr>
      <w:r w:rsidRPr="00086F67">
        <w:rPr>
          <w:sz w:val="28"/>
          <w:szCs w:val="28"/>
        </w:rPr>
        <w:t xml:space="preserve">Настоящий календарный план воспитательной работы является общим для уровней </w:t>
      </w:r>
      <w:r w:rsidR="001B435D">
        <w:rPr>
          <w:sz w:val="28"/>
          <w:szCs w:val="28"/>
        </w:rPr>
        <w:t xml:space="preserve">основного и среднего </w:t>
      </w:r>
      <w:r w:rsidRPr="00086F67">
        <w:rPr>
          <w:sz w:val="28"/>
          <w:szCs w:val="28"/>
        </w:rPr>
        <w:t xml:space="preserve">общего образования и составлен в соответствии с Федеральным календарным планом, </w:t>
      </w:r>
      <w:r w:rsidRPr="00086F67">
        <w:rPr>
          <w:rStyle w:val="af2"/>
          <w:b w:val="0"/>
          <w:sz w:val="28"/>
          <w:szCs w:val="28"/>
        </w:rPr>
        <w:t>Едины</w:t>
      </w:r>
      <w:r w:rsidR="001B435D">
        <w:rPr>
          <w:rStyle w:val="af2"/>
          <w:b w:val="0"/>
          <w:sz w:val="28"/>
          <w:szCs w:val="28"/>
        </w:rPr>
        <w:t>м</w:t>
      </w:r>
      <w:r w:rsidRPr="00086F67">
        <w:rPr>
          <w:rStyle w:val="af2"/>
          <w:b w:val="0"/>
          <w:sz w:val="28"/>
          <w:szCs w:val="28"/>
        </w:rPr>
        <w:t xml:space="preserve"> региональны</w:t>
      </w:r>
      <w:r w:rsidR="001B435D">
        <w:rPr>
          <w:rStyle w:val="af2"/>
          <w:b w:val="0"/>
          <w:sz w:val="28"/>
          <w:szCs w:val="28"/>
        </w:rPr>
        <w:t>м</w:t>
      </w:r>
      <w:r w:rsidRPr="00086F67">
        <w:rPr>
          <w:rStyle w:val="af2"/>
          <w:b w:val="0"/>
          <w:sz w:val="28"/>
          <w:szCs w:val="28"/>
        </w:rPr>
        <w:t xml:space="preserve"> календарны</w:t>
      </w:r>
      <w:r w:rsidR="001B435D">
        <w:rPr>
          <w:rStyle w:val="af2"/>
          <w:b w:val="0"/>
          <w:sz w:val="28"/>
          <w:szCs w:val="28"/>
        </w:rPr>
        <w:t>м</w:t>
      </w:r>
      <w:r w:rsidRPr="00086F67">
        <w:rPr>
          <w:rStyle w:val="af2"/>
          <w:b w:val="0"/>
          <w:sz w:val="28"/>
          <w:szCs w:val="28"/>
        </w:rPr>
        <w:t xml:space="preserve"> план</w:t>
      </w:r>
      <w:r w:rsidR="001B435D">
        <w:rPr>
          <w:rStyle w:val="af2"/>
          <w:b w:val="0"/>
          <w:sz w:val="28"/>
          <w:szCs w:val="28"/>
        </w:rPr>
        <w:t>ом</w:t>
      </w:r>
      <w:r w:rsidRPr="00086F67">
        <w:rPr>
          <w:rStyle w:val="af2"/>
          <w:b w:val="0"/>
          <w:sz w:val="28"/>
          <w:szCs w:val="28"/>
        </w:rPr>
        <w:t xml:space="preserve"> воспитательной работы на первое полугодие 2026/2027 учебного года</w:t>
      </w:r>
      <w:r w:rsidR="001B435D">
        <w:rPr>
          <w:rStyle w:val="af2"/>
          <w:b w:val="0"/>
          <w:sz w:val="28"/>
          <w:szCs w:val="28"/>
        </w:rPr>
        <w:t xml:space="preserve"> и</w:t>
      </w:r>
      <w:r w:rsidRPr="00086F67">
        <w:t xml:space="preserve"> </w:t>
      </w:r>
      <w:r w:rsidRPr="001B435D">
        <w:rPr>
          <w:sz w:val="28"/>
          <w:szCs w:val="28"/>
        </w:rPr>
        <w:t>календарём образовательных событий и памятных дат на 2026/2027 учебный год.</w:t>
      </w:r>
    </w:p>
    <w:p w14:paraId="7F18E379" w14:textId="77777777" w:rsidR="007E41ED" w:rsidRPr="009D7211" w:rsidRDefault="007E41ED" w:rsidP="001B435D">
      <w:pPr>
        <w:tabs>
          <w:tab w:val="left" w:pos="284"/>
        </w:tabs>
        <w:ind w:right="-456" w:firstLine="709"/>
        <w:jc w:val="both"/>
        <w:rPr>
          <w:sz w:val="24"/>
          <w:szCs w:val="24"/>
        </w:rPr>
      </w:pPr>
    </w:p>
    <w:tbl>
      <w:tblPr>
        <w:tblStyle w:val="af0"/>
        <w:tblW w:w="1683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87"/>
        <w:gridCol w:w="1843"/>
        <w:gridCol w:w="1703"/>
        <w:gridCol w:w="1560"/>
        <w:gridCol w:w="2266"/>
        <w:gridCol w:w="1387"/>
      </w:tblGrid>
      <w:tr w:rsidR="007E41ED" w:rsidRPr="00840643" w14:paraId="1450428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B9EED" w14:textId="77777777" w:rsidR="007E41ED" w:rsidRPr="00840643" w:rsidRDefault="007E41ED" w:rsidP="00775175">
            <w:pPr>
              <w:ind w:left="-296" w:right="-249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ED26" w14:textId="77777777" w:rsidR="007E41ED" w:rsidRPr="00840643" w:rsidRDefault="007E41ED" w:rsidP="00775175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событий, мероприятий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298CF" w14:textId="77777777" w:rsidR="007E41ED" w:rsidRPr="00081012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F40C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48B4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DAC9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</w:t>
            </w:r>
          </w:p>
          <w:p w14:paraId="3D66301B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E41ED" w:rsidRPr="00840643" w14:paraId="64D9E017" w14:textId="77777777" w:rsidTr="00775175">
        <w:trPr>
          <w:gridAfter w:val="1"/>
          <w:wAfter w:w="1387" w:type="dxa"/>
          <w:trHeight w:val="402"/>
        </w:trPr>
        <w:tc>
          <w:tcPr>
            <w:tcW w:w="1545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593F4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7E41ED" w:rsidRPr="00840643" w14:paraId="6B4D555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6B42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97E22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Знаний: «С</w:t>
            </w:r>
            <w:r w:rsidRPr="008406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плочённость народов страны, бережное отношение к исторической памяти, формирование патриотических взглядов и духовно-нравственных ориентиров»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8828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DE13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2EA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CB6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14:paraId="74E4097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840643" w14:paraId="3AC2689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6698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C834D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«100 лет со дня рождения Евгения Леонова, народного артиста СССР»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5EFA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78282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687A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F374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840643" w14:paraId="726098BF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3D66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424E7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86758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16201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97B55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02.09. 26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43D8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840643" w14:paraId="2B7A175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CB1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B8320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239C4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EF79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FD65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DA5E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7C401F27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E8AF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5490B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дарности в борьбе с терроризмом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010C0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F62DB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01B82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C540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E41ED" w:rsidRPr="00840643" w14:paraId="6CA5E65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8051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23BE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«Многоголосье России» в рамках Международного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распространения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Дня языков народов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D13AD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C40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4A424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08.09.26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9FF5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2074F00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2EF8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BA95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«Вода. Простая и сложная»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EAF1B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09BDE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4D44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10.09.26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91DB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840643" w14:paraId="62304E7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4FE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C1BF3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A60C8">
              <w:rPr>
                <w:rFonts w:ascii="Times New Roman" w:hAnsi="Times New Roman" w:cs="Times New Roman"/>
                <w:sz w:val="24"/>
                <w:szCs w:val="24"/>
              </w:rPr>
              <w:t xml:space="preserve"> "Вместе мы - Россия"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925D9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D73E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 викторина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1E18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A5DE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840643" w14:paraId="5890B15F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E066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ECCA" w14:textId="77777777" w:rsidR="007E41ED" w:rsidRPr="003A60C8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8">
              <w:rPr>
                <w:rFonts w:ascii="Times New Roman" w:hAnsi="Times New Roman" w:cs="Times New Roman"/>
                <w:sz w:val="24"/>
                <w:szCs w:val="24"/>
              </w:rPr>
              <w:t>День зарождения российской государственности (приурочен к открытию памятника «Тысячелетие России» в Великом Новгороде императором Александром II 21 сентября 1862)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3DFB9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639F" w14:textId="77777777" w:rsidR="007E41ED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9312" w14:textId="77777777" w:rsidR="007E41ED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D7E2" w14:textId="77777777" w:rsidR="007E41ED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ED" w:rsidRPr="00840643" w14:paraId="04FB3CA1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732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BCA14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44778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6972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12409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2C9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840643" w14:paraId="7ABD589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A090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975F" w14:textId="77777777" w:rsidR="007E41ED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8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ДНР, ЛНР, Херсонской области и Запорожской области с Российской Федерацией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0CFF0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D50C" w14:textId="43161425" w:rsidR="007E41ED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B034D" w14:textId="77777777" w:rsidR="007E41ED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87EC" w14:textId="77777777" w:rsidR="007E41ED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840643" w14:paraId="24AF7C16" w14:textId="77777777" w:rsidTr="00775175">
        <w:trPr>
          <w:gridAfter w:val="1"/>
          <w:wAfter w:w="1387" w:type="dxa"/>
        </w:trPr>
        <w:tc>
          <w:tcPr>
            <w:tcW w:w="1545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CED0D" w14:textId="77777777" w:rsidR="007E41ED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1EF526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7E41ED" w:rsidRPr="00840643" w14:paraId="7F27D23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8243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16197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пожилых людей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9A604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297DB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89370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D093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840643" w14:paraId="362F15C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90B4F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A281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DE94F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C493F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F604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C24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Бородкина Ж.С.</w:t>
            </w:r>
          </w:p>
        </w:tc>
      </w:tr>
      <w:tr w:rsidR="007E41ED" w:rsidRPr="00840643" w14:paraId="710E4F36" w14:textId="77777777" w:rsidTr="00775175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385A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A4183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музыки.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01821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8627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949A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C64F0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</w:p>
        </w:tc>
        <w:tc>
          <w:tcPr>
            <w:tcW w:w="1387" w:type="dxa"/>
            <w:tcBorders>
              <w:left w:val="single" w:sz="2" w:space="0" w:color="auto"/>
            </w:tcBorders>
          </w:tcPr>
          <w:p w14:paraId="00F92508" w14:textId="77777777" w:rsidR="007E41ED" w:rsidRPr="00840643" w:rsidRDefault="007E41ED" w:rsidP="001B435D">
            <w:pPr>
              <w:ind w:right="-456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ED" w:rsidRPr="00840643" w14:paraId="3E9BC217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CA5F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D7859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EE65D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87D89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4E570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05.10.26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A61E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Грудинкин.С.В</w:t>
            </w:r>
            <w:proofErr w:type="spellEnd"/>
          </w:p>
        </w:tc>
      </w:tr>
      <w:tr w:rsidR="007E41ED" w:rsidRPr="00840643" w14:paraId="503B9928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1BA3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5287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Всероссийский день чтения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7E5C6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6C9E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7444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F8AC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840643" w14:paraId="71A1589E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66A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0F2D2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психического здоровья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0554E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5643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21B0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10.10.26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7460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840643" w14:paraId="09B5278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1AC1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4EB83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«Ответственное отцовство» к Дню Отца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C010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DD07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48EF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DC82D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840643" w14:paraId="657805A4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8DA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4C88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Викторина «Хорошо ли вы знаете народы России?»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9E9D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3D7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FA539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25A1E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59B8BCE6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4F20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63B5" w14:textId="77777777" w:rsidR="007E41ED" w:rsidRPr="00840643" w:rsidRDefault="007E41ED" w:rsidP="00775175">
            <w:pPr>
              <w:spacing w:line="240" w:lineRule="auto"/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 xml:space="preserve">«Как не попасть в ловушку!» в рамках ключевой темы воспитания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2026/2027 учебного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8E5365">
              <w:rPr>
                <w:rFonts w:ascii="Times New Roman" w:hAnsi="Times New Roman" w:cs="Times New Roman"/>
              </w:rPr>
              <w:t xml:space="preserve">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«Вместе за безопасность и благополучие»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ACB80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DE8E8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EC6B" w14:textId="77777777" w:rsidR="007E41ED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12-16.26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7A2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6040F76A" w14:textId="77777777" w:rsidTr="00775175">
        <w:trPr>
          <w:gridAfter w:val="1"/>
          <w:wAfter w:w="1387" w:type="dxa"/>
          <w:trHeight w:val="376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AD2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A235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«Литература национальных писателей» к Международному дню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(в рамках Года Единства народов России)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C8F37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0127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Выставка книг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C1CA5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B9F0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</w:t>
            </w:r>
          </w:p>
        </w:tc>
      </w:tr>
      <w:tr w:rsidR="007E41ED" w:rsidRPr="00840643" w14:paraId="45B11D20" w14:textId="77777777" w:rsidTr="00775175">
        <w:trPr>
          <w:gridAfter w:val="1"/>
          <w:wAfter w:w="1387" w:type="dxa"/>
          <w:trHeight w:val="376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856F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BCAB2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Лингвистическая игра по английскому языку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BBA32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FE7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B6BA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6F0C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7E41ED" w:rsidRPr="00840643" w14:paraId="73A33C82" w14:textId="77777777" w:rsidTr="00775175">
        <w:trPr>
          <w:gridAfter w:val="1"/>
          <w:wAfter w:w="1387" w:type="dxa"/>
          <w:trHeight w:val="376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72BF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812C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«Национальные кухни России: что ели в старину»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(в рамках Года Единства народов России)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B3CE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C53B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5BA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BD6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7E41ED" w:rsidRPr="00840643" w14:paraId="24A777C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53F7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7D58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215 лет со дня открытия Царскосельского Лицея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27820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57B1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E2B7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4FE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840643" w14:paraId="4FCAF245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B213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90CD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«Распутин в истории России»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0B1D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1C68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5AE6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23.10.23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173F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7E41ED" w:rsidRPr="00840643" w14:paraId="6D987E1F" w14:textId="77777777" w:rsidTr="00775175">
        <w:trPr>
          <w:gridAfter w:val="1"/>
          <w:wAfter w:w="1387" w:type="dxa"/>
        </w:trPr>
        <w:tc>
          <w:tcPr>
            <w:tcW w:w="1545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D209A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7E41ED" w:rsidRPr="00840643" w14:paraId="0154AB9E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64B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3D19E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D6E0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2849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484D8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05.11. 26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281D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840643" w14:paraId="1697938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88007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445CB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63309" w14:textId="77777777" w:rsidR="007E41ED" w:rsidRPr="003A60C8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09788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0C8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0FEA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B7C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7D6BA4BF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F9C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18582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Сибири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B93A2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B8BA9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9BC1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08.11.26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B02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Бородкина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Ж.С.,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Балашова О.Ю.</w:t>
            </w:r>
          </w:p>
        </w:tc>
      </w:tr>
      <w:tr w:rsidR="007E41ED" w:rsidRPr="00840643" w14:paraId="09461BB4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C2D86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2426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День единого текста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6C808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A90F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693D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FF2E5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Воронина Т.М.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Кузьмичева Е.В.</w:t>
            </w:r>
          </w:p>
        </w:tc>
      </w:tr>
      <w:tr w:rsidR="007E41ED" w:rsidRPr="00840643" w14:paraId="3B82ECA3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1911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40B9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Российской Федерации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AC33C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0C053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D65D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2A00C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490A0258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D01DB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03D3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«Уроки Достоевского» к 205-летию со дня рождения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8AA9F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37B4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D918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C5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840643" w14:paraId="732E60B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C84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9261D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«Беречь энергию просто!» к международному дню энергосбережения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7EED7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92D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6EDD6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EEE08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Смирнова Н.В.</w:t>
            </w:r>
          </w:p>
        </w:tc>
      </w:tr>
      <w:tr w:rsidR="007E41ED" w:rsidRPr="00840643" w14:paraId="7FCD2CF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A5C6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16D7A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БИО-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«Куда ни пойдёшь - в биологию попадёшь...»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1C546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F41C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9C4F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12.11.26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736C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840643" w14:paraId="72DFF74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9E5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F42E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D3F55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389A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59DF8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1122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840643" w14:paraId="62361651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5168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BFB3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«Союз нерушимый народов единых»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F035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07EEB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1D470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A914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840643" w14:paraId="2731E88C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0827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B223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 (ко дню рождения В.М. Даля)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AA6C1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C233C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AEED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BD4C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840643" w14:paraId="515C7BB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17D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5F91B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25986" w14:textId="77777777" w:rsidR="007E41ED" w:rsidRPr="003A60C8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45EB" w14:textId="77777777" w:rsidR="007E41ED" w:rsidRPr="00840643" w:rsidRDefault="007E41ED" w:rsidP="00775175">
            <w:pPr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0C8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чтецов произведений о матери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12DA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FDCD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840643" w14:paraId="7FE53B73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1DD16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B8024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FB52E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65FDA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2C9A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3D3E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</w:p>
        </w:tc>
      </w:tr>
      <w:tr w:rsidR="007E41ED" w:rsidRPr="00840643" w14:paraId="0A3D2117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6B8C5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B1923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Флаги и гербы народов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016B4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3B9B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FEB8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.11.26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3818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</w:p>
        </w:tc>
      </w:tr>
      <w:tr w:rsidR="007E41ED" w:rsidRPr="00840643" w14:paraId="3969E4C2" w14:textId="77777777" w:rsidTr="00775175">
        <w:trPr>
          <w:gridAfter w:val="1"/>
          <w:wAfter w:w="1387" w:type="dxa"/>
          <w:trHeight w:val="291"/>
        </w:trPr>
        <w:tc>
          <w:tcPr>
            <w:tcW w:w="116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B2B4C" w14:textId="77777777" w:rsidR="007E41ED" w:rsidRPr="00840643" w:rsidRDefault="007E41ED" w:rsidP="00775175">
            <w:pPr>
              <w:ind w:left="33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3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8E870" w14:textId="77777777" w:rsidR="007E41ED" w:rsidRPr="00840643" w:rsidRDefault="007E41ED" w:rsidP="00775175">
            <w:pPr>
              <w:spacing w:after="240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41ED" w:rsidRPr="00840643" w14:paraId="0DC91068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B8A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824B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математика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9289F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508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5183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01.12. 26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D38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Кузьмичева Е.В.</w:t>
            </w:r>
          </w:p>
        </w:tc>
      </w:tr>
      <w:tr w:rsidR="007E41ED" w:rsidRPr="00840643" w14:paraId="5417FD72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70CE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7FFC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8DBCF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784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1597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9FFD3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840643" w14:paraId="09D87295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2D64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4AA5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«Народов много-страна одна» (в рамках Года Единства народов России)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093C1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1179A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Заочная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232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-08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199D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840643" w14:paraId="5E60403D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69B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468F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0C00E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A656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E157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8454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840643" w14:paraId="43CCE8EF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D471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C2807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847A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15A23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BB85A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FAB0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840643" w14:paraId="1B6E545C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FF1A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75FF6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добровольцев (волонтеров)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94033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CA94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78B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D6E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840643" w14:paraId="52F4D9ED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7167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623FC" w14:textId="77777777" w:rsidR="007E41ED" w:rsidRPr="009D7211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F301E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EA3B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7B286" w14:textId="77777777" w:rsidR="007E41ED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8976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7E41ED" w:rsidRPr="00840643" w14:paraId="247E711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949F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6B27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информатики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9B7BF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E88A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BAE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04.12. 26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A997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840643" w14:paraId="721A47A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CA7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E14C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«Мы не дрогнем в бою за столицу свою...»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85 -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 начала контрнаступления советских войск в битве под Москвой)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0E9D0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BC2A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D447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6AD4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840643" w14:paraId="728C34F7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4050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2B22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«Эрмитаж - п</w:t>
            </w:r>
            <w:r w:rsidRPr="007E2559">
              <w:rPr>
                <w:rFonts w:ascii="Times New Roman" w:hAnsi="Times New Roman" w:cs="Times New Roman"/>
                <w:sz w:val="24"/>
                <w:szCs w:val="24"/>
              </w:rPr>
              <w:t>арадная лестница в мир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к </w:t>
            </w:r>
            <w:r w:rsidRPr="007E2559">
              <w:rPr>
                <w:rFonts w:ascii="Times New Roman" w:hAnsi="Times New Roman" w:cs="Times New Roman"/>
                <w:sz w:val="24"/>
                <w:szCs w:val="24"/>
              </w:rPr>
              <w:t>Международному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художника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F8ABF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A198" w14:textId="77777777" w:rsidR="007E41ED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26C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9681E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840643" w14:paraId="0F0C944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E17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58B2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A67CD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F3B9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C849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68EAE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840643" w14:paraId="4E7A3156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17DB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10DCD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Героев Отечества (в рамках Года Единства народов России)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6B61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5676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КТД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A7D5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94B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AA4C72E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7E41ED" w:rsidRPr="00840643" w14:paraId="7FE92723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933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3C986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«Наши герои»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6EF07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8EC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D1FDD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10.12.26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C190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Воронина Т.М.</w:t>
            </w:r>
          </w:p>
        </w:tc>
      </w:tr>
      <w:tr w:rsidR="007E41ED" w:rsidRPr="00840643" w14:paraId="6D2F0B5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F64C0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D71E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«Право знать!» ко дню прав человека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16AAC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61AFC" w14:textId="77777777" w:rsidR="007E41ED" w:rsidRPr="00840643" w:rsidRDefault="007E41ED" w:rsidP="00775175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 викторина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E87F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3DC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840643" w14:paraId="374BD87E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477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8D2D5" w14:textId="77777777" w:rsidR="007E41ED" w:rsidRPr="00840643" w:rsidRDefault="007E41ED" w:rsidP="00775175">
            <w:pPr>
              <w:tabs>
                <w:tab w:val="left" w:pos="149"/>
              </w:tabs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«Великий мечтатель» (к 125-летию Уолта Диснея)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F6DE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7730C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5696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875CB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840643" w14:paraId="2A123255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D3B4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1284" w14:textId="77777777" w:rsidR="007E41ED" w:rsidRPr="00840643" w:rsidRDefault="007E41ED" w:rsidP="00775175">
            <w:pPr>
              <w:tabs>
                <w:tab w:val="left" w:pos="149"/>
              </w:tabs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>Классный час «Об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суждение тематических фильмов»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ключевой 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2026/2027 учебного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года «Вместе за безопасность и благополучие!»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E2CFD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DA5A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6C83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0B1C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292F5D83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1C27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D418C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«Мозаика традиций. Семейны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обряды и праздники народов России»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838D4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F3DB" w14:textId="77777777" w:rsidR="007E41ED" w:rsidRPr="00840643" w:rsidRDefault="007E41ED" w:rsidP="00775175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0667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825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74905EF4" w14:textId="77777777" w:rsidTr="00775175">
        <w:trPr>
          <w:gridAfter w:val="1"/>
          <w:wAfter w:w="1387" w:type="dxa"/>
          <w:trHeight w:val="669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218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7DE5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Марафон новогодних подарков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FBC32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8355" w14:textId="77777777" w:rsidR="007E41ED" w:rsidRPr="00840643" w:rsidRDefault="007E41ED" w:rsidP="00775175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446B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21-29.12.26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7B67B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7E41ED" w:rsidRPr="00840643" w14:paraId="5DA2FA25" w14:textId="77777777" w:rsidTr="00775175">
        <w:trPr>
          <w:gridAfter w:val="1"/>
          <w:wAfter w:w="1387" w:type="dxa"/>
          <w:trHeight w:val="669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7A16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83335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«Выдающиеся люди России: А.В. Суворов»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1279B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5DB8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31B5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F31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840643" w14:paraId="2CD4CADA" w14:textId="77777777" w:rsidTr="00775175">
        <w:trPr>
          <w:gridAfter w:val="1"/>
          <w:wAfter w:w="1387" w:type="dxa"/>
          <w:trHeight w:val="669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452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05EE8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22797">
              <w:rPr>
                <w:rFonts w:ascii="Times New Roman" w:hAnsi="Times New Roman" w:cs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РФ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5A22E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858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E0BB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5C5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840643" w14:paraId="70B8641B" w14:textId="77777777" w:rsidTr="00775175">
        <w:trPr>
          <w:gridAfter w:val="1"/>
          <w:wAfter w:w="1387" w:type="dxa"/>
          <w:trHeight w:val="669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E515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594E" w14:textId="77777777" w:rsidR="007E41ED" w:rsidRPr="00C22797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22797">
              <w:rPr>
                <w:rFonts w:ascii="Times New Roman" w:hAnsi="Times New Roman" w:cs="Times New Roman"/>
                <w:sz w:val="24"/>
                <w:szCs w:val="24"/>
              </w:rPr>
              <w:t>День спасателя Российской Федерации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1D6C9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9A182" w14:textId="410FB904" w:rsidR="007E41ED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AC75" w14:textId="77777777" w:rsidR="007E41ED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5A8C6" w14:textId="77777777" w:rsidR="007E41ED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840643" w14:paraId="0DB8456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55824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3527E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«Новогодняя история»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07787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4204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F9AB3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29.12.26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99A0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47BFD7BE" w14:textId="77777777" w:rsidTr="00775175">
        <w:trPr>
          <w:gridAfter w:val="1"/>
          <w:wAfter w:w="1387" w:type="dxa"/>
        </w:trPr>
        <w:tc>
          <w:tcPr>
            <w:tcW w:w="1545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A3AD4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Январь</w:t>
            </w:r>
          </w:p>
        </w:tc>
      </w:tr>
      <w:tr w:rsidR="007E41ED" w:rsidRPr="00840643" w14:paraId="0AFAA7F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704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84D1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студенчества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B34E6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90F7B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B6C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8BD7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840643" w14:paraId="11132328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D87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50DA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200 лет со дня рождения П.П.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-Тян-Шанского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80F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FEE9A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15B3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366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840643" w14:paraId="23ED57A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7F6A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BCBA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заповедников и национальных парков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126C1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0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854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62AA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C8E2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840643" w14:paraId="12B870DD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609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E43C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«Автор придуманного мира». К 135-летию со дня рождения Д.Р.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Толкиена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09CCC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C377F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9C080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E5A4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7E41ED" w:rsidRPr="00840643" w14:paraId="6F433FAD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8F2C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705D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«Герои Отечественной войны 1812 года в зеркале истории России»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E7069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30B3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4AF3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012E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Орлова Л.В</w:t>
            </w:r>
          </w:p>
        </w:tc>
      </w:tr>
      <w:tr w:rsidR="007E41ED" w:rsidRPr="00840643" w14:paraId="1D9EB235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BC6C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F365A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5009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DFA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C222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B775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49AEBE7C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74E0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A4EC5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CB3C2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EB4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A9F0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F222B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840643" w14:paraId="480D304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E8658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BC01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D4AA0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DB48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D1613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A43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840643" w14:paraId="1B4253C2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8450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ACD73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«Один день без Интернета»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88D31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7787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F510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29.01.27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80D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Смирнова Н.В.</w:t>
            </w:r>
          </w:p>
        </w:tc>
      </w:tr>
      <w:tr w:rsidR="007E41ED" w:rsidRPr="00840643" w14:paraId="51891D08" w14:textId="77777777" w:rsidTr="00775175">
        <w:trPr>
          <w:gridAfter w:val="1"/>
          <w:wAfter w:w="1387" w:type="dxa"/>
          <w:trHeight w:val="383"/>
        </w:trPr>
        <w:tc>
          <w:tcPr>
            <w:tcW w:w="116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3EDED" w14:textId="77777777" w:rsidR="007E41ED" w:rsidRPr="00840643" w:rsidRDefault="007E41ED" w:rsidP="00775175">
            <w:pPr>
              <w:ind w:left="33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3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B7CA1" w14:textId="77777777" w:rsidR="007E41ED" w:rsidRPr="00840643" w:rsidRDefault="007E41ED" w:rsidP="00775175">
            <w:pPr>
              <w:spacing w:after="240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41ED" w:rsidRPr="00840643" w14:paraId="3ED8CA4E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8F28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F9D70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7BC7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E7E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F6029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8DB0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E41ED" w:rsidRPr="00840643" w14:paraId="75891C96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5F5EB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7FB35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борьбы с ненормативной лексикой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CFAFE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BAD6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D9868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CA094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840643" w14:paraId="204F3955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A9F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846B9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Российской науки (в рамках Года географии)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DEBB1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7BFE4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КТД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95876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08.02.27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570D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Бородкина Ж.С., педагоги школы</w:t>
            </w:r>
          </w:p>
        </w:tc>
      </w:tr>
      <w:tr w:rsidR="007E41ED" w:rsidRPr="00840643" w14:paraId="70A156A9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40C8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F666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433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5744F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BB897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5540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0602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840643" w14:paraId="0B75F71D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68CB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194CF" w14:textId="77777777" w:rsidR="007E41ED" w:rsidRPr="00F5543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гражданской авиации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6AFEC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7F211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E1712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7DD6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840643" w14:paraId="6E22BD51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D19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DD87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Великие математики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057D0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A34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9C2D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84098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Зверева С.М.</w:t>
            </w:r>
          </w:p>
        </w:tc>
      </w:tr>
      <w:tr w:rsidR="007E41ED" w:rsidRPr="00840643" w14:paraId="00F1533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5ABCF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D06E1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DC80B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33D3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0F9B9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006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7E41ED" w:rsidRPr="00840643" w14:paraId="1234BC75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2897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CF27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eastAsia="YS Text" w:hAnsi="Times New Roman" w:cs="Times New Roman"/>
                <w:sz w:val="24"/>
                <w:szCs w:val="24"/>
                <w:shd w:val="clear" w:color="auto" w:fill="FFFFFF"/>
              </w:rPr>
              <w:t>День спонтанного проявления доброты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AF053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5C0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0AA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670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840643" w14:paraId="74D7D3A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EA0EF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0AEC9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E5D8B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4F2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5353B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80802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840643" w14:paraId="12E1505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04800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6F733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63925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AFD36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0C002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2D9D4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Мельникова И.А.,</w:t>
            </w:r>
          </w:p>
          <w:p w14:paraId="350B705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Волочанинова Н.Н.</w:t>
            </w:r>
          </w:p>
        </w:tc>
      </w:tr>
      <w:tr w:rsidR="007E41ED" w:rsidRPr="00840643" w14:paraId="4719F866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C1F6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7DD58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37726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C22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015F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08422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54A3D30C" w14:textId="77777777" w:rsidTr="00775175">
        <w:trPr>
          <w:gridAfter w:val="1"/>
          <w:wAfter w:w="1387" w:type="dxa"/>
          <w:trHeight w:val="52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B383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B985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День Арктики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4F79C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C02C6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33D5F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.02.27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3E6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Бородкина Ж.М.</w:t>
            </w:r>
          </w:p>
        </w:tc>
      </w:tr>
      <w:tr w:rsidR="007E41ED" w:rsidRPr="00840643" w14:paraId="72A8B5B8" w14:textId="77777777" w:rsidTr="00775175">
        <w:trPr>
          <w:gridAfter w:val="1"/>
          <w:wAfter w:w="1387" w:type="dxa"/>
        </w:trPr>
        <w:tc>
          <w:tcPr>
            <w:tcW w:w="1545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45BF6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7E41ED" w:rsidRPr="00840643" w14:paraId="6C0D1F5F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04D6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4DB2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255C4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3192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8122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05.03.27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1E00C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Грудинкин.С.В</w:t>
            </w:r>
            <w:proofErr w:type="spellEnd"/>
          </w:p>
        </w:tc>
      </w:tr>
      <w:tr w:rsidR="007E41ED" w:rsidRPr="00840643" w14:paraId="487965D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978D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ED21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Pr="00D87527">
              <w:rPr>
                <w:rFonts w:ascii="Times New Roman" w:hAnsi="Times New Roman" w:cs="Times New Roman"/>
                <w:sz w:val="24"/>
                <w:szCs w:val="24"/>
              </w:rPr>
              <w:t>скусство публичных выступлений и самопрезентации"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1C07C" w14:textId="77777777" w:rsidR="007E41ED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4969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1E5B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616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840643" w14:paraId="09D3131F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3BBA5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9609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прав потребителей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2C317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31CF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8D9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C1D0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840643" w14:paraId="2A80CB7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1357A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390D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27641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41F9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EDA8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18.03.27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3E23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Зверева С.М.</w:t>
            </w:r>
          </w:p>
        </w:tc>
      </w:tr>
      <w:tr w:rsidR="007E41ED" w:rsidRPr="00840643" w14:paraId="24421E74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951F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9649D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по физике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5C19D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17111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B4229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19.03.27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067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Смирнова Н.В.</w:t>
            </w:r>
          </w:p>
        </w:tc>
      </w:tr>
      <w:tr w:rsidR="007E41ED" w:rsidRPr="00840643" w14:paraId="74DE7181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71638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202A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A991E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CDAC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F4A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B61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1D34A8A3" w14:textId="77777777" w:rsidTr="00775175">
        <w:trPr>
          <w:gridAfter w:val="1"/>
          <w:wAfter w:w="1387" w:type="dxa"/>
          <w:trHeight w:val="326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5F1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FD19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«Литературный авангард: эксперимент и вызов» к всемирному дню поэзии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66D77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4FB5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DF05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21.03.27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9DD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840643" w14:paraId="797DC706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332F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4DDE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«Будущее без наркотиков - твой выбор»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6158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52B71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85D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C33D8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E41ED" w:rsidRPr="00840643" w14:paraId="5FA8A1CB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1E33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86F75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«Я приглашаю вас в театр» к всемирному дню театра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8A8AF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F88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8FF7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27.03.27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940E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840643" w14:paraId="42A89D0D" w14:textId="77777777" w:rsidTr="00775175">
        <w:trPr>
          <w:gridAfter w:val="1"/>
          <w:wAfter w:w="1387" w:type="dxa"/>
          <w:trHeight w:val="439"/>
        </w:trPr>
        <w:tc>
          <w:tcPr>
            <w:tcW w:w="116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3D83D" w14:textId="77777777" w:rsidR="007E41ED" w:rsidRPr="00840643" w:rsidRDefault="007E41ED" w:rsidP="00775175">
            <w:pPr>
              <w:ind w:left="33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3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B80CA" w14:textId="77777777" w:rsidR="007E41ED" w:rsidRPr="00840643" w:rsidRDefault="007E41ED" w:rsidP="00775175">
            <w:pPr>
              <w:spacing w:after="240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41ED" w:rsidRPr="00840643" w14:paraId="17A41D2F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DC32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A6CD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2C9D5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D587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DA47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2068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840643" w14:paraId="225C38D4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6107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711ED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77669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64E4B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7D44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CC988" w14:textId="79190F99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ГрудинкинС</w:t>
            </w:r>
            <w:r w:rsidR="007751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="007751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41ED" w:rsidRPr="00840643" w14:paraId="56115463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CEF5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8E29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«Город на дне моря» к дню памяти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Мологи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5B0C2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AD1A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B377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14.04.27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398F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840643" w14:paraId="24752C3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F4D6D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4B48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«За страницами учебника математики»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6C63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53F9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53412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94B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Зверева С.М.</w:t>
            </w:r>
          </w:p>
        </w:tc>
      </w:tr>
      <w:tr w:rsidR="007E41ED" w:rsidRPr="00840643" w14:paraId="437B6588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0315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C07B5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084BF" w14:textId="77777777" w:rsidR="007E41ED" w:rsidRPr="00C26A91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14CA2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6A9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5B400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32FA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3E3A37B2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DB89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FB66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«Что значит быть счастливым или к чему стремятся люди?»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54FCD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3137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55BC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0E65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840643" w14:paraId="55E25472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77D0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8B4C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Не хочешь коррупцию в стране - не допускай ее сам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3A6B8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BEF3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75E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FE71F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840643" w14:paraId="3E8EB0C3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7E7E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782E4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51382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A424A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BF1E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99825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5DE86AC5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0335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BDF9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«Математический калейдоскоп»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002B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6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817F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5BC81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23.04.27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D72C2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840643" w14:paraId="6DD9A90E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4EFCB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0BA0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«Нескучная математика»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ABA8A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0990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2B373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26.04.27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3053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840643" w14:paraId="765B28B1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742C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0A004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77FBC" w14:textId="77777777" w:rsidR="007E41ED" w:rsidRPr="00840643" w:rsidRDefault="007E41ED" w:rsidP="00775175">
            <w:pPr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C37AD" w14:textId="77777777" w:rsidR="007E41ED" w:rsidRPr="00840643" w:rsidRDefault="007E41ED" w:rsidP="00775175">
            <w:pPr>
              <w:ind w:left="-296" w:right="35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9C4B" w14:textId="77777777" w:rsidR="007E41ED" w:rsidRPr="00840643" w:rsidRDefault="007E41ED" w:rsidP="00775175">
            <w:pPr>
              <w:ind w:left="-296" w:right="178" w:firstLine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8EF25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6882DC4B" w14:textId="77777777" w:rsidTr="00775175">
        <w:trPr>
          <w:gridAfter w:val="1"/>
          <w:wAfter w:w="1387" w:type="dxa"/>
          <w:trHeight w:val="412"/>
        </w:trPr>
        <w:tc>
          <w:tcPr>
            <w:tcW w:w="1545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50EBB" w14:textId="77777777" w:rsidR="007E41ED" w:rsidRPr="00840643" w:rsidRDefault="007E41ED" w:rsidP="007751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7E41ED" w:rsidRPr="00840643" w14:paraId="4555B52A" w14:textId="77777777" w:rsidTr="00775175">
        <w:trPr>
          <w:gridAfter w:val="1"/>
          <w:wAfter w:w="1387" w:type="dxa"/>
          <w:trHeight w:val="409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2A92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01082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Весны и Труда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6339A" w14:textId="77777777" w:rsidR="007E41ED" w:rsidRPr="005E4689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675C3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689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7302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04.-07.05.27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90445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3423E0C0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3EDE5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114F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6B022" w14:textId="77777777" w:rsidR="007E41ED" w:rsidRPr="00840643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FD72E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EB67C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08.05.27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B846B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840643" w14:paraId="7B57781A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0475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1ED1F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29854" w14:textId="77777777" w:rsidR="007E41ED" w:rsidRPr="005E4689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8EBA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689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268F5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11.-14.05.27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174B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840643" w14:paraId="40FC03CC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785AA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FAD49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7C440" w14:textId="77777777" w:rsidR="007E41ED" w:rsidRPr="00840643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B952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2521B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D569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840643" w14:paraId="6D4E95CC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A7D1B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400A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B8133" w14:textId="77777777" w:rsidR="007E41ED" w:rsidRPr="00840643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3287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5D4E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18.05.27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34158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840643" w14:paraId="68CAD252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5A23A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D734B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славянской письменности и культуры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CF790" w14:textId="77777777" w:rsidR="007E41ED" w:rsidRPr="00840643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39FC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17C5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6ACD9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B0DD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И.А.</w:t>
            </w:r>
          </w:p>
        </w:tc>
      </w:tr>
      <w:tr w:rsidR="007E41ED" w:rsidRPr="00840643" w14:paraId="36CFFA5C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7951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F6FC" w14:textId="77777777" w:rsidR="007E41ED" w:rsidRPr="00840643" w:rsidRDefault="007E41ED" w:rsidP="00775175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D043B" w14:textId="77777777" w:rsidR="007E41ED" w:rsidRPr="00840643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и 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0760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D3B3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25.05.27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7476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  <w:p w14:paraId="3CF5A537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840643" w14:paraId="1F2244A1" w14:textId="77777777" w:rsidTr="00775175">
        <w:trPr>
          <w:gridAfter w:val="1"/>
          <w:wAfter w:w="1387" w:type="dxa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46AEB" w14:textId="77777777" w:rsidR="007E41ED" w:rsidRPr="00C55FCA" w:rsidRDefault="007E41ED" w:rsidP="00775175">
            <w:pPr>
              <w:pStyle w:val="a5"/>
              <w:numPr>
                <w:ilvl w:val="0"/>
                <w:numId w:val="19"/>
              </w:numPr>
              <w:ind w:left="-296" w:right="-249" w:firstLine="4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AEDD" w14:textId="77777777" w:rsidR="007E41ED" w:rsidRPr="00840643" w:rsidRDefault="007E41ED" w:rsidP="00775175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«Международный день борьбы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табакокурением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F0092" w14:textId="77777777" w:rsidR="007E41ED" w:rsidRPr="00840643" w:rsidRDefault="007E41ED" w:rsidP="00775175">
            <w:pPr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55FCA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A1EE" w14:textId="77777777" w:rsidR="007E41ED" w:rsidRPr="00840643" w:rsidRDefault="007E41ED" w:rsidP="0080506B">
            <w:pPr>
              <w:ind w:left="33" w:right="17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1F1FB" w14:textId="77777777" w:rsidR="007E41ED" w:rsidRPr="00840643" w:rsidRDefault="007E41ED" w:rsidP="0080506B">
            <w:pPr>
              <w:ind w:left="33" w:right="-106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CE321" w14:textId="77777777" w:rsidR="007E41ED" w:rsidRPr="00840643" w:rsidRDefault="007E41ED" w:rsidP="00775175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</w:tbl>
    <w:p w14:paraId="00AF8D96" w14:textId="77777777" w:rsidR="007E41ED" w:rsidRPr="00081012" w:rsidRDefault="007E41ED" w:rsidP="001B435D">
      <w:pPr>
        <w:ind w:right="-456" w:firstLine="709"/>
        <w:rPr>
          <w:sz w:val="24"/>
          <w:szCs w:val="24"/>
        </w:rPr>
      </w:pPr>
      <w:r w:rsidRPr="00081012">
        <w:rPr>
          <w:sz w:val="24"/>
          <w:szCs w:val="24"/>
        </w:rPr>
        <w:t>ОМ – общешкольное мероприятие</w:t>
      </w:r>
    </w:p>
    <w:p w14:paraId="69D776B3" w14:textId="77777777" w:rsidR="007E41ED" w:rsidRPr="00081012" w:rsidRDefault="007E41ED" w:rsidP="001B435D">
      <w:pPr>
        <w:ind w:right="-456" w:firstLine="709"/>
        <w:rPr>
          <w:sz w:val="24"/>
          <w:szCs w:val="24"/>
        </w:rPr>
      </w:pPr>
      <w:r w:rsidRPr="00081012">
        <w:rPr>
          <w:sz w:val="24"/>
          <w:szCs w:val="24"/>
        </w:rPr>
        <w:t>ВМ – внеклассное мероприятие воспитательной направленности</w:t>
      </w:r>
    </w:p>
    <w:p w14:paraId="09F1AE9D" w14:textId="77777777" w:rsidR="007E41ED" w:rsidRPr="00081012" w:rsidRDefault="007E41ED" w:rsidP="001B435D">
      <w:pPr>
        <w:ind w:right="-456" w:firstLine="709"/>
        <w:rPr>
          <w:sz w:val="24"/>
          <w:szCs w:val="24"/>
        </w:rPr>
      </w:pPr>
      <w:proofErr w:type="spellStart"/>
      <w:r w:rsidRPr="00081012">
        <w:rPr>
          <w:sz w:val="24"/>
          <w:szCs w:val="24"/>
        </w:rPr>
        <w:t>ВМпоП</w:t>
      </w:r>
      <w:proofErr w:type="spellEnd"/>
      <w:r w:rsidRPr="00081012">
        <w:rPr>
          <w:sz w:val="24"/>
          <w:szCs w:val="24"/>
        </w:rPr>
        <w:t xml:space="preserve"> – внеклассное мероприятие по предмету</w:t>
      </w:r>
    </w:p>
    <w:p w14:paraId="17C46619" w14:textId="77777777" w:rsidR="007E41ED" w:rsidRPr="00081012" w:rsidRDefault="007E41ED" w:rsidP="001B435D">
      <w:pPr>
        <w:ind w:right="-456" w:firstLine="709"/>
        <w:rPr>
          <w:sz w:val="24"/>
          <w:szCs w:val="24"/>
        </w:rPr>
      </w:pPr>
      <w:r w:rsidRPr="00081012">
        <w:rPr>
          <w:sz w:val="24"/>
          <w:szCs w:val="24"/>
        </w:rPr>
        <w:t>СД – стендовый доклад</w:t>
      </w:r>
    </w:p>
    <w:p w14:paraId="648D953C" w14:textId="77777777" w:rsidR="007E41ED" w:rsidRPr="00081012" w:rsidRDefault="007E41ED" w:rsidP="001B435D">
      <w:pPr>
        <w:ind w:right="-456" w:firstLine="709"/>
        <w:rPr>
          <w:sz w:val="24"/>
          <w:szCs w:val="24"/>
        </w:rPr>
      </w:pPr>
      <w:r w:rsidRPr="00081012">
        <w:rPr>
          <w:sz w:val="24"/>
          <w:szCs w:val="24"/>
        </w:rPr>
        <w:t>ОКЧ – открытый классный час</w:t>
      </w:r>
    </w:p>
    <w:p w14:paraId="26A31BEE" w14:textId="77777777" w:rsidR="007E41ED" w:rsidRDefault="007E41ED" w:rsidP="001B435D">
      <w:pPr>
        <w:ind w:right="-456" w:firstLine="709"/>
        <w:rPr>
          <w:sz w:val="24"/>
          <w:szCs w:val="24"/>
        </w:rPr>
      </w:pPr>
      <w:r w:rsidRPr="00081012">
        <w:rPr>
          <w:sz w:val="24"/>
          <w:szCs w:val="24"/>
        </w:rPr>
        <w:t>КЧ – классный час</w:t>
      </w: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93"/>
        <w:gridCol w:w="7087"/>
        <w:gridCol w:w="1843"/>
        <w:gridCol w:w="1701"/>
        <w:gridCol w:w="3827"/>
      </w:tblGrid>
      <w:tr w:rsidR="007E41ED" w:rsidRPr="00D12A71" w14:paraId="0D5BFE4A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39F9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3EE5C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Основные школьные дела</w:t>
            </w:r>
          </w:p>
        </w:tc>
      </w:tr>
      <w:tr w:rsidR="007E41ED" w:rsidRPr="00D12A71" w14:paraId="3CF8B82F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1F92" w14:textId="77777777" w:rsidR="007E41ED" w:rsidRPr="00C442A6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hAnsi="Times New Roman"/>
                <w:b/>
                <w:sz w:val="24"/>
              </w:rPr>
            </w:pPr>
            <w:r w:rsidRPr="00C442A6"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0D7" w14:textId="77777777" w:rsidR="007E41ED" w:rsidRPr="00C442A6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hAnsi="Times New Roman"/>
                <w:b/>
                <w:sz w:val="24"/>
              </w:rPr>
            </w:pPr>
            <w:r w:rsidRPr="00C442A6">
              <w:rPr>
                <w:rFonts w:ascii="Times New Roman" w:hAnsi="Times New Roman"/>
                <w:b/>
                <w:sz w:val="24"/>
              </w:rPr>
              <w:t>Название 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48E9" w14:textId="77777777" w:rsidR="007E41ED" w:rsidRPr="00C442A6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C442A6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068F" w14:textId="77777777" w:rsidR="007E41ED" w:rsidRPr="00C442A6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C442A6">
              <w:rPr>
                <w:rFonts w:ascii="Times New Roman" w:hAnsi="Times New Roman"/>
                <w:b/>
                <w:sz w:val="24"/>
              </w:rPr>
              <w:t xml:space="preserve">Дата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75B7" w14:textId="77777777" w:rsidR="007E41ED" w:rsidRPr="00C442A6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42A6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E41ED" w:rsidRPr="00D12A71" w14:paraId="094B800F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C096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0858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FE73E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7161C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01.09.</w:t>
            </w: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E8D2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E41ED" w:rsidRPr="00D12A71" w14:paraId="105FAFB8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62AB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FBD6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6FFAF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A63B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03.10.</w:t>
            </w: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EE1D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Грудинкин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E41ED" w:rsidRPr="00D12A71" w14:paraId="15CCE8A2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EFE0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298A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отца в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3958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D73C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D12A71">
              <w:rPr>
                <w:rFonts w:ascii="Times New Roman" w:hAnsi="Times New Roman"/>
                <w:sz w:val="24"/>
              </w:rPr>
              <w:t>10.10.</w:t>
            </w: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F2C9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Дзисяк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D12A71" w14:paraId="2C05AF79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39A2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F130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матери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A9AA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68F89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C442A6">
              <w:rPr>
                <w:rFonts w:ascii="Times New Roman" w:hAnsi="Times New Roman"/>
                <w:sz w:val="24"/>
              </w:rPr>
              <w:t>23-27.11.26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5E20" w14:textId="77777777" w:rsidR="007E41ED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  <w:p w14:paraId="6B90C5EB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 И.А.</w:t>
            </w:r>
          </w:p>
        </w:tc>
      </w:tr>
      <w:tr w:rsidR="007E41ED" w:rsidRPr="00D12A71" w14:paraId="7A2B3B43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8C65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FDEB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героев Отечества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0AB2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1ED6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F38" w14:textId="77777777" w:rsidR="007E41ED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 И.А.</w:t>
            </w:r>
          </w:p>
        </w:tc>
      </w:tr>
      <w:tr w:rsidR="007E41ED" w:rsidRPr="00D12A71" w14:paraId="63F05722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63F6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C07D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Марафон новогодних подарков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595E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62CF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C442A6">
              <w:rPr>
                <w:rFonts w:ascii="Times New Roman" w:hAnsi="Times New Roman"/>
                <w:sz w:val="24"/>
              </w:rPr>
              <w:t>21-29.12.26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7C30" w14:textId="77777777" w:rsidR="007E41ED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  <w:p w14:paraId="1BAA00E0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 И.А.</w:t>
            </w:r>
          </w:p>
        </w:tc>
      </w:tr>
      <w:tr w:rsidR="007E41ED" w:rsidRPr="00D12A71" w14:paraId="73440738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9151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7B5B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 xml:space="preserve">Праздничное мероприятие </w:t>
            </w:r>
            <w:r>
              <w:rPr>
                <w:rFonts w:ascii="Times New Roman" w:hAnsi="Times New Roman"/>
                <w:sz w:val="24"/>
              </w:rPr>
              <w:t>«Новогодняя история</w:t>
            </w:r>
            <w:r w:rsidRPr="00D12A71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5556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80B6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D12A71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D12A71">
              <w:rPr>
                <w:rFonts w:ascii="Times New Roman" w:hAnsi="Times New Roman"/>
                <w:sz w:val="24"/>
              </w:rPr>
              <w:t>.12.2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8FFE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Грудинкин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D12A71" w14:paraId="0FC12150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EA9B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E825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защитника Отечества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90E2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05D7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20.02.25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FDD9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Исаев А.Г.</w:t>
            </w:r>
          </w:p>
        </w:tc>
      </w:tr>
      <w:tr w:rsidR="007E41ED" w:rsidRPr="00D12A71" w14:paraId="6616C93C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A55E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06E7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российской науки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9A38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2910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D12A71">
              <w:rPr>
                <w:rFonts w:ascii="Times New Roman" w:hAnsi="Times New Roman"/>
                <w:sz w:val="24"/>
              </w:rPr>
              <w:t>08.02.26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3908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Бородкина Ж.С.,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Обичкина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D12A71" w14:paraId="11CD3359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0121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0BE8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Международный женский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8909C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7588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06.03.25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B97A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Грудинкин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D12A71" w14:paraId="2BE91987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8F63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8954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Победы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367B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D3CB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08.05.26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D4AF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Торочкова И.А., </w:t>
            </w:r>
          </w:p>
          <w:p w14:paraId="6340116B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</w:tr>
      <w:tr w:rsidR="007E41ED" w:rsidRPr="00D12A71" w14:paraId="7F8B84FE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19D9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7074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Праздничное мероприятие «Последний звонок»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C4B7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91A0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25.05.25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6565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Запросова Н.Г., Егорова Т.В.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E41ED" w:rsidRPr="00D12A71" w14:paraId="1F383513" w14:textId="77777777" w:rsidTr="00B119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F20C" w14:textId="77777777" w:rsidR="007E41ED" w:rsidRPr="00E73A73" w:rsidRDefault="007E41ED" w:rsidP="00B1199E">
            <w:pPr>
              <w:pStyle w:val="a5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ind w:left="-296" w:right="-456" w:firstLine="472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6DE2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открытых дверей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416E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ind w:left="-296" w:right="-456" w:firstLine="472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F9FF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 плану мероприятий УФСИН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67BC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Воронина Т.М.</w:t>
            </w:r>
          </w:p>
          <w:p w14:paraId="10E43E56" w14:textId="77777777" w:rsidR="007E41ED" w:rsidRPr="00D12A71" w:rsidRDefault="007E41ED" w:rsidP="00B1199E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Кузьмичева Е.В.</w:t>
            </w:r>
          </w:p>
        </w:tc>
      </w:tr>
    </w:tbl>
    <w:p w14:paraId="4A58DD7D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93"/>
        <w:gridCol w:w="7087"/>
        <w:gridCol w:w="1843"/>
        <w:gridCol w:w="1701"/>
        <w:gridCol w:w="3827"/>
      </w:tblGrid>
      <w:tr w:rsidR="007E41ED" w:rsidRPr="00D12A71" w14:paraId="42676217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81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left="-108" w:right="-249" w:firstLine="284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598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7E41ED" w:rsidRPr="00D12A71" w14:paraId="291B7F4C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E23B" w14:textId="77777777" w:rsidR="007E41ED" w:rsidRPr="00F8067A" w:rsidRDefault="007E41ED" w:rsidP="00A303B1">
            <w:pPr>
              <w:widowControl w:val="0"/>
              <w:wordWrap w:val="0"/>
              <w:autoSpaceDE w:val="0"/>
              <w:autoSpaceDN w:val="0"/>
              <w:ind w:left="-108" w:right="-249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8067A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1A66" w14:textId="77777777" w:rsidR="00A303B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067A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мероприятия, вида деятельности </w:t>
            </w:r>
          </w:p>
          <w:p w14:paraId="6F359BB1" w14:textId="1F8F6FBB" w:rsidR="007E41ED" w:rsidRPr="00F8067A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067A">
              <w:rPr>
                <w:rFonts w:ascii="Times New Roman" w:hAnsi="Times New Roman"/>
                <w:b/>
                <w:sz w:val="24"/>
                <w:szCs w:val="24"/>
              </w:rPr>
              <w:t>классного руководителя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C038" w14:textId="77777777" w:rsidR="007E41ED" w:rsidRPr="00F8067A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2C56" w14:textId="77777777" w:rsidR="007E41ED" w:rsidRPr="00F8067A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Дата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D328" w14:textId="77777777" w:rsidR="007E41ED" w:rsidRPr="00F8067A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Ответственный </w:t>
            </w:r>
          </w:p>
        </w:tc>
      </w:tr>
      <w:tr w:rsidR="007E41ED" w:rsidRPr="00D12A71" w14:paraId="6C45E85E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5151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right="-249" w:hanging="54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479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Изучение особенностей личностного развития учащихся класса через наблюдение за поведением обучающихся в стенах школы и условиях исправительного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A04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ACE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610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67F74A40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4446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217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класса в основных школьных     делах.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017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CC6B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17F7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63E952F4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6C31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5FB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Проведение инструктажей по технике безопасности, пожарной безопасности, ПДД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564F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C6F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3A1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7C5D86DD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4950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4067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Проведение классных часов о Государственных символах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8E0E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725F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84B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6D123359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C333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3931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Проведение тематических классных часов по всем направлениям воспитания в соответствии с Рабочей программой воспитания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F97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72F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4A0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Класные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руководители</w:t>
            </w:r>
          </w:p>
        </w:tc>
      </w:tr>
      <w:tr w:rsidR="007E41ED" w:rsidRPr="00D12A71" w14:paraId="785CD80F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CA80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835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Инициирование участия класса в школьных, региональных и Всероссийских творческих конкурсах, проектах, акциях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722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4D9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34C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36B4FE95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BDE0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5E8C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Профилактические беседы на антитеррористическую тематику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1EA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81E7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 в триместр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E31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5E7422D5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7A30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580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Виртуальные экскурсии на промышленные предприятия города и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078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2404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 в триместр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97C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22009B88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2849" w14:textId="77777777" w:rsidR="007E41ED" w:rsidRPr="009B5702" w:rsidRDefault="007E41ED" w:rsidP="00702F3A">
            <w:pPr>
              <w:pStyle w:val="a5"/>
              <w:widowControl w:val="0"/>
              <w:numPr>
                <w:ilvl w:val="0"/>
                <w:numId w:val="52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495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Итоговая диагностика классных коллективов на конец учебного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749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803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18.-22.05.2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1F1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30DF442E" w14:textId="77777777" w:rsidTr="00A303B1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5B676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left="-108" w:right="-249" w:firstLine="284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4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9AC0B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Открытые классные часы</w:t>
            </w:r>
          </w:p>
        </w:tc>
      </w:tr>
      <w:tr w:rsidR="007E41ED" w:rsidRPr="00D12A71" w14:paraId="153AE111" w14:textId="77777777" w:rsidTr="00A303B1">
        <w:trPr>
          <w:trHeight w:val="3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788C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528C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заповедников и национальных парков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ADD5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5а-9а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BEF6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C37F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D12A71" w14:paraId="0FE6511D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FB75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6669" w14:textId="77777777" w:rsidR="007E41ED" w:rsidRPr="00840643" w:rsidRDefault="007E41ED" w:rsidP="00A303B1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«Я приглашаю вас в театр» к всемирному дню театра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98BF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5б,7б,8б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9F9F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27.03.27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4E23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D12A71" w14:paraId="47414779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917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19A1" w14:textId="77777777" w:rsidR="007E41ED" w:rsidRPr="00840643" w:rsidRDefault="007E41ED" w:rsidP="00A303B1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психического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311F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4104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10.10.26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E642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D12A71" w14:paraId="0E50F2FB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C11A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DB9D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CF5C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AE2E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BF33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D12A71" w14:paraId="51F3DA87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31F8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613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653F" w14:textId="77777777" w:rsidR="007E41ED" w:rsidRPr="00D12A71" w:rsidRDefault="007E41ED" w:rsidP="00A303B1">
            <w:pPr>
              <w:ind w:right="34"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10з,11з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116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03.12.26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A65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Гибадулина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И.Н.</w:t>
            </w:r>
          </w:p>
        </w:tc>
      </w:tr>
      <w:tr w:rsidR="007E41ED" w:rsidRPr="00D12A71" w14:paraId="59EE0F7D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4A1C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CF37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«Выдающиеся люди России: А.В. Суворов»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4FEA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A32B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7653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D12A71" w14:paraId="6C07DD8A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173D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370F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Pr="00D87527">
              <w:rPr>
                <w:rFonts w:ascii="Times New Roman" w:hAnsi="Times New Roman" w:cs="Times New Roman"/>
                <w:sz w:val="24"/>
                <w:szCs w:val="24"/>
              </w:rPr>
              <w:t>скусство публичных выступлений и самопрезентации"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0142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0D68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0CBF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D12A71" w14:paraId="799B035E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F564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B359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прав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5C1C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84E5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15.03.27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4698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D12A71" w14:paraId="5B9E274C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184C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EBDC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1F00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3929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18.05.27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C4F8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D12A71" w14:paraId="72E50C4B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7A34" w14:textId="77777777" w:rsidR="007E41ED" w:rsidRPr="009B5702" w:rsidRDefault="007E41ED" w:rsidP="00A303B1">
            <w:pPr>
              <w:pStyle w:val="a5"/>
              <w:numPr>
                <w:ilvl w:val="0"/>
                <w:numId w:val="20"/>
              </w:numPr>
              <w:ind w:left="-108" w:right="-249"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16CC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«Что значит быть счастливым или к чему стремятся люди?»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7E41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7д,9д,9п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DE7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3C09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D12A71" w14:paraId="78887BE6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015" w14:textId="77777777" w:rsidR="007E41ED" w:rsidRPr="009B5702" w:rsidRDefault="007E41ED" w:rsidP="00A303B1">
            <w:pPr>
              <w:pStyle w:val="a5"/>
              <w:widowControl w:val="0"/>
              <w:numPr>
                <w:ilvl w:val="0"/>
                <w:numId w:val="20"/>
              </w:numPr>
              <w:wordWrap w:val="0"/>
              <w:autoSpaceDE w:val="0"/>
              <w:autoSpaceDN w:val="0"/>
              <w:ind w:left="-108" w:right="-249" w:firstLine="28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52C4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«Международный день борьбы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табакокурением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FA93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D49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51DE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D12A71" w14:paraId="03DD329D" w14:textId="77777777" w:rsidTr="00A303B1">
        <w:trPr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26F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left="-108" w:right="-249" w:firstLine="284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51E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Классные часы (беседы) в соответствии с Федеральным календарным планом воспитательной работы ФООП</w:t>
            </w:r>
          </w:p>
        </w:tc>
      </w:tr>
      <w:tr w:rsidR="007E41ED" w:rsidRPr="00D12A71" w14:paraId="6E8B6090" w14:textId="77777777" w:rsidTr="00A303B1">
        <w:trPr>
          <w:trHeight w:val="2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51C7" w14:textId="77777777" w:rsidR="007E41ED" w:rsidRPr="009B5702" w:rsidRDefault="007E41ED" w:rsidP="00A303B1">
            <w:pPr>
              <w:pStyle w:val="a5"/>
              <w:numPr>
                <w:ilvl w:val="0"/>
                <w:numId w:val="21"/>
              </w:numPr>
              <w:ind w:left="-108" w:right="-249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2797" w14:textId="77777777" w:rsidR="007E41ED" w:rsidRPr="00840643" w:rsidRDefault="007E41ED" w:rsidP="00A303B1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C611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378B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A046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D12A71" w14:paraId="179076C2" w14:textId="77777777" w:rsidTr="00A303B1">
        <w:trPr>
          <w:trHeight w:val="2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6AEC" w14:textId="77777777" w:rsidR="007E41ED" w:rsidRPr="009B5702" w:rsidRDefault="007E41ED" w:rsidP="00A303B1">
            <w:pPr>
              <w:pStyle w:val="a5"/>
              <w:numPr>
                <w:ilvl w:val="0"/>
                <w:numId w:val="21"/>
              </w:numPr>
              <w:ind w:left="-108" w:right="-249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CE40" w14:textId="77777777" w:rsidR="007E41ED" w:rsidRPr="00840643" w:rsidRDefault="007E41ED" w:rsidP="00A303B1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30B">
              <w:rPr>
                <w:rFonts w:ascii="Times New Roman" w:hAnsi="Times New Roman" w:cs="Times New Roman"/>
                <w:sz w:val="24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6A75" w14:textId="77777777" w:rsidR="007E41ED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D1FD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9553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D12A71" w14:paraId="498BB34D" w14:textId="77777777" w:rsidTr="00A303B1">
        <w:trPr>
          <w:trHeight w:val="2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AFA5" w14:textId="77777777" w:rsidR="007E41ED" w:rsidRPr="009B5702" w:rsidRDefault="007E41ED" w:rsidP="00A303B1">
            <w:pPr>
              <w:pStyle w:val="a5"/>
              <w:numPr>
                <w:ilvl w:val="0"/>
                <w:numId w:val="21"/>
              </w:numPr>
              <w:ind w:left="-108" w:right="-249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0523" w14:textId="77777777" w:rsidR="007E41ED" w:rsidRPr="0005330B" w:rsidRDefault="007E41ED" w:rsidP="00A303B1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30B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F265" w14:textId="77777777" w:rsidR="007E41ED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EF00" w14:textId="77777777" w:rsidR="007E41ED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277" w14:textId="77777777" w:rsidR="007E41ED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D12A71" w14:paraId="48395900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632C" w14:textId="77777777" w:rsidR="007E41ED" w:rsidRPr="009B5702" w:rsidRDefault="007E41ED" w:rsidP="00A303B1">
            <w:pPr>
              <w:pStyle w:val="a5"/>
              <w:numPr>
                <w:ilvl w:val="0"/>
                <w:numId w:val="21"/>
              </w:numPr>
              <w:ind w:left="-108" w:right="-249" w:firstLine="284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4C6C" w14:textId="77777777" w:rsidR="007E41ED" w:rsidRPr="00840643" w:rsidRDefault="007E41ED" w:rsidP="00A303B1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Весны и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C957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DD0E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04.-07.05.27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42BF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D12A71" w14:paraId="35D1B2DA" w14:textId="77777777" w:rsidTr="00A303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3701" w14:textId="77777777" w:rsidR="007E41ED" w:rsidRPr="009B5702" w:rsidRDefault="007E41ED" w:rsidP="00A303B1">
            <w:pPr>
              <w:pStyle w:val="a5"/>
              <w:numPr>
                <w:ilvl w:val="0"/>
                <w:numId w:val="21"/>
              </w:numPr>
              <w:ind w:left="-108" w:right="-249" w:firstLine="284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11AE" w14:textId="77777777" w:rsidR="007E41ED" w:rsidRPr="00840643" w:rsidRDefault="007E41ED" w:rsidP="00A303B1">
            <w:pPr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24C4" w14:textId="77777777" w:rsidR="007E41ED" w:rsidRPr="00D12A71" w:rsidRDefault="007E41ED" w:rsidP="00A303B1">
            <w:pPr>
              <w:ind w:right="34" w:firstLine="33"/>
              <w:jc w:val="center"/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43E7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11.-14.05.27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C071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D12A71" w14:paraId="3F58E37E" w14:textId="77777777" w:rsidTr="00A303B1">
        <w:trPr>
          <w:trHeight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1C27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left="-108" w:right="-249" w:firstLine="284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DE8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 xml:space="preserve">Классные часы и беседы в рамках реализации </w:t>
            </w:r>
            <w:r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Регионального плана воспитательной работы</w:t>
            </w:r>
          </w:p>
        </w:tc>
      </w:tr>
      <w:tr w:rsidR="007E41ED" w:rsidRPr="00D12A71" w14:paraId="38ADC789" w14:textId="77777777" w:rsidTr="00A303B1">
        <w:trPr>
          <w:trHeight w:val="5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3BAE" w14:textId="77777777" w:rsidR="007E41ED" w:rsidRPr="009B5702" w:rsidRDefault="007E41ED" w:rsidP="00A303B1">
            <w:pPr>
              <w:pStyle w:val="a5"/>
              <w:numPr>
                <w:ilvl w:val="0"/>
                <w:numId w:val="22"/>
              </w:numPr>
              <w:ind w:left="-108" w:right="-249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530E" w14:textId="77777777" w:rsidR="007E41ED" w:rsidRPr="003A60C8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8">
              <w:rPr>
                <w:rFonts w:ascii="Times New Roman" w:hAnsi="Times New Roman" w:cs="Times New Roman"/>
                <w:sz w:val="24"/>
                <w:szCs w:val="24"/>
              </w:rPr>
              <w:t>День зарождения российской государственности (приурочен к открытию памятника «Тысячелетие России» в Великом Новгороде императором Александром II 21 сентября 1862)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3FEB" w14:textId="77777777" w:rsidR="007E41ED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C934" w14:textId="77777777" w:rsidR="007E41ED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978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007A53CD" w14:textId="77777777" w:rsidTr="00A303B1">
        <w:trPr>
          <w:trHeight w:val="5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873" w14:textId="77777777" w:rsidR="007E41ED" w:rsidRPr="009B5702" w:rsidRDefault="007E41ED" w:rsidP="00A303B1">
            <w:pPr>
              <w:pStyle w:val="a5"/>
              <w:numPr>
                <w:ilvl w:val="0"/>
                <w:numId w:val="22"/>
              </w:numPr>
              <w:ind w:left="-108" w:right="-249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7122" w14:textId="77777777" w:rsidR="007E41ED" w:rsidRPr="00840643" w:rsidRDefault="007E41ED" w:rsidP="00A303B1">
            <w:pPr>
              <w:spacing w:line="240" w:lineRule="auto"/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 xml:space="preserve">«Как не попасть в ловушку!» в рамках ключевой темы воспитания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2026/2027 учебного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8E5365">
              <w:rPr>
                <w:rFonts w:ascii="Times New Roman" w:hAnsi="Times New Roman" w:cs="Times New Roman"/>
              </w:rPr>
              <w:t xml:space="preserve">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«Вместе за безопасность и благополучие»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FAD9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13F9" w14:textId="77777777" w:rsidR="007E41ED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12-16.10.26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19B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3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4B7FF341" w14:textId="77777777" w:rsidTr="00A303B1">
        <w:trPr>
          <w:trHeight w:val="5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914C" w14:textId="77777777" w:rsidR="007E41ED" w:rsidRPr="009B5702" w:rsidRDefault="007E41ED" w:rsidP="00A303B1">
            <w:pPr>
              <w:pStyle w:val="a5"/>
              <w:numPr>
                <w:ilvl w:val="0"/>
                <w:numId w:val="22"/>
              </w:numPr>
              <w:ind w:left="-108" w:right="-249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08CD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A469D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B9F8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3D20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D12A71" w14:paraId="1C7AF385" w14:textId="77777777" w:rsidTr="00A303B1">
        <w:trPr>
          <w:trHeight w:val="5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DD8F" w14:textId="77777777" w:rsidR="007E41ED" w:rsidRPr="009B5702" w:rsidRDefault="007E41ED" w:rsidP="00A303B1">
            <w:pPr>
              <w:pStyle w:val="a5"/>
              <w:numPr>
                <w:ilvl w:val="0"/>
                <w:numId w:val="22"/>
              </w:numPr>
              <w:ind w:left="-108" w:right="-249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5B5D" w14:textId="77777777" w:rsidR="007E41ED" w:rsidRPr="00840643" w:rsidRDefault="007E41ED" w:rsidP="00A303B1">
            <w:pPr>
              <w:tabs>
                <w:tab w:val="left" w:pos="149"/>
              </w:tabs>
              <w:ind w:righ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 «Об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суждение тематических фильмов»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ключевой 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2026/2027 учебного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года «Вместе за безопасность и благополучие!»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E344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716F" w14:textId="77777777" w:rsidR="007E41ED" w:rsidRPr="00840643" w:rsidRDefault="007E41ED" w:rsidP="00A303B1">
            <w:pPr>
              <w:ind w:right="34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7EFA" w14:textId="77777777" w:rsidR="007E41ED" w:rsidRPr="00840643" w:rsidRDefault="007E41ED" w:rsidP="00A303B1">
            <w:pPr>
              <w:ind w:right="34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14:paraId="43E53D9D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7088"/>
        <w:gridCol w:w="1843"/>
        <w:gridCol w:w="1701"/>
        <w:gridCol w:w="3827"/>
      </w:tblGrid>
      <w:tr w:rsidR="007E41ED" w:rsidRPr="00D12A71" w14:paraId="6B0A864F" w14:textId="77777777" w:rsidTr="00A303B1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7857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Урочная деятельность</w:t>
            </w:r>
          </w:p>
        </w:tc>
      </w:tr>
      <w:tr w:rsidR="007E41ED" w:rsidRPr="00D12A71" w14:paraId="68229D9A" w14:textId="77777777" w:rsidTr="00A303B1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635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Согласно воспитательного компонента Рабочих программ по предмету ООП ООО и ООП СОО «Ярославская общеобразовательная школа» на 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-202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учебный год.</w:t>
            </w:r>
          </w:p>
        </w:tc>
      </w:tr>
      <w:tr w:rsidR="007E41ED" w:rsidRPr="00D12A71" w14:paraId="0B7CC933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021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spacing w:line="240" w:lineRule="auto"/>
              <w:ind w:right="-456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5B2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Ознакомление учителей-предметников с календарём образовательных событий, календарём памятных дат военной истории России т.п.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2B2F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642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28.08.2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B08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  <w:p w14:paraId="181F7FF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D12A71" w14:paraId="32721B5D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7248" w14:textId="77777777" w:rsidR="007E41ED" w:rsidRPr="002B301A" w:rsidRDefault="007E41ED" w:rsidP="00A303B1">
            <w:pPr>
              <w:widowControl w:val="0"/>
              <w:wordWrap w:val="0"/>
              <w:autoSpaceDE w:val="0"/>
              <w:autoSpaceDN w:val="0"/>
              <w:spacing w:line="240" w:lineRule="auto"/>
              <w:ind w:right="-456"/>
              <w:contextualSpacing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2B301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№п/п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1C4F" w14:textId="77777777" w:rsidR="007E41ED" w:rsidRPr="002B301A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hAnsi="Times New Roman"/>
                <w:b/>
                <w:sz w:val="24"/>
              </w:rPr>
            </w:pPr>
            <w:r w:rsidRPr="002B301A">
              <w:rPr>
                <w:rFonts w:ascii="Times New Roman" w:hAnsi="Times New Roman"/>
                <w:b/>
                <w:sz w:val="24"/>
              </w:rPr>
              <w:t>Информационные минутки на уроках по теме: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C89D" w14:textId="77777777" w:rsidR="007E41ED" w:rsidRPr="002B301A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2B301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CE35" w14:textId="77777777" w:rsidR="007E41ED" w:rsidRPr="002B301A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1A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9050" w14:textId="77777777" w:rsidR="007E41ED" w:rsidRPr="002B301A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1A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 </w:t>
            </w:r>
          </w:p>
        </w:tc>
      </w:tr>
      <w:tr w:rsidR="007E41ED" w:rsidRPr="00D12A71" w14:paraId="74A8C0CC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9181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F015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SchoolBookSanPin" w:hAnsi="Times New Roman"/>
                <w:sz w:val="24"/>
                <w:szCs w:val="24"/>
              </w:rPr>
              <w:t>День</w:t>
            </w:r>
            <w:r w:rsidRPr="00D12A71">
              <w:rPr>
                <w:rFonts w:ascii="Times New Roman" w:eastAsia="SchoolBookSanPin" w:hAnsi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36E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9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739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03.09.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1D0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44F2BB5B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41AE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7585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Всемирный день оказания первой медицинской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49D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340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12.09.26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E4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ОБЗР</w:t>
            </w:r>
          </w:p>
        </w:tc>
      </w:tr>
      <w:tr w:rsidR="007E41ED" w:rsidRPr="00D12A71" w14:paraId="30B9C0B4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727E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1CD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зарождения российской государственности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A78D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98F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22.09.25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F7F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79F7985B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7F4C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80E5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120-</w:t>
            </w: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лет со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дня рождения Д. Д. Шостаковича, </w:t>
            </w: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российского композитора, народного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артиста СССР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957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5-7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48D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25.09.26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9DA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музыки</w:t>
            </w:r>
          </w:p>
        </w:tc>
      </w:tr>
      <w:tr w:rsidR="007E41ED" w:rsidRPr="00D12A71" w14:paraId="41247192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DDF6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E66E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воссоединения ДНР, ЛНР, Запорожской и Херсонской обл. с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EF6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5-9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8D1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30.09.25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DEE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42B28108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D657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9B7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День начала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космической эры человечества (</w:t>
            </w: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</w:t>
            </w: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чест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ь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запуска в СССР первого в мире </w:t>
            </w: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искусственного спутника Земли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6E6F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624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04.10.26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225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физики</w:t>
            </w:r>
          </w:p>
        </w:tc>
      </w:tr>
      <w:tr w:rsidR="007E41ED" w:rsidRPr="00D12A71" w14:paraId="70819391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DB6F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0EC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разгрома советскими войсками немецко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-</w:t>
            </w: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фашистских войск в битве за Кавказ (1943)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15B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2D9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09.10.26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D3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истории</w:t>
            </w:r>
          </w:p>
        </w:tc>
      </w:tr>
      <w:tr w:rsidR="007E41ED" w:rsidRPr="00D12A71" w14:paraId="1A44F1A7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184A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970A" w14:textId="77777777" w:rsidR="007E41ED" w:rsidRPr="0011647E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работников заповедного 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3167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FCEF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14.10.26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1F5D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биологии</w:t>
            </w:r>
          </w:p>
        </w:tc>
      </w:tr>
      <w:tr w:rsidR="007E41ED" w:rsidRPr="00D12A71" w14:paraId="50C50C6A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565A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ADD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воинской славы России (проведение военного парада в 1941 году)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B1B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207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10.11.25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0ED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5DA34690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29F5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619E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Синичкин день (День помощи зимующим птицам)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940F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DCF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12.11.26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B21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биологии</w:t>
            </w:r>
          </w:p>
        </w:tc>
      </w:tr>
      <w:tr w:rsidR="007E41ED" w:rsidRPr="00D12A71" w14:paraId="52D94915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DCF9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346A" w14:textId="77777777" w:rsidR="007E41ED" w:rsidRPr="0011647E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315 лет со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дня рождения М. В. Ломоносова, </w:t>
            </w: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русского ученого-энциклопедиста, поэ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та, </w:t>
            </w: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историка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BF4B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7297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19.11.26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C99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7E41ED" w:rsidRPr="00D12A71" w14:paraId="680CA8AE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79C0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B3C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рождения В.И. Даля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00C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A4D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21.11.25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D8C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русского языка</w:t>
            </w:r>
          </w:p>
        </w:tc>
      </w:tr>
      <w:tr w:rsidR="007E41ED" w:rsidRPr="00D12A71" w14:paraId="126C00CE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F93F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BE2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130 ле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т со дня рождения Г. К. Жукова, </w:t>
            </w: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военачальника, Маршала Советского Союза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B6F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B83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01.12.26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B5F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истории</w:t>
            </w:r>
          </w:p>
        </w:tc>
      </w:tr>
      <w:tr w:rsidR="007E41ED" w:rsidRPr="00D12A71" w14:paraId="724A2EFE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8F2A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1E2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воинской славы России (победа русской эскадры у мыса Синоп)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1E4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9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6EA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01.12.25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9C8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4F13C8D4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CB93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7F45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воинской славы России (битва под Москвой)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751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23A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05.12.25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F3AB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384C08C9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176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1A8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Международный день прав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15B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274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C8E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обществознания</w:t>
            </w:r>
          </w:p>
        </w:tc>
      </w:tr>
      <w:tr w:rsidR="007E41ED" w:rsidRPr="00D12A71" w14:paraId="0ADA026D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D4F2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1E2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260 лет с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о дня рождения Н. М. Карамзина, </w:t>
            </w: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русского писателя, публициста, историка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C0F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FA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12.12.26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A2B7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истории и литературы</w:t>
            </w:r>
          </w:p>
        </w:tc>
      </w:tr>
      <w:tr w:rsidR="007E41ED" w:rsidRPr="00D12A71" w14:paraId="42A552A0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CF0F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6CE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Информационная минутка о дне воинской славы России (взятие турецкой крепости Измаил)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EC4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036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24.12.25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D14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1F415AA0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9DD0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1EA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Информационная минутка к международному дню памяти жертв холокоста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1B0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A919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27.01.25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D79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3C95FD23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5F27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296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441FCF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195 лет со дня ро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ждения русского художника И. </w:t>
            </w: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И.Шишкина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D37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886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25.01.27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4535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ИЗО</w:t>
            </w:r>
          </w:p>
        </w:tc>
      </w:tr>
      <w:tr w:rsidR="007E41ED" w:rsidRPr="00D12A71" w14:paraId="58800AB4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FD5B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7D8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16A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130 лет со дня р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ождения русского писателя В. </w:t>
            </w: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П.</w:t>
            </w:r>
            <w:r w:rsidRPr="00A16A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Катаева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717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805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28.01.27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98F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литературы</w:t>
            </w:r>
          </w:p>
        </w:tc>
      </w:tr>
      <w:tr w:rsidR="007E41ED" w:rsidRPr="00D12A71" w14:paraId="37F4ED1C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8677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4C5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16A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родный день защиты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4A0C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AC6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28.01.27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3FB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обществознания</w:t>
            </w:r>
          </w:p>
        </w:tc>
      </w:tr>
      <w:tr w:rsidR="007E41ED" w:rsidRPr="00D12A71" w14:paraId="1EA504DA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0E88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5C9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D6B33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зимних видов спорта в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BC0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4FD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07.02.27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587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физкультуры</w:t>
            </w:r>
          </w:p>
        </w:tc>
      </w:tr>
      <w:tr w:rsidR="007E41ED" w:rsidRPr="00D12A71" w14:paraId="7F9BF610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E734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7EB9" w14:textId="77777777" w:rsidR="007E41ED" w:rsidRPr="006D6B33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Международный день рек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47F7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9084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14.03.27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43A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географии</w:t>
            </w:r>
          </w:p>
        </w:tc>
      </w:tr>
      <w:tr w:rsidR="007E41ED" w:rsidRPr="00D12A71" w14:paraId="40A8AAC6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D194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E7B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Международная акция «Час Земли»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463A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E46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22.03.27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37C1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физики</w:t>
            </w:r>
          </w:p>
        </w:tc>
      </w:tr>
      <w:tr w:rsidR="007E41ED" w:rsidRPr="00D12A71" w14:paraId="77D9F25A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4898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C0D0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Международный день спорта на благо развития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мира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E459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FCAE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06.04.27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6A98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физкультуры</w:t>
            </w:r>
          </w:p>
        </w:tc>
      </w:tr>
      <w:tr w:rsidR="007E41ED" w:rsidRPr="00D12A71" w14:paraId="6246C630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5C2E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49B8" w14:textId="77777777" w:rsidR="007E41ED" w:rsidRPr="000E4777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победы русских воинов князя А. Невского</w:t>
            </w:r>
          </w:p>
          <w:p w14:paraId="526CFF2B" w14:textId="77777777" w:rsidR="007E41ED" w:rsidRPr="000E4777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над немецкими рыцарями на Чудском озере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010B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D677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18.04.27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7A68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6199EA31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1A8B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310C" w14:textId="77777777" w:rsidR="007E41ED" w:rsidRPr="000E4777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пожарной охраны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5813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AC04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30.04.27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A80" w14:textId="77777777" w:rsidR="007E41ED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ОБЗР</w:t>
            </w:r>
          </w:p>
        </w:tc>
      </w:tr>
      <w:tr w:rsidR="007E41ED" w:rsidRPr="00D12A71" w14:paraId="4DB1B87B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54C2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7316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воинской славы России (Крымская наступательная операция)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005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D76D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12.05.25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4CB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D12A71" w14:paraId="67941C49" w14:textId="77777777" w:rsidTr="00A303B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1788" w14:textId="77777777" w:rsidR="007E41ED" w:rsidRPr="00D12A71" w:rsidRDefault="007E41ED" w:rsidP="00A303B1">
            <w:pPr>
              <w:widowControl w:val="0"/>
              <w:numPr>
                <w:ilvl w:val="0"/>
                <w:numId w:val="4"/>
              </w:numPr>
              <w:wordWrap w:val="0"/>
              <w:autoSpaceDE w:val="0"/>
              <w:autoSpaceDN w:val="0"/>
              <w:spacing w:line="240" w:lineRule="auto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95E0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gramStart"/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115 лет со дня р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ождения Л. И. </w:t>
            </w: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Ошанина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,  русского </w:t>
            </w: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поэта-песенника (1912–1996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6134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F5E3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20.05.27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D1D2" w14:textId="77777777" w:rsidR="007E41ED" w:rsidRPr="00D12A71" w:rsidRDefault="007E41ED" w:rsidP="00A303B1">
            <w:pPr>
              <w:widowControl w:val="0"/>
              <w:wordWrap w:val="0"/>
              <w:autoSpaceDE w:val="0"/>
              <w:autoSpaceDN w:val="0"/>
              <w:ind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литературы</w:t>
            </w:r>
          </w:p>
        </w:tc>
      </w:tr>
    </w:tbl>
    <w:p w14:paraId="380E02CC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0C8E23A1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10633"/>
        <w:gridCol w:w="3826"/>
      </w:tblGrid>
      <w:tr w:rsidR="007E41ED" w:rsidRPr="00D12A71" w14:paraId="583AED0E" w14:textId="77777777" w:rsidTr="00B23707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990F5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Внеурочная деятельность</w:t>
            </w:r>
          </w:p>
        </w:tc>
      </w:tr>
      <w:tr w:rsidR="007E41ED" w:rsidRPr="00D12A71" w14:paraId="440BFAA5" w14:textId="77777777" w:rsidTr="00B23707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1B0F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Согласно плану 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внеурочной деятельности ООП ООО и ООП СОО ГОУ ЯО «Ярославская общеобразовательная школа» на 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-202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учебный год.</w:t>
            </w:r>
          </w:p>
        </w:tc>
      </w:tr>
      <w:tr w:rsidR="007E41ED" w:rsidRPr="00D12A71" w14:paraId="11226198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70DF" w14:textId="77777777" w:rsidR="007E41ED" w:rsidRPr="00770858" w:rsidRDefault="007E41ED" w:rsidP="00B23707">
            <w:pPr>
              <w:widowControl w:val="0"/>
              <w:wordWrap w:val="0"/>
              <w:autoSpaceDE w:val="0"/>
              <w:autoSpaceDN w:val="0"/>
              <w:ind w:right="-44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770858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№ п/п</w:t>
            </w:r>
          </w:p>
          <w:p w14:paraId="5845E830" w14:textId="77777777" w:rsidR="007E41ED" w:rsidRPr="00770858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56BA" w14:textId="77777777" w:rsidR="007E41ED" w:rsidRPr="00770858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770858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Название курса внеурочной деятельности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683" w14:textId="77777777" w:rsidR="007E41ED" w:rsidRPr="00770858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770858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Класс</w:t>
            </w:r>
          </w:p>
        </w:tc>
      </w:tr>
      <w:tr w:rsidR="007E41ED" w:rsidRPr="00D12A71" w14:paraId="7B35714D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BD63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6F81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357A13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Разговоры о важном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A179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357A13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</w:tc>
      </w:tr>
      <w:tr w:rsidR="007E41ED" w:rsidRPr="00D12A71" w14:paraId="1FCEB421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88B7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A422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«Россия – мои горизонты»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630C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</w:tr>
      <w:tr w:rsidR="007E41ED" w:rsidRPr="00D12A71" w14:paraId="2D639966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17A0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3375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«Великие достижения соотечественников»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03A5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7-8 класс</w:t>
            </w:r>
          </w:p>
        </w:tc>
      </w:tr>
      <w:tr w:rsidR="007E41ED" w:rsidRPr="00D12A71" w14:paraId="43A6065F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AA54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5545" w14:textId="77777777" w:rsidR="007E41ED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«Искусственный интеллект»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2277" w14:textId="77777777" w:rsidR="007E41ED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7-8 класс</w:t>
            </w:r>
          </w:p>
        </w:tc>
      </w:tr>
      <w:tr w:rsidR="007E41ED" w:rsidRPr="00D12A71" w14:paraId="1529AB1D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4DDE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1F2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«Основы финансовой грамотности и финансовой культуры»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31A7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</w:tr>
      <w:tr w:rsidR="007E41ED" w:rsidRPr="00D12A71" w14:paraId="795237F7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2A09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8571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Сообщество «Знатоки Ярославского края»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28BB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</w:tr>
      <w:tr w:rsidR="007E41ED" w:rsidRPr="00D12A71" w14:paraId="70125EEF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FB1C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5D7A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«Россия – моя история (с просмотром исторических фрагментов и кинофильмов, рекомендованных для использования в ОУ)»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F846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</w:tr>
      <w:tr w:rsidR="007E41ED" w:rsidRPr="00D12A71" w14:paraId="684E8296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D7EF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AEE2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Клуб экскурсоводов Ярославского края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03BF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</w:tr>
      <w:tr w:rsidR="007E41ED" w:rsidRPr="00D12A71" w14:paraId="426646E4" w14:textId="77777777" w:rsidTr="00B23707">
        <w:trPr>
          <w:trHeight w:val="4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AA48" w14:textId="77777777" w:rsidR="007E41ED" w:rsidRPr="00357A13" w:rsidRDefault="007E41ED" w:rsidP="00B23707">
            <w:pPr>
              <w:pStyle w:val="a5"/>
              <w:widowControl w:val="0"/>
              <w:numPr>
                <w:ilvl w:val="0"/>
                <w:numId w:val="5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5451" w14:textId="77777777" w:rsidR="007E41ED" w:rsidRPr="00357A13" w:rsidRDefault="007E41ED" w:rsidP="00B23707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Клуб любителей шахмат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57D3" w14:textId="77777777" w:rsidR="007E41ED" w:rsidRPr="00357A13" w:rsidRDefault="007E41ED" w:rsidP="00B23707">
            <w:pPr>
              <w:ind w:right="-456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</w:tr>
    </w:tbl>
    <w:p w14:paraId="68BA81CD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561281AB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080"/>
        <w:gridCol w:w="1700"/>
        <w:gridCol w:w="1985"/>
        <w:gridCol w:w="2835"/>
      </w:tblGrid>
      <w:tr w:rsidR="007E41ED" w:rsidRPr="00D12A71" w14:paraId="2C8F59E6" w14:textId="77777777" w:rsidTr="00B23707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620D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56" w:firstLine="271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Внешкольные мероприятия</w:t>
            </w:r>
          </w:p>
        </w:tc>
      </w:tr>
      <w:tr w:rsidR="007E41ED" w:rsidRPr="00D12A71" w14:paraId="51463247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A9D8" w14:textId="77777777" w:rsidR="007E41ED" w:rsidRPr="002678F5" w:rsidRDefault="007E41ED" w:rsidP="00B23707">
            <w:pPr>
              <w:pStyle w:val="a5"/>
              <w:widowControl w:val="0"/>
              <w:numPr>
                <w:ilvl w:val="0"/>
                <w:numId w:val="6"/>
              </w:numPr>
              <w:wordWrap w:val="0"/>
              <w:autoSpaceDE w:val="0"/>
              <w:autoSpaceDN w:val="0"/>
              <w:ind w:left="0" w:right="-456" w:firstLine="271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7C6A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Всерос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сийские и региональные акции, 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проекты, творческие конкурсы и викторины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CA25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CCE6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D7D20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D12A71" w14:paraId="2FFCEBB3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BF17" w14:textId="77777777" w:rsidR="007E41ED" w:rsidRPr="002678F5" w:rsidRDefault="007E41ED" w:rsidP="00B23707">
            <w:pPr>
              <w:pStyle w:val="a5"/>
              <w:widowControl w:val="0"/>
              <w:numPr>
                <w:ilvl w:val="0"/>
                <w:numId w:val="6"/>
              </w:numPr>
              <w:wordWrap w:val="0"/>
              <w:autoSpaceDE w:val="0"/>
              <w:autoSpaceDN w:val="0"/>
              <w:ind w:left="0" w:right="-456" w:firstLine="271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7B0B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Всероссийские диктанты и тестирования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3CD9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213B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AA73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D12A71" w14:paraId="1183A013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F76A" w14:textId="77777777" w:rsidR="007E41ED" w:rsidRPr="002678F5" w:rsidRDefault="007E41ED" w:rsidP="00B23707">
            <w:pPr>
              <w:pStyle w:val="a5"/>
              <w:widowControl w:val="0"/>
              <w:numPr>
                <w:ilvl w:val="0"/>
                <w:numId w:val="6"/>
              </w:numPr>
              <w:wordWrap w:val="0"/>
              <w:autoSpaceDE w:val="0"/>
              <w:autoSpaceDN w:val="0"/>
              <w:ind w:left="0" w:right="-456" w:firstLine="271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58A1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Помощь в подготовке и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проведении мероприятий п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 плану УФСИН России по Ярославской области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D807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25F96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A534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31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</w:tbl>
    <w:p w14:paraId="01A0A6D6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0B2D207C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780"/>
        <w:gridCol w:w="1986"/>
        <w:gridCol w:w="2834"/>
      </w:tblGrid>
      <w:tr w:rsidR="007E41ED" w:rsidRPr="00D12A71" w14:paraId="10E03DFF" w14:textId="77777777" w:rsidTr="00B23707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E620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88" w:firstLine="317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Организация предметно-пространственной среды</w:t>
            </w:r>
          </w:p>
        </w:tc>
      </w:tr>
      <w:tr w:rsidR="007E41ED" w:rsidRPr="00D12A71" w14:paraId="0D684AD9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0BB3" w14:textId="77777777" w:rsidR="007E41ED" w:rsidRPr="004C626E" w:rsidRDefault="007E41ED" w:rsidP="00B23707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44" w:firstLine="315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7E02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Оформление и обновление новостного стенда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478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4C626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3F18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D12A71" w14:paraId="476A827F" w14:textId="77777777" w:rsidTr="00B23707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131D" w14:textId="77777777" w:rsidR="007E41ED" w:rsidRPr="004C626E" w:rsidRDefault="007E41ED" w:rsidP="00B23707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44" w:firstLine="315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26C9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Размещение творческих работ обучающихся в разных предметных областях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D28B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C237F" w14:textId="77777777" w:rsidR="007E41ED" w:rsidRDefault="007E41ED" w:rsidP="00B23707"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D12A71" w14:paraId="5F78C497" w14:textId="77777777" w:rsidTr="00B23707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274A" w14:textId="77777777" w:rsidR="007E41ED" w:rsidRPr="004C626E" w:rsidRDefault="007E41ED" w:rsidP="00B23707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44" w:firstLine="315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23F6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Разработка и обновление материалов, акцентирующих внимание обучающихся на важных для воспитания ценностях, актуальных вопросах профилактики и безопасности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8BA6" w14:textId="77777777" w:rsidR="007E41ED" w:rsidRPr="004C626E" w:rsidRDefault="007E41ED" w:rsidP="00B23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26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661A" w14:textId="77777777" w:rsidR="007E41ED" w:rsidRDefault="007E41ED" w:rsidP="00B23707"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D12A71" w14:paraId="393B4C71" w14:textId="77777777" w:rsidTr="00B23707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CA32" w14:textId="77777777" w:rsidR="007E41ED" w:rsidRPr="004C626E" w:rsidRDefault="007E41ED" w:rsidP="00B23707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44" w:firstLine="315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A4E0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Оформление стендов, газет и т.п. учителями-предметниками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EE82" w14:textId="77777777" w:rsidR="007E41ED" w:rsidRPr="004C626E" w:rsidRDefault="007E41ED" w:rsidP="00B23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26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AF7E" w14:textId="77777777" w:rsidR="007E41ED" w:rsidRDefault="007E41ED" w:rsidP="00B23707"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D12A71" w14:paraId="7F1F7410" w14:textId="77777777" w:rsidTr="00B23707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5275" w14:textId="77777777" w:rsidR="007E41ED" w:rsidRPr="004C626E" w:rsidRDefault="007E41ED" w:rsidP="00B23707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44" w:firstLine="315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3050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Организация библиотечных уголков, уголков свободного книгообмена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56CA" w14:textId="77777777" w:rsidR="007E41ED" w:rsidRPr="004C626E" w:rsidRDefault="007E41ED" w:rsidP="00B23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26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22C" w14:textId="77777777" w:rsidR="007E41ED" w:rsidRDefault="007E41ED" w:rsidP="00B23707"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D12A71" w14:paraId="4BC97C84" w14:textId="77777777" w:rsidTr="00B23707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8118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5"/>
              <w:jc w:val="center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Стендовые доклады</w:t>
            </w:r>
          </w:p>
        </w:tc>
      </w:tr>
      <w:tr w:rsidR="007E41ED" w:rsidRPr="00D12A71" w14:paraId="75A7479F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A51B" w14:textId="77777777" w:rsidR="007E41ED" w:rsidRPr="00E906E9" w:rsidRDefault="007E41ED" w:rsidP="00B23707">
            <w:pPr>
              <w:ind w:right="-1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A56C" w14:textId="77777777" w:rsidR="007E41ED" w:rsidRPr="00E906E9" w:rsidRDefault="007E41ED" w:rsidP="00B23707">
            <w:pPr>
              <w:ind w:right="-4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Тема стендового доклада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E4F3" w14:textId="77777777" w:rsidR="007E41ED" w:rsidRPr="00E906E9" w:rsidRDefault="007E41ED" w:rsidP="00B23707">
            <w:pPr>
              <w:ind w:right="-4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E10C" w14:textId="77777777" w:rsidR="007E41ED" w:rsidRPr="00E906E9" w:rsidRDefault="007E41ED" w:rsidP="00B23707">
            <w:pPr>
              <w:ind w:right="-4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Отвественный</w:t>
            </w:r>
            <w:proofErr w:type="spellEnd"/>
          </w:p>
        </w:tc>
      </w:tr>
      <w:tr w:rsidR="007E41ED" w:rsidRPr="00D12A71" w14:paraId="096EB20F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9CCB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DF4D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«100 лет со дня рождения Евгения Леонова, народного артиста СССР»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78B8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0C54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D12A71" w14:paraId="103310E0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E1F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FFB4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5A5B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02.09. 26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3738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D12A71" w14:paraId="20CFCDDA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1754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9C9A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дарности в борьбе с терроризмом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846F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4A8D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E41ED" w:rsidRPr="00D12A71" w14:paraId="4BEC4ECF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FABC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F6A1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73C1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70DA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D12A71" w14:paraId="43246985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3F87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0033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«Национальные кухни России: что ели в старину»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(в рамках Года Единства народов России)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7C6B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F130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7E41ED" w:rsidRPr="00D12A71" w14:paraId="740FFD1D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FE29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6BD9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«Уроки Достоевского» к 205-летию со дня рождения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2E77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3B69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D12A71" w14:paraId="447C8154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36CD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144A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 (ко дню рождения В.М. Даля)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2F1B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22.11.26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D894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D12A71" w14:paraId="49DDEE59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4C01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B00F" w14:textId="77777777" w:rsidR="007E41ED" w:rsidRPr="00840643" w:rsidRDefault="007E41ED" w:rsidP="00B2370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064B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32BB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7E41ED" w:rsidRPr="00D12A71" w14:paraId="2BFCEFCE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B1EF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1A5B" w14:textId="77777777" w:rsidR="007E41ED" w:rsidRPr="00840643" w:rsidRDefault="007E41ED" w:rsidP="00B2370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в России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EA8D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06BA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D12A71" w14:paraId="6F8A92BB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A56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1713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добровольцев (волонтеров)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F5C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B3C0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D12A71" w14:paraId="162220CC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02CD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377B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22797">
              <w:rPr>
                <w:rFonts w:ascii="Times New Roman" w:hAnsi="Times New Roman" w:cs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РФ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4EB0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8A15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D12A71" w14:paraId="1780B6F1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EB6E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B313" w14:textId="77777777" w:rsidR="007E41ED" w:rsidRPr="00840643" w:rsidRDefault="007E41ED" w:rsidP="00B2370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студенчества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D11F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5758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D12A71" w14:paraId="1CD9CC14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0B93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DFF2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200 лет со дня рождения П.П.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-Тян-Шанского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FCB6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09.01.27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BBFE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D12A71" w14:paraId="47B586DF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D5B5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74AA" w14:textId="77777777" w:rsidR="007E41ED" w:rsidRPr="00840643" w:rsidRDefault="007E41ED" w:rsidP="00B2370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9DE3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D852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D12A71" w14:paraId="708EDFF8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04FC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0792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4594" w14:textId="77777777" w:rsidR="007E41ED" w:rsidRPr="00840643" w:rsidRDefault="007E41ED" w:rsidP="00B2370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1AED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D12A71" w14:paraId="46CFCBD1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2042" w14:textId="77777777" w:rsidR="007E41ED" w:rsidRPr="00E906E9" w:rsidRDefault="007E41ED" w:rsidP="00B23707">
            <w:pPr>
              <w:pStyle w:val="a5"/>
              <w:numPr>
                <w:ilvl w:val="0"/>
                <w:numId w:val="8"/>
              </w:numPr>
              <w:ind w:left="0" w:right="-444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64DC" w14:textId="77777777" w:rsidR="007E41ED" w:rsidRPr="00840643" w:rsidRDefault="007E41ED" w:rsidP="00B2370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славянской письменности и культуры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2070" w14:textId="77777777" w:rsidR="007E41ED" w:rsidRPr="00840643" w:rsidRDefault="007E41ED" w:rsidP="006B583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64B1" w14:textId="77777777" w:rsidR="007E41ED" w:rsidRPr="00840643" w:rsidRDefault="007E41ED" w:rsidP="00B2370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И.А.</w:t>
            </w:r>
          </w:p>
        </w:tc>
      </w:tr>
      <w:tr w:rsidR="007E41ED" w:rsidRPr="00D12A71" w14:paraId="5937C278" w14:textId="77777777" w:rsidTr="00B23707">
        <w:trPr>
          <w:trHeight w:val="389"/>
        </w:trPr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8FA0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Создание событийного дизайна учебных кабинетов и вестибюля школы</w:t>
            </w:r>
          </w:p>
        </w:tc>
      </w:tr>
      <w:tr w:rsidR="007E41ED" w:rsidRPr="00D12A71" w14:paraId="43039B2C" w14:textId="77777777" w:rsidTr="00B23707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4B29" w14:textId="77777777" w:rsidR="007E41ED" w:rsidRPr="00E906E9" w:rsidRDefault="007E41ED" w:rsidP="00B23707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44" w:firstLine="317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4E5D" w14:textId="158557EC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ind w:right="-444" w:firstLine="33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</w:t>
            </w:r>
            <w:r w:rsidR="006B583D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ень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Знаний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4A41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01.09.25</w:t>
            </w:r>
          </w:p>
          <w:p w14:paraId="5C98A536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DD5C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Мрозовская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С.С.</w:t>
            </w:r>
          </w:p>
          <w:p w14:paraId="0D66FCF9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Литова Н.В.</w:t>
            </w:r>
          </w:p>
        </w:tc>
      </w:tr>
      <w:tr w:rsidR="007E41ED" w:rsidRPr="00D12A71" w14:paraId="78BE2DF4" w14:textId="77777777" w:rsidTr="00B23707">
        <w:trPr>
          <w:trHeight w:val="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C218" w14:textId="77777777" w:rsidR="007E41ED" w:rsidRPr="00E906E9" w:rsidRDefault="007E41ED" w:rsidP="00B23707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44" w:firstLine="317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0E20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ind w:right="-44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Новый Год;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C1C2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Декабрь 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0B0B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Мельникова И.А.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.,</w:t>
            </w:r>
          </w:p>
          <w:p w14:paraId="62FF571F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0D58C97D" w14:textId="77777777" w:rsidTr="00B23707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E6D9" w14:textId="77777777" w:rsidR="007E41ED" w:rsidRPr="00E906E9" w:rsidRDefault="007E41ED" w:rsidP="00B23707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44" w:firstLine="317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DA64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ind w:right="-44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Победы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7F3B6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Май 2026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6E99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Торочкова И.А.</w:t>
            </w:r>
          </w:p>
        </w:tc>
      </w:tr>
      <w:tr w:rsidR="007E41ED" w:rsidRPr="00D12A71" w14:paraId="748E20A8" w14:textId="77777777" w:rsidTr="00B23707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7516" w14:textId="77777777" w:rsidR="007E41ED" w:rsidRPr="00E906E9" w:rsidRDefault="007E41ED" w:rsidP="00B23707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44" w:firstLine="317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9B12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ind w:right="-44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Праздничное мероприятие  «Последний Звонок».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BF5B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25.05.26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4DA47" w14:textId="77777777" w:rsidR="007E41ED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Запросова Н.Г.</w:t>
            </w:r>
          </w:p>
          <w:p w14:paraId="1756B5EE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</w:tc>
      </w:tr>
      <w:tr w:rsidR="007E41ED" w:rsidRPr="00D12A71" w14:paraId="6F05289A" w14:textId="77777777" w:rsidTr="00B23707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CBE3" w14:textId="77777777" w:rsidR="007E41ED" w:rsidRPr="00E906E9" w:rsidRDefault="007E41ED" w:rsidP="00B23707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44" w:firstLine="317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8ADE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ind w:right="-44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Обеспечение работы библиотечных уголков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ab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6AD3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E403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Волочанинова Н.Н.</w:t>
            </w:r>
          </w:p>
          <w:p w14:paraId="1F432C3F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Мрозовская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С.С.</w:t>
            </w:r>
          </w:p>
        </w:tc>
      </w:tr>
      <w:tr w:rsidR="007E41ED" w:rsidRPr="00D12A71" w14:paraId="2105F6E3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933B" w14:textId="77777777" w:rsidR="007E41ED" w:rsidRPr="00E906E9" w:rsidRDefault="007E41ED" w:rsidP="00B23707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44" w:firstLine="317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1EDE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ind w:right="-44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Благоустройство учебных кабинетов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FBB8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B037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руководители, учителя предметники</w:t>
            </w:r>
          </w:p>
        </w:tc>
      </w:tr>
      <w:tr w:rsidR="007E41ED" w:rsidRPr="00D12A71" w14:paraId="046AC375" w14:textId="77777777" w:rsidTr="00B237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322F" w14:textId="77777777" w:rsidR="007E41ED" w:rsidRPr="00E906E9" w:rsidRDefault="007E41ED" w:rsidP="00B23707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44" w:firstLine="317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3F77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ind w:right="-444" w:firstLine="33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Благоустройство пришкольной территории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A4F4" w14:textId="77777777" w:rsidR="007E41ED" w:rsidRPr="00D12A71" w:rsidRDefault="007E41ED" w:rsidP="00B23707">
            <w:pPr>
              <w:widowControl w:val="0"/>
              <w:wordWrap w:val="0"/>
              <w:autoSpaceDE w:val="0"/>
              <w:autoSpaceDN w:val="0"/>
              <w:ind w:right="-444" w:firstLine="31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Сентябрь-октябрь; апрель-май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ED9F" w14:textId="77777777" w:rsidR="007E41ED" w:rsidRPr="00D12A71" w:rsidRDefault="007E41ED" w:rsidP="006B583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</w:tbl>
    <w:p w14:paraId="0ED9190D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39A2CE61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780"/>
        <w:gridCol w:w="1985"/>
        <w:gridCol w:w="2835"/>
      </w:tblGrid>
      <w:tr w:rsidR="007E41ED" w:rsidRPr="00D12A71" w14:paraId="2B4512EE" w14:textId="77777777" w:rsidTr="00105AA7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4418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456" w:firstLine="317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Взаимодействие с родителями и сотрудниками исправительного учреждения</w:t>
            </w:r>
          </w:p>
        </w:tc>
      </w:tr>
      <w:tr w:rsidR="007E41ED" w:rsidRPr="00D12A71" w14:paraId="203B31E8" w14:textId="77777777" w:rsidTr="00105A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EF82" w14:textId="77777777" w:rsidR="007E41ED" w:rsidRPr="004764B9" w:rsidRDefault="007E41ED" w:rsidP="00105AA7">
            <w:pPr>
              <w:pStyle w:val="a5"/>
              <w:widowControl w:val="0"/>
              <w:numPr>
                <w:ilvl w:val="0"/>
                <w:numId w:val="10"/>
              </w:numPr>
              <w:wordWrap w:val="0"/>
              <w:autoSpaceDE w:val="0"/>
              <w:autoSpaceDN w:val="0"/>
              <w:ind w:left="0" w:right="-456" w:firstLine="31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06CD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456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 xml:space="preserve">Информационное освещение работы школы на сайте ОУ и в </w:t>
            </w: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госпаблике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«Ярославская общеобразовательная школа» во «</w:t>
            </w: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9F45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108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E7C3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7E41ED" w:rsidRPr="00D12A71" w14:paraId="3EF4C0E1" w14:textId="77777777" w:rsidTr="00105A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53BF" w14:textId="77777777" w:rsidR="007E41ED" w:rsidRPr="004764B9" w:rsidRDefault="007E41ED" w:rsidP="00105AA7">
            <w:pPr>
              <w:pStyle w:val="a5"/>
              <w:widowControl w:val="0"/>
              <w:numPr>
                <w:ilvl w:val="0"/>
                <w:numId w:val="10"/>
              </w:numPr>
              <w:wordWrap w:val="0"/>
              <w:autoSpaceDE w:val="0"/>
              <w:autoSpaceDN w:val="0"/>
              <w:ind w:left="0" w:right="-456" w:firstLine="31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7E49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456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Работа по выяснению образовательного уровня вновь прибывших учеников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7D54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108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8CBF2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4FBED67C" w14:textId="77777777" w:rsidTr="00105A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59E5" w14:textId="77777777" w:rsidR="007E41ED" w:rsidRPr="004764B9" w:rsidRDefault="007E41ED" w:rsidP="00105AA7">
            <w:pPr>
              <w:pStyle w:val="a5"/>
              <w:widowControl w:val="0"/>
              <w:numPr>
                <w:ilvl w:val="0"/>
                <w:numId w:val="10"/>
              </w:numPr>
              <w:wordWrap w:val="0"/>
              <w:autoSpaceDE w:val="0"/>
              <w:autoSpaceDN w:val="0"/>
              <w:ind w:left="0" w:right="-456" w:firstLine="31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7E15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456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Совет школы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C7F2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108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39FF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Администрация ОУ и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ИУ</w:t>
            </w:r>
          </w:p>
        </w:tc>
      </w:tr>
      <w:tr w:rsidR="007E41ED" w:rsidRPr="00D12A71" w14:paraId="3CD96173" w14:textId="77777777" w:rsidTr="00105A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2DC8" w14:textId="77777777" w:rsidR="007E41ED" w:rsidRPr="004764B9" w:rsidRDefault="007E41ED" w:rsidP="00105AA7">
            <w:pPr>
              <w:pStyle w:val="a5"/>
              <w:widowControl w:val="0"/>
              <w:numPr>
                <w:ilvl w:val="0"/>
                <w:numId w:val="10"/>
              </w:numPr>
              <w:wordWrap w:val="0"/>
              <w:autoSpaceDE w:val="0"/>
              <w:autoSpaceDN w:val="0"/>
              <w:ind w:left="0" w:right="-456" w:firstLine="31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5096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456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«Дни открытых дверей»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58CB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108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По плану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УФСИН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3678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 и исправительного учреждения</w:t>
            </w:r>
          </w:p>
        </w:tc>
      </w:tr>
      <w:tr w:rsidR="007E41ED" w:rsidRPr="00D12A71" w14:paraId="164B071D" w14:textId="77777777" w:rsidTr="00105A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5A08" w14:textId="77777777" w:rsidR="007E41ED" w:rsidRPr="004764B9" w:rsidRDefault="007E41ED" w:rsidP="00105AA7">
            <w:pPr>
              <w:pStyle w:val="a5"/>
              <w:widowControl w:val="0"/>
              <w:numPr>
                <w:ilvl w:val="0"/>
                <w:numId w:val="10"/>
              </w:numPr>
              <w:wordWrap w:val="0"/>
              <w:autoSpaceDE w:val="0"/>
              <w:autoSpaceDN w:val="0"/>
              <w:ind w:left="0" w:right="-456" w:firstLine="31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DC45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456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 xml:space="preserve">Участие сотрудников исправительного учреждения в педагогических консилиумах, собираемых в случае возникновения острых проблем, связанных </w:t>
            </w:r>
            <w:r w:rsidRPr="00D12A7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 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обучением и воспитанием обучающихся.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042E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108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2CA2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ОУ, классные руководители</w:t>
            </w:r>
          </w:p>
        </w:tc>
      </w:tr>
      <w:tr w:rsidR="007E41ED" w:rsidRPr="00D12A71" w14:paraId="283A3BD1" w14:textId="77777777" w:rsidTr="00105A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A938" w14:textId="77777777" w:rsidR="007E41ED" w:rsidRPr="004764B9" w:rsidRDefault="007E41ED" w:rsidP="00105AA7">
            <w:pPr>
              <w:pStyle w:val="a5"/>
              <w:widowControl w:val="0"/>
              <w:numPr>
                <w:ilvl w:val="0"/>
                <w:numId w:val="10"/>
              </w:numPr>
              <w:wordWrap w:val="0"/>
              <w:autoSpaceDE w:val="0"/>
              <w:autoSpaceDN w:val="0"/>
              <w:ind w:left="0" w:right="-456" w:firstLine="31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A057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456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 xml:space="preserve">Индивидуальное консультирование c </w:t>
            </w:r>
            <w:r w:rsidRPr="00D12A7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целью 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координации воспитательных усилий педагогов и сотрудников исправительного учреждения.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D8A9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right="-108"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A7EF" w14:textId="77777777" w:rsidR="007E41ED" w:rsidRPr="00D12A71" w:rsidRDefault="007E41ED" w:rsidP="00105AA7">
            <w:pPr>
              <w:widowControl w:val="0"/>
              <w:wordWrap w:val="0"/>
              <w:autoSpaceDE w:val="0"/>
              <w:autoSpaceDN w:val="0"/>
              <w:ind w:firstLine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ОУ, классные руководители</w:t>
            </w:r>
          </w:p>
        </w:tc>
      </w:tr>
    </w:tbl>
    <w:p w14:paraId="5D15790C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1BD19D13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12"/>
        <w:tblW w:w="154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42"/>
        <w:gridCol w:w="8399"/>
        <w:gridCol w:w="59"/>
        <w:gridCol w:w="1322"/>
        <w:gridCol w:w="1560"/>
        <w:gridCol w:w="425"/>
        <w:gridCol w:w="48"/>
        <w:gridCol w:w="2787"/>
      </w:tblGrid>
      <w:tr w:rsidR="001B435D" w:rsidRPr="00910357" w14:paraId="7BE9662E" w14:textId="2B8A55F6" w:rsidTr="00821DD8">
        <w:tc>
          <w:tcPr>
            <w:tcW w:w="15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9821" w14:textId="605CEEC6" w:rsidR="001B435D" w:rsidRPr="00910357" w:rsidRDefault="001B435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13" w:right="-456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Профилактика и безопасность</w:t>
            </w:r>
          </w:p>
        </w:tc>
      </w:tr>
      <w:tr w:rsidR="001B435D" w:rsidRPr="00910357" w14:paraId="43DDAD0F" w14:textId="2C7039A7" w:rsidTr="00821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99B0" w14:textId="77777777" w:rsidR="001B435D" w:rsidRPr="00910357" w:rsidRDefault="001B435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13" w:right="-456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4B1D" w14:textId="10D256CA" w:rsidR="001B435D" w:rsidRPr="001B435D" w:rsidRDefault="001B435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Классные часы </w:t>
            </w:r>
            <w:r w:rsidRPr="001B435D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рамках ключевой темы воспитания 2026/2027 учебного года «Вместе за безопасность и благополучие»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6809" w14:textId="28464881" w:rsidR="001B435D" w:rsidRPr="001B435D" w:rsidRDefault="001B435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6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23A3" w14:textId="750DAA2C" w:rsidR="001B435D" w:rsidRPr="001B435D" w:rsidRDefault="001B435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6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1B435D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7523" w14:textId="2B5853B5" w:rsidR="001B435D" w:rsidRPr="001B435D" w:rsidRDefault="001B435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910357" w14:paraId="197A90A3" w14:textId="77777777" w:rsidTr="00821DD8">
        <w:tc>
          <w:tcPr>
            <w:tcW w:w="15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F0A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13" w:right="-456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экстремизма и терроризма</w:t>
            </w:r>
          </w:p>
        </w:tc>
      </w:tr>
      <w:tr w:rsidR="007E41ED" w:rsidRPr="00910357" w14:paraId="09F24F35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7FC1" w14:textId="77777777" w:rsidR="007E41ED" w:rsidRPr="00910357" w:rsidRDefault="007E41ED" w:rsidP="00821DD8">
            <w:pPr>
              <w:widowControl w:val="0"/>
              <w:numPr>
                <w:ilvl w:val="0"/>
                <w:numId w:val="11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CDF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Общешкольные и внеклассные мероприятия:</w:t>
            </w:r>
          </w:p>
          <w:p w14:paraId="6D5AD8DE" w14:textId="77777777" w:rsidR="007E41ED" w:rsidRPr="00910357" w:rsidRDefault="007E41ED" w:rsidP="00821DD8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народного единства</w:t>
            </w:r>
          </w:p>
          <w:p w14:paraId="513EAFD0" w14:textId="77777777" w:rsidR="007E41ED" w:rsidRPr="00910357" w:rsidRDefault="007E41ED" w:rsidP="00821DD8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памяти жертв Холокоста</w:t>
            </w:r>
          </w:p>
          <w:p w14:paraId="6CEB9F71" w14:textId="77777777" w:rsidR="007E41ED" w:rsidRPr="00910357" w:rsidRDefault="007E41ED" w:rsidP="00821DD8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героев Отечества</w:t>
            </w:r>
          </w:p>
          <w:p w14:paraId="2650ACEF" w14:textId="77777777" w:rsidR="007E41ED" w:rsidRPr="00910357" w:rsidRDefault="007E41ED" w:rsidP="00821DD8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памяти о геноциде советского народа в годы Великой Отечественной войны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2279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20AC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C407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910357" w14:paraId="4C9DD651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514A" w14:textId="77777777" w:rsidR="007E41ED" w:rsidRPr="00910357" w:rsidRDefault="007E41ED" w:rsidP="00821DD8">
            <w:pPr>
              <w:widowControl w:val="0"/>
              <w:numPr>
                <w:ilvl w:val="0"/>
                <w:numId w:val="11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3DBB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Классные часы и беседы:</w:t>
            </w: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  <w:p w14:paraId="75F8EB19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«Что такое экстремизм?»</w:t>
            </w:r>
          </w:p>
          <w:p w14:paraId="696018D0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«Терроризм — угроза, которая касается каждого»</w:t>
            </w:r>
          </w:p>
          <w:p w14:paraId="26A4D1C9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«Экстремизму и терроризму — НЕТ!»</w:t>
            </w:r>
          </w:p>
          <w:p w14:paraId="1C10C6EA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«Толерантность во взаимоотношениях с окружающими»</w:t>
            </w:r>
          </w:p>
          <w:p w14:paraId="4AABD001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«Приёмы эффективного общения»</w:t>
            </w:r>
          </w:p>
          <w:p w14:paraId="3C579DC4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«Радости и сложности общения»</w:t>
            </w:r>
          </w:p>
          <w:p w14:paraId="084C3529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«3 сентября — День солидарности в борьбе с терроризмом»</w:t>
            </w:r>
          </w:p>
          <w:p w14:paraId="6EA007E9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0C5C6152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«Все мы разные, но все мы заслуживаем счастья»</w:t>
            </w:r>
          </w:p>
          <w:p w14:paraId="4F0E3B03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«Профилактика и разрешение конфликтов»</w:t>
            </w:r>
          </w:p>
          <w:p w14:paraId="6FFAD314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«Патриотизм без экстремизма»</w:t>
            </w:r>
          </w:p>
          <w:p w14:paraId="0480A32D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«Нации и межнациональные отношения»</w:t>
            </w:r>
          </w:p>
          <w:p w14:paraId="5600A108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«Мы разные, но мир у нас один»</w:t>
            </w:r>
          </w:p>
          <w:p w14:paraId="712E85C5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«Обыкновенный фашизм»</w:t>
            </w:r>
          </w:p>
          <w:p w14:paraId="20CEDCEA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«Терроризм и его проявления»</w:t>
            </w:r>
          </w:p>
          <w:p w14:paraId="3AFDCAB6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35566975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4F186FF7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«Экстремизм как социально-подростковая форма выражения протеста»</w:t>
            </w:r>
          </w:p>
          <w:p w14:paraId="778C34FD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«Основные направления борьбы с антигосударственным терроризмом в современной России»</w:t>
            </w:r>
          </w:p>
          <w:p w14:paraId="58D9BB14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«Основы конституционного права и свободы граждан России в области межэтнических и межконфессиональных отношений»</w:t>
            </w:r>
          </w:p>
          <w:p w14:paraId="33EAE122" w14:textId="77777777" w:rsidR="007E41ED" w:rsidRPr="00DA15AE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«Мир без насилия»</w:t>
            </w:r>
          </w:p>
          <w:p w14:paraId="54CB9A49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«Прививка от нацизма»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C08F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7 </w:t>
            </w: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  <w:p w14:paraId="45E9DFDA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383D86FC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2B7054C1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0F703679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5EE688F0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4D2035E1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8-9 класс</w:t>
            </w:r>
          </w:p>
          <w:p w14:paraId="67BFD8A5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45E71EF6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4E9BA838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449158EA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70CEA6B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C371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A535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910357" w14:paraId="374ADF8E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C933" w14:textId="77777777" w:rsidR="007E41ED" w:rsidRPr="00910357" w:rsidRDefault="007E41ED" w:rsidP="00821DD8">
            <w:pPr>
              <w:widowControl w:val="0"/>
              <w:numPr>
                <w:ilvl w:val="0"/>
                <w:numId w:val="11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9953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Оформление стенда «День солидарности в борьбе с терроризмом»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B8EE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B49A6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07D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Коптина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А.Г.</w:t>
            </w:r>
          </w:p>
        </w:tc>
      </w:tr>
      <w:tr w:rsidR="007E41ED" w:rsidRPr="00910357" w14:paraId="7E6A4530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2E9D" w14:textId="77777777" w:rsidR="007E41ED" w:rsidRPr="00910357" w:rsidRDefault="007E41ED" w:rsidP="00821DD8">
            <w:pPr>
              <w:widowControl w:val="0"/>
              <w:numPr>
                <w:ilvl w:val="0"/>
                <w:numId w:val="11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29AF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Просмотр видеороликов «Просто о сложном»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E096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B54F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50DE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ОБЗР</w:t>
            </w:r>
          </w:p>
        </w:tc>
      </w:tr>
      <w:tr w:rsidR="007E41ED" w:rsidRPr="00910357" w14:paraId="60727F44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3BE5" w14:textId="77777777" w:rsidR="007E41ED" w:rsidRPr="00910357" w:rsidRDefault="007E41ED" w:rsidP="00821DD8">
            <w:pPr>
              <w:widowControl w:val="0"/>
              <w:numPr>
                <w:ilvl w:val="0"/>
                <w:numId w:val="11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AF7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Педагогический мониторинг проявлений деструктивного, террористического</w:t>
            </w:r>
          </w:p>
          <w:p w14:paraId="56EE9959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 xml:space="preserve"> поведения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E073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ГОУ ЯО ЯОШ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4B94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689F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910357" w14:paraId="6D047835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35F0" w14:textId="77777777" w:rsidR="007E41ED" w:rsidRPr="00910357" w:rsidRDefault="007E41ED" w:rsidP="00821DD8">
            <w:pPr>
              <w:widowControl w:val="0"/>
              <w:numPr>
                <w:ilvl w:val="0"/>
                <w:numId w:val="11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F0AF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Разработка учебных проектов на антитеррористическую тематику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41C3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CE07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A382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7E41ED" w:rsidRPr="00910357" w14:paraId="789A7644" w14:textId="77777777" w:rsidTr="00821DD8">
        <w:tc>
          <w:tcPr>
            <w:tcW w:w="15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7C1E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вредных привычек, пропаганда ЗОЖ</w:t>
            </w:r>
          </w:p>
        </w:tc>
      </w:tr>
      <w:tr w:rsidR="007E41ED" w:rsidRPr="00910357" w14:paraId="57E912D8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1A12" w14:textId="77777777" w:rsidR="007E41ED" w:rsidRPr="00910357" w:rsidRDefault="007E41ED" w:rsidP="00821DD8">
            <w:pPr>
              <w:widowControl w:val="0"/>
              <w:numPr>
                <w:ilvl w:val="0"/>
                <w:numId w:val="13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F8AF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Проведение на уроках динамических пауз, специальной гимнастики на осанку, гимнастики для глаз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2ABD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5 -11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7457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2C17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7E41ED" w:rsidRPr="00910357" w14:paraId="548A2706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D3EB" w14:textId="77777777" w:rsidR="007E41ED" w:rsidRPr="00910357" w:rsidRDefault="007E41ED" w:rsidP="00821DD8">
            <w:pPr>
              <w:widowControl w:val="0"/>
              <w:numPr>
                <w:ilvl w:val="0"/>
                <w:numId w:val="13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A3FB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Поддержание в школе надлежащих санитарно-гигиенических условий в соответствии с требованиями СанПиНов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A434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5ECC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6DFB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</w:t>
            </w:r>
          </w:p>
        </w:tc>
      </w:tr>
      <w:tr w:rsidR="007E41ED" w:rsidRPr="00910357" w14:paraId="5541C111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004C" w14:textId="77777777" w:rsidR="007E41ED" w:rsidRPr="00910357" w:rsidRDefault="007E41ED" w:rsidP="00821DD8">
            <w:pPr>
              <w:widowControl w:val="0"/>
              <w:numPr>
                <w:ilvl w:val="0"/>
                <w:numId w:val="13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4BC2" w14:textId="77777777" w:rsidR="007E41ED" w:rsidRPr="0095741B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Классные часы</w:t>
            </w:r>
          </w:p>
          <w:p w14:paraId="27673DC0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«Вредны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 привычки: мифы и реальность»</w:t>
            </w: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  <w:p w14:paraId="3EB8B45C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«Курение и здоровье: что происходит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внутри»</w:t>
            </w:r>
          </w:p>
          <w:p w14:paraId="4EEBFD72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«Энергия дня: питание и работоспособность» </w:t>
            </w:r>
          </w:p>
          <w:p w14:paraId="4E66D7F4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«Стресс и способы справляться». </w:t>
            </w:r>
          </w:p>
          <w:p w14:paraId="5A7787CD" w14:textId="77777777" w:rsidR="007E41ED" w:rsidRPr="0095741B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«Цифровая гигиена: экранное время и внимание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36A1AD59" w14:textId="77777777" w:rsidR="007E41ED" w:rsidRPr="0095741B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«Алкоголь, никотин, ПАВ: риски и ответственность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7383FC0E" w14:textId="77777777" w:rsidR="007E41ED" w:rsidRPr="0095741B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«ЗОЖ как стратегия успеха: здоровье и карьера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2969A54A" w14:textId="77777777" w:rsidR="007E41ED" w:rsidRPr="0095741B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«Мифы о красоте и питании: как не попасть в ловушку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54F6D9A1" w14:textId="77777777" w:rsidR="007E41ED" w:rsidRPr="0095741B" w:rsidRDefault="007E41ED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«Профилактика зависимостей: навыки устойчивости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1D07D5D9" w14:textId="2C944EE0" w:rsidR="007E41ED" w:rsidRPr="006E3795" w:rsidRDefault="00821DD8" w:rsidP="00821DD8">
            <w:pPr>
              <w:widowControl w:val="0"/>
              <w:wordWrap w:val="0"/>
              <w:autoSpaceDE w:val="0"/>
              <w:autoSpaceDN w:val="0"/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«Проект «Мой ЗОЖ»</w:t>
            </w:r>
            <w:r w:rsidR="007E41ED"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 личный план на год</w:t>
            </w:r>
            <w:r w:rsidR="007E41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AFEF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32A15651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7 </w:t>
            </w: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  <w:p w14:paraId="727929E1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2D488F61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53B152C8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8-11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94A0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классных руководителей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B364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910357" w14:paraId="37C3D5A3" w14:textId="77777777" w:rsidTr="00821DD8">
        <w:tc>
          <w:tcPr>
            <w:tcW w:w="15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9CC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«Безопасная среда»</w:t>
            </w:r>
          </w:p>
        </w:tc>
      </w:tr>
      <w:tr w:rsidR="007E41ED" w:rsidRPr="00910357" w14:paraId="07F18649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966" w14:textId="77777777" w:rsidR="007E41ED" w:rsidRPr="00910357" w:rsidRDefault="007E41ED" w:rsidP="00821DD8">
            <w:pPr>
              <w:widowControl w:val="0"/>
              <w:numPr>
                <w:ilvl w:val="0"/>
                <w:numId w:val="14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B06E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Проведение вводных, первичных и плановых инструктажей по ТБ, ПБ, охране труда, </w:t>
            </w:r>
            <w:proofErr w:type="spellStart"/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ГОиЧС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47E6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61786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инструктажей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48C5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910357" w14:paraId="48AF54DB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64" w14:textId="77777777" w:rsidR="007E41ED" w:rsidRPr="00910357" w:rsidRDefault="007E41ED" w:rsidP="00821DD8">
            <w:pPr>
              <w:widowControl w:val="0"/>
              <w:numPr>
                <w:ilvl w:val="0"/>
                <w:numId w:val="14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7712B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 и беседы по пожарной безопасности:</w:t>
            </w:r>
          </w:p>
          <w:p w14:paraId="78ED6D96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«Причины пожаров: от шалости до трагедии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47921425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Дым опаснее огня: как спасаться при задымлении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4A1BA4A2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Электричество и пожар: где прячется опасность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2187C8D9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План эвакуации: читаем и тренируемся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7130F92E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Средства пожаротушения: что и когда применять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7ED45D6E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Первая помощь при ожогах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341151C1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Пожарная безопасность в лесу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177A1848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42023A5A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«Правовые аспекты пожарной безопасности: ответственность и последствия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6A857160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Пожар в общественном месте: алгоритм действий</w:t>
            </w:r>
          </w:p>
          <w:p w14:paraId="1C5B522F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«Системы оповещения и тушения: как они работают</w:t>
            </w:r>
          </w:p>
          <w:p w14:paraId="766C9489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«Мифы о пожарах: развенчиваем заблуждения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3E8B4634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Профессия пожарный: будни и героизм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00110B3E" w14:textId="77777777" w:rsidR="007E41ED" w:rsidRPr="006E3795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Оценка пожарного риска в быту и на производстве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28E8EE8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Действия при ЧС: тренировка принятия решений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F3A3" w14:textId="77777777" w:rsidR="007E41ED" w:rsidRDefault="007E41ED" w:rsidP="00821DD8">
            <w:pPr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9</w:t>
            </w: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  <w:p w14:paraId="17766A9E" w14:textId="77777777" w:rsidR="007E41ED" w:rsidRDefault="007E41ED" w:rsidP="00821DD8">
            <w:pPr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34E4DDEE" w14:textId="77777777" w:rsidR="007E41ED" w:rsidRDefault="007E41ED" w:rsidP="00821DD8">
            <w:pPr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4B22C595" w14:textId="77777777" w:rsidR="007E41ED" w:rsidRDefault="007E41ED" w:rsidP="00821DD8">
            <w:pPr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002C1F8" w14:textId="77777777" w:rsidR="007E41ED" w:rsidRDefault="007E41ED" w:rsidP="00821DD8">
            <w:pPr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54D7FC97" w14:textId="77777777" w:rsidR="007E41ED" w:rsidRDefault="007E41ED" w:rsidP="00821DD8">
            <w:pPr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7D022137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3E8E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классных руководителей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A5EC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910357" w14:paraId="31C104C2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34CC" w14:textId="77777777" w:rsidR="007E41ED" w:rsidRPr="00910357" w:rsidRDefault="007E41ED" w:rsidP="00821DD8">
            <w:pPr>
              <w:widowControl w:val="0"/>
              <w:numPr>
                <w:ilvl w:val="0"/>
                <w:numId w:val="14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1246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Мероприятия месячника пожарной безопасности:</w:t>
            </w:r>
          </w:p>
          <w:p w14:paraId="682EDA16" w14:textId="77777777" w:rsidR="007E41ED" w:rsidRPr="00910357" w:rsidRDefault="007E41ED" w:rsidP="00821DD8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День пожарной охраны</w:t>
            </w:r>
          </w:p>
          <w:p w14:paraId="68716744" w14:textId="77777777" w:rsidR="007E41ED" w:rsidRPr="00910357" w:rsidRDefault="007E41ED" w:rsidP="00821DD8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Конкурс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презентаций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7D68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F996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Апрель-май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E487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Исаев А.Г., классные руководители</w:t>
            </w:r>
          </w:p>
        </w:tc>
      </w:tr>
      <w:tr w:rsidR="007E41ED" w:rsidRPr="00910357" w14:paraId="48534D55" w14:textId="77777777" w:rsidTr="00821DD8">
        <w:tc>
          <w:tcPr>
            <w:tcW w:w="15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47BD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</w:p>
          <w:p w14:paraId="3B2CFF84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«Закон и порядок»</w:t>
            </w:r>
          </w:p>
        </w:tc>
      </w:tr>
      <w:tr w:rsidR="007E41ED" w:rsidRPr="00910357" w14:paraId="3A0C9904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A2AD" w14:textId="77777777" w:rsidR="007E41ED" w:rsidRPr="00910357" w:rsidRDefault="007E41ED" w:rsidP="00821DD8">
            <w:pPr>
              <w:widowControl w:val="0"/>
              <w:numPr>
                <w:ilvl w:val="0"/>
                <w:numId w:val="16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96CB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часы:</w:t>
            </w:r>
          </w:p>
          <w:p w14:paraId="7CD8E2AD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«Права и обязанности обучающихся. Устав школы»;</w:t>
            </w:r>
          </w:p>
          <w:p w14:paraId="277D0DA5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«Человек свободного общества»;</w:t>
            </w:r>
          </w:p>
          <w:p w14:paraId="03814418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«Преступление и наказание»</w:t>
            </w:r>
          </w:p>
          <w:p w14:paraId="111DF555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«Грамотный потребитель: кто он и как его воспитать» ко Всемирному дню защиты прав потребителей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8297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A3FD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воспитательный работы классных руководител</w:t>
            </w: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ей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DF2D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Классные руководители</w:t>
            </w:r>
          </w:p>
        </w:tc>
      </w:tr>
      <w:tr w:rsidR="007E41ED" w:rsidRPr="00910357" w14:paraId="4B6271C7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F5DD" w14:textId="77777777" w:rsidR="007E41ED" w:rsidRPr="00910357" w:rsidRDefault="007E41ED" w:rsidP="00821DD8">
            <w:pPr>
              <w:widowControl w:val="0"/>
              <w:numPr>
                <w:ilvl w:val="0"/>
                <w:numId w:val="16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D6BB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Занятие внеурочного курса «Разговоры о важном»</w:t>
            </w:r>
          </w:p>
          <w:p w14:paraId="1A94ADA9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«День конституции Российской Федерации: закон и справедливость»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EB42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2C06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D557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910357" w14:paraId="79FAB43B" w14:textId="77777777" w:rsidTr="00821DD8">
        <w:tc>
          <w:tcPr>
            <w:tcW w:w="15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ACD9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безопасности в сети Интернет</w:t>
            </w:r>
          </w:p>
        </w:tc>
      </w:tr>
      <w:tr w:rsidR="007E41ED" w:rsidRPr="00910357" w14:paraId="04FBEEE0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C81" w14:textId="77777777" w:rsidR="007E41ED" w:rsidRPr="00910357" w:rsidRDefault="007E41ED" w:rsidP="00821DD8">
            <w:pPr>
              <w:widowControl w:val="0"/>
              <w:numPr>
                <w:ilvl w:val="0"/>
                <w:numId w:val="17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50816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Единый урок «Безопасность в сети Интернет»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08CF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DEB8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ноябрь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6F370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  <w:p w14:paraId="7465EB2C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7E41ED" w:rsidRPr="00910357" w14:paraId="401749E1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AC77" w14:textId="77777777" w:rsidR="007E41ED" w:rsidRPr="00910357" w:rsidRDefault="007E41ED" w:rsidP="00821DD8">
            <w:pPr>
              <w:widowControl w:val="0"/>
              <w:numPr>
                <w:ilvl w:val="0"/>
                <w:numId w:val="17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27B2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Всероссийский образовательный проект «Урок Цифры»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C908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0AEE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09D4" w14:textId="77777777" w:rsidR="007E41ED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  <w:p w14:paraId="2F35DACA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7E41ED" w:rsidRPr="00910357" w14:paraId="30C98EEB" w14:textId="77777777" w:rsidTr="00821DD8"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60D" w14:textId="77777777" w:rsidR="007E41ED" w:rsidRPr="00910357" w:rsidRDefault="007E41ED" w:rsidP="00821DD8">
            <w:pPr>
              <w:widowControl w:val="0"/>
              <w:numPr>
                <w:ilvl w:val="0"/>
                <w:numId w:val="17"/>
              </w:numPr>
              <w:wordWrap w:val="0"/>
              <w:autoSpaceDE w:val="0"/>
              <w:autoSpaceDN w:val="0"/>
              <w:spacing w:after="160"/>
              <w:ind w:left="313" w:right="-456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DE57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часы:</w:t>
            </w:r>
          </w:p>
          <w:p w14:paraId="28DAA5D8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Кибербулинг</w:t>
            </w:r>
            <w:proofErr w:type="spellEnd"/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как ему противостоять»;</w:t>
            </w:r>
          </w:p>
          <w:p w14:paraId="67191B12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«Безопасный Интернет»;</w:t>
            </w:r>
          </w:p>
          <w:p w14:paraId="493065F1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«Осторожно! Мошенники!»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B7AC" w14:textId="77777777" w:rsidR="007E41ED" w:rsidRPr="00910357" w:rsidRDefault="007E41ED" w:rsidP="00821DD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3B9E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планами воспитательной работы классного руководителя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F916" w14:textId="77777777" w:rsidR="007E41ED" w:rsidRPr="00910357" w:rsidRDefault="007E41ED" w:rsidP="00821DD8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</w:tbl>
    <w:p w14:paraId="3F7CA39D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2B9D9A80" w14:textId="77777777" w:rsidR="007E41ED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2"/>
        <w:gridCol w:w="1278"/>
        <w:gridCol w:w="1560"/>
        <w:gridCol w:w="3260"/>
      </w:tblGrid>
      <w:tr w:rsidR="007E41ED" w:rsidRPr="00D12A71" w14:paraId="3171A5EC" w14:textId="77777777" w:rsidTr="00C3729E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D985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-438" w:right="-249" w:firstLine="472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Профориентация</w:t>
            </w:r>
          </w:p>
        </w:tc>
      </w:tr>
      <w:tr w:rsidR="007E41ED" w:rsidRPr="00D12A71" w14:paraId="0AC19D65" w14:textId="77777777" w:rsidTr="00C37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2A12" w14:textId="77777777" w:rsidR="007E41ED" w:rsidRPr="00D12A71" w:rsidRDefault="007E41ED" w:rsidP="00C3729E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249" w:firstLine="472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DE7C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11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Модуль «Образовательные организации Ярославской области и их роль в формировании рынка труда в регионе» сообщества «Знатоки Ярославского края»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3540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E258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1AD0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Бородкина Ж.С.</w:t>
            </w:r>
          </w:p>
        </w:tc>
      </w:tr>
      <w:tr w:rsidR="007E41ED" w:rsidRPr="00D12A71" w14:paraId="5923756D" w14:textId="77777777" w:rsidTr="00C37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DAAC" w14:textId="77777777" w:rsidR="007E41ED" w:rsidRPr="00D12A71" w:rsidRDefault="007E41ED" w:rsidP="00C3729E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249" w:firstLine="472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4CE0E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11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Виртуальные экскурсии по предприятиям Ярославской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B332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6346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53AA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24CB8688" w14:textId="77777777" w:rsidTr="00C37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BA2D" w14:textId="77777777" w:rsidR="007E41ED" w:rsidRPr="00D12A71" w:rsidRDefault="007E41ED" w:rsidP="00C3729E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249" w:firstLine="472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398C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11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Организация экскурсий в профессиональные училище ФКУ ИК-1, ИК-2, ИК-8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8A9A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E825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классного руководителя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C81B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D12A71" w14:paraId="7F4597FC" w14:textId="77777777" w:rsidTr="00C372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D744" w14:textId="77777777" w:rsidR="007E41ED" w:rsidRPr="00D12A71" w:rsidRDefault="007E41ED" w:rsidP="00C3729E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249" w:firstLine="472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069A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11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Курс внеурочной деятельности «Россия – мои горизонты»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EC94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D12C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учебным планом и расписанием внеурочной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4293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Торочкова И.А.</w:t>
            </w:r>
          </w:p>
          <w:p w14:paraId="5CC7E714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Грудинкин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С.В.</w:t>
            </w:r>
          </w:p>
          <w:p w14:paraId="7BF8D6D5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Литова Н.В.</w:t>
            </w:r>
          </w:p>
          <w:p w14:paraId="1456B127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Балашова О.Ю.</w:t>
            </w:r>
          </w:p>
          <w:p w14:paraId="5CD6DDBD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Дзисяк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В.И.</w:t>
            </w:r>
          </w:p>
          <w:p w14:paraId="3A057AD2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33" w:right="-10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Симирнова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Н.В.</w:t>
            </w:r>
          </w:p>
        </w:tc>
      </w:tr>
      <w:tr w:rsidR="007E41ED" w:rsidRPr="00D12A71" w14:paraId="77AB7765" w14:textId="77777777" w:rsidTr="00C3729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AC9D" w14:textId="77777777" w:rsidR="007E41ED" w:rsidRPr="00D12A71" w:rsidRDefault="007E41ED" w:rsidP="00C3729E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249" w:firstLine="472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C57E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-438" w:right="-108" w:firstLine="472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Социальное партнерство</w:t>
            </w:r>
          </w:p>
        </w:tc>
      </w:tr>
      <w:tr w:rsidR="007E41ED" w:rsidRPr="00D12A71" w14:paraId="2C410013" w14:textId="77777777" w:rsidTr="00C3729E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4B04" w14:textId="77777777" w:rsidR="007E41ED" w:rsidRPr="00D12A71" w:rsidRDefault="007E41ED" w:rsidP="00C3729E">
            <w:pPr>
              <w:ind w:left="-438" w:right="-249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A8C87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-438" w:right="-249" w:firstLine="472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Организации работы с социальными партнерами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FA19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-438" w:right="-108" w:firstLine="472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7005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-438" w:right="-108" w:firstLine="472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289C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-438" w:right="-108" w:firstLine="472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Воронина Т.М.</w:t>
            </w:r>
          </w:p>
          <w:p w14:paraId="6EA0DCBC" w14:textId="77777777" w:rsidR="007E41ED" w:rsidRPr="00D12A71" w:rsidRDefault="007E41ED" w:rsidP="00C3729E">
            <w:pPr>
              <w:widowControl w:val="0"/>
              <w:wordWrap w:val="0"/>
              <w:autoSpaceDE w:val="0"/>
              <w:autoSpaceDN w:val="0"/>
              <w:ind w:left="-438" w:right="-108" w:firstLine="472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Кузьмичева Е.В.</w:t>
            </w:r>
          </w:p>
        </w:tc>
      </w:tr>
    </w:tbl>
    <w:p w14:paraId="54ACA268" w14:textId="77777777" w:rsidR="007E41ED" w:rsidRPr="00840643" w:rsidRDefault="007E41ED" w:rsidP="001B435D">
      <w:pPr>
        <w:ind w:right="-456" w:firstLine="709"/>
        <w:rPr>
          <w:sz w:val="24"/>
          <w:szCs w:val="24"/>
        </w:rPr>
      </w:pPr>
    </w:p>
    <w:p w14:paraId="73A6BBC0" w14:textId="70470157" w:rsidR="008510E6" w:rsidRDefault="007E41ED" w:rsidP="001B435D">
      <w:pPr>
        <w:ind w:right="-456" w:firstLine="709"/>
      </w:pPr>
      <w:r>
        <w:br w:type="page"/>
      </w:r>
    </w:p>
    <w:p w14:paraId="04875423" w14:textId="2E88CC55" w:rsidR="007E41ED" w:rsidRPr="00A41301" w:rsidRDefault="007E41ED" w:rsidP="001B435D">
      <w:pPr>
        <w:tabs>
          <w:tab w:val="left" w:pos="284"/>
        </w:tabs>
        <w:ind w:right="-456" w:firstLine="709"/>
        <w:jc w:val="center"/>
        <w:rPr>
          <w:b/>
        </w:rPr>
      </w:pPr>
      <w:r w:rsidRPr="00A41301">
        <w:rPr>
          <w:b/>
        </w:rPr>
        <w:lastRenderedPageBreak/>
        <w:t xml:space="preserve">Календарный план воспитательной работы (уровень </w:t>
      </w:r>
      <w:r w:rsidR="005E61A9">
        <w:rPr>
          <w:b/>
        </w:rPr>
        <w:t>основного общего образования</w:t>
      </w:r>
      <w:r w:rsidRPr="00A41301">
        <w:rPr>
          <w:b/>
        </w:rPr>
        <w:t>)</w:t>
      </w:r>
    </w:p>
    <w:p w14:paraId="56B37A29" w14:textId="77777777" w:rsidR="007E41ED" w:rsidRPr="00A41301" w:rsidRDefault="007E41ED" w:rsidP="005E61A9">
      <w:pPr>
        <w:tabs>
          <w:tab w:val="left" w:pos="284"/>
        </w:tabs>
        <w:ind w:right="-456" w:firstLine="142"/>
        <w:jc w:val="both"/>
        <w:rPr>
          <w:sz w:val="24"/>
          <w:szCs w:val="24"/>
        </w:rPr>
      </w:pPr>
    </w:p>
    <w:tbl>
      <w:tblPr>
        <w:tblStyle w:val="af0"/>
        <w:tblW w:w="1698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1417"/>
        <w:gridCol w:w="1560"/>
        <w:gridCol w:w="3260"/>
        <w:gridCol w:w="1387"/>
      </w:tblGrid>
      <w:tr w:rsidR="007E41ED" w:rsidRPr="00A41301" w14:paraId="53E3AB38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609E" w14:textId="77777777" w:rsidR="007E41ED" w:rsidRPr="00A41301" w:rsidRDefault="007E41ED" w:rsidP="005E61A9">
            <w:pPr>
              <w:ind w:right="-391"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1728D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событий, мероприятий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46D4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1A4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6366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</w:t>
            </w:r>
          </w:p>
          <w:p w14:paraId="62222B4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E41ED" w:rsidRPr="00A41301" w14:paraId="1DC98CA2" w14:textId="77777777" w:rsidTr="005E61A9">
        <w:trPr>
          <w:gridAfter w:val="1"/>
          <w:wAfter w:w="1387" w:type="dxa"/>
        </w:trPr>
        <w:tc>
          <w:tcPr>
            <w:tcW w:w="107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C6E6A" w14:textId="77777777" w:rsidR="007E41ED" w:rsidRPr="00A41301" w:rsidRDefault="007E41ED" w:rsidP="005E61A9">
            <w:pPr>
              <w:ind w:right="-456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48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4C801" w14:textId="77777777" w:rsidR="007E41ED" w:rsidRPr="00A41301" w:rsidRDefault="007E41ED" w:rsidP="005E61A9">
            <w:pPr>
              <w:spacing w:after="240"/>
              <w:ind w:right="-45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41ED" w:rsidRPr="00A41301" w14:paraId="0DDA720C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D427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BC9F1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Знаний: «С</w:t>
            </w:r>
            <w:r w:rsidRPr="00A41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плочённость народов страны, бережное отношение к исторической памяти, формирование патриотических взглядов и духовно-нравственных ориентиров»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ED9F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DF55D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AAF9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14:paraId="525E7C7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A41301" w14:paraId="0A5FE631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F766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D101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«100 лет со дня рождения Евгения Леонова, народного артиста СССР»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F021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B17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963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A41301" w14:paraId="17C38C81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E9A2E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D88E9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окончания Второй мировой войны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475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747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02.09. 26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FAF6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A41301" w14:paraId="09808539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2023C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C9BAD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1A8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0AA3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66F5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52F15684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825F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45DD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солидарности в борьбе с терроризмом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F07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F2CD8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840F9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E41ED" w:rsidRPr="00A41301" w14:paraId="47DA00E4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0D96D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EB69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«Многоголосье России» в рамках Международного дня распространения грамотности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F98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2915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08.09.26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2E1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199F4CBA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05F2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DC39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«Вода. Простая и сложная»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7E4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A3E6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10.09.26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8389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A41301" w14:paraId="312B279C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2F93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0D02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"Вместе мы - Россия"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D3E88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Заочная викторина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4B84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14-18.09.26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D6F1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220A3D9E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613D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4BA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зарождения российской государственности (приурочен к открытию памятника «Тысячелетие России» в Великом Новгороде императором Александром II 21 сентября 1862)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863F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B39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EF9D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ED" w:rsidRPr="00A41301" w14:paraId="0547F01C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994E" w14:textId="77777777" w:rsidR="007E41ED" w:rsidRPr="00A41301" w:rsidRDefault="007E41ED" w:rsidP="005E61A9">
            <w:pPr>
              <w:pStyle w:val="a5"/>
              <w:numPr>
                <w:ilvl w:val="0"/>
                <w:numId w:val="2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84D6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E633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176B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4C96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A41301" w14:paraId="4556C2F1" w14:textId="77777777" w:rsidTr="005E61A9">
        <w:trPr>
          <w:gridAfter w:val="1"/>
          <w:wAfter w:w="1387" w:type="dxa"/>
        </w:trPr>
        <w:tc>
          <w:tcPr>
            <w:tcW w:w="1559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1EF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7E41ED" w:rsidRPr="00A41301" w14:paraId="70CD5A60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164A7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30FB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пожилых людей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716F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95028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F87A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A41301" w14:paraId="0F46C8A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110F6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4590D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1D9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109D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4AB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Бородкина Ж.С.</w:t>
            </w:r>
          </w:p>
        </w:tc>
      </w:tr>
      <w:tr w:rsidR="007E41ED" w:rsidRPr="00A41301" w14:paraId="032C51A7" w14:textId="77777777" w:rsidTr="005E61A9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D0EB5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ED4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музыки.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2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C914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CCB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</w:p>
        </w:tc>
        <w:tc>
          <w:tcPr>
            <w:tcW w:w="1387" w:type="dxa"/>
            <w:tcBorders>
              <w:left w:val="single" w:sz="2" w:space="0" w:color="auto"/>
            </w:tcBorders>
          </w:tcPr>
          <w:p w14:paraId="567FE2CA" w14:textId="77777777" w:rsidR="007E41ED" w:rsidRPr="00A41301" w:rsidRDefault="007E41ED" w:rsidP="005E61A9">
            <w:pPr>
              <w:ind w:right="-456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ED" w:rsidRPr="00A41301" w14:paraId="4130CF6A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2738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E67FD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1AD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AFD3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05.10.26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FAB6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Грудинкин.С.В</w:t>
            </w:r>
            <w:proofErr w:type="spellEnd"/>
          </w:p>
        </w:tc>
      </w:tr>
      <w:tr w:rsidR="007E41ED" w:rsidRPr="00A41301" w14:paraId="1A1CB1F8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F14C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2B7A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Всероссийский день чтения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EFE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959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09.10.26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64F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A41301" w14:paraId="42C3387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3BF4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CD6B6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«Ответственное отцовство» к Дню Отца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5BA23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CF7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16.10.26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EFB81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A41301" w14:paraId="18446210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9F456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6F8B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Викторина «Хорошо ли вы знаете народы России?»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6FB58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51C4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20.10.26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A002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6EB725A2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2B264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2711B" w14:textId="77777777" w:rsidR="007E41ED" w:rsidRPr="00A41301" w:rsidRDefault="007E41ED" w:rsidP="005E61A9">
            <w:pPr>
              <w:spacing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«Как не попасть в ловушку!» в рамках ключевой темы воспитания 2026/2027 учебного года</w:t>
            </w:r>
            <w:r w:rsidRPr="00A41301">
              <w:rPr>
                <w:rFonts w:ascii="Times New Roman" w:hAnsi="Times New Roman" w:cs="Times New Roman"/>
              </w:rPr>
              <w:t xml:space="preserve"> </w:t>
            </w: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«Вместе за безопасность и благополучие»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FD4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6C99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12-16.26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15BB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12515EC9" w14:textId="77777777" w:rsidTr="005E61A9">
        <w:trPr>
          <w:gridAfter w:val="1"/>
          <w:wAfter w:w="1387" w:type="dxa"/>
          <w:trHeight w:val="376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A89F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9D79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«Литература национальных писателей» к Международному дню школьных библиотек (в рамках Года Единства народов России)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6104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Выставка книг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ABB0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AEC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</w:t>
            </w:r>
          </w:p>
        </w:tc>
      </w:tr>
      <w:tr w:rsidR="007E41ED" w:rsidRPr="00A41301" w14:paraId="2E6658B2" w14:textId="77777777" w:rsidTr="005E61A9">
        <w:trPr>
          <w:gridAfter w:val="1"/>
          <w:wAfter w:w="1387" w:type="dxa"/>
          <w:trHeight w:val="376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06BB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5193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Лингвистическая игра по английскому языку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602D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6D4A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21.10.26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FF5D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7E41ED" w:rsidRPr="00A41301" w14:paraId="5432CE91" w14:textId="77777777" w:rsidTr="005E61A9">
        <w:trPr>
          <w:gridAfter w:val="1"/>
          <w:wAfter w:w="1387" w:type="dxa"/>
          <w:trHeight w:val="376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56A33" w14:textId="77777777" w:rsidR="007E41ED" w:rsidRPr="00A41301" w:rsidRDefault="007E41ED" w:rsidP="005E61A9">
            <w:pPr>
              <w:pStyle w:val="a5"/>
              <w:numPr>
                <w:ilvl w:val="0"/>
                <w:numId w:val="2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EF9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«Национальные кухни России: что ели в старину» (в рамках Года Единства народов России)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04C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7955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83FC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7E41ED" w:rsidRPr="00A41301" w14:paraId="6876FD90" w14:textId="77777777" w:rsidTr="005E61A9">
        <w:trPr>
          <w:gridAfter w:val="1"/>
          <w:wAfter w:w="1387" w:type="dxa"/>
        </w:trPr>
        <w:tc>
          <w:tcPr>
            <w:tcW w:w="1559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696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7E41ED" w:rsidRPr="00A41301" w14:paraId="2F738464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A6E28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0BD23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4C1E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0959D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05.11. 26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86CD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A41301" w14:paraId="577E75AA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AA78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ABC00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B0FF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208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08.11.26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D359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0A43FBFF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EC5A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BFA4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Сибири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C8D58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3ADD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08.11.26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A1E9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Бородкина Ж.С., Балашова О.Ю.</w:t>
            </w:r>
          </w:p>
        </w:tc>
      </w:tr>
      <w:tr w:rsidR="007E41ED" w:rsidRPr="00A41301" w14:paraId="25E69A3E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0C26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F595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Российской Федерации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1EA3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70DF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F596D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21B76422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808BA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96F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«Уроки Достоевского» к 205-летию со дня рождения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47CC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44E8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DE7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197DD620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2B38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C60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«Беречь энергию просто!» к международному дню энергосбережения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8EDB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4198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576D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Смирнова Н.В.</w:t>
            </w:r>
          </w:p>
        </w:tc>
      </w:tr>
      <w:tr w:rsidR="007E41ED" w:rsidRPr="00A41301" w14:paraId="6E1D3446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5B60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A2BD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D41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34F0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B880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A41301" w14:paraId="3F2171D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B5E2F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1B8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 (ко дню рождения В.М. Даля)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A80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5943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3391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A41301" w14:paraId="181D27ED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9C43E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A1E4B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FDA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Конкурс чтецов произведений о матери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91118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23-27.11.26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19C7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И.А.,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308CB34A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71A3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13915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79D5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AF93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806E1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63D5C43D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6F7A6" w14:textId="77777777" w:rsidR="007E41ED" w:rsidRPr="00A41301" w:rsidRDefault="007E41ED" w:rsidP="005E61A9">
            <w:pPr>
              <w:pStyle w:val="a5"/>
              <w:numPr>
                <w:ilvl w:val="0"/>
                <w:numId w:val="25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660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Флаги и гербы народов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1383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74A03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2471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5E61A9" w:rsidRPr="00A41301" w14:paraId="60C59957" w14:textId="77777777" w:rsidTr="00A32633">
        <w:trPr>
          <w:gridAfter w:val="1"/>
          <w:wAfter w:w="1387" w:type="dxa"/>
          <w:trHeight w:val="361"/>
        </w:trPr>
        <w:tc>
          <w:tcPr>
            <w:tcW w:w="1559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39DD" w14:textId="5AD081CF" w:rsidR="005E61A9" w:rsidRPr="00A41301" w:rsidRDefault="005E61A9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41ED" w:rsidRPr="00A41301" w14:paraId="4007A77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9871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CE7DD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E7B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6C6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BBC6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A41301" w14:paraId="2D09AF82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0573A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FB21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«Народов много-страна одна» (в рамках Года Единства народов России)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D72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Заочная викторина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31C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01-08.12.26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597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63D54F58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D050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A6ED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добровольцев (волонтеров)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2FE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BBA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EBA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A41301" w14:paraId="3FC40C50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DAB5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0F46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информатики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6A8C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5A48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04.12. 26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68E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A41301" w14:paraId="4CC7E7CE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2616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70FB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«Мы не дрогнем в бою за столицу свою...», (к 85 -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 начала контрнаступления советских войск в битве под Москвой)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253F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1F7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07.12.26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F24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A41301" w14:paraId="7EE0827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A03B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BB7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«Эрмитаж - парадная лестница в мир искусства» к Международному дню художника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C1B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2CA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08.12.26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D6F6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A41301" w14:paraId="2F7C3D21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A0D0A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2EB35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416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A42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1F5B6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A41301" w14:paraId="03D077A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1F80C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5D521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Героев Отечества (в рамках Года Единства народов России)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14A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КТД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A1C7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A8A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И.А.,</w:t>
            </w:r>
          </w:p>
          <w:p w14:paraId="4B7C8A3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7E41ED" w:rsidRPr="00A41301" w14:paraId="4D4E6CE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9A5C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A0F3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«Наши герои»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468E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9C4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10.12.26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DC795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Воронина Т.М.</w:t>
            </w:r>
          </w:p>
        </w:tc>
      </w:tr>
      <w:tr w:rsidR="007E41ED" w:rsidRPr="00A41301" w14:paraId="0B917FAD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4C896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0732" w14:textId="77777777" w:rsidR="007E41ED" w:rsidRPr="00A41301" w:rsidRDefault="007E41ED" w:rsidP="005E61A9">
            <w:pPr>
              <w:tabs>
                <w:tab w:val="left" w:pos="149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«Великий мечтатель» (к 125-летию Уолта Диснея)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E7C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966C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15.12.26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7FEAA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54D57686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C100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7FCD5" w14:textId="77777777" w:rsidR="007E41ED" w:rsidRPr="00A41301" w:rsidRDefault="007E41ED" w:rsidP="005E61A9">
            <w:pPr>
              <w:tabs>
                <w:tab w:val="left" w:pos="149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«Обсуждение тематических фильмов» в рамках ключевой темы воспитания 2026/2027 учебного года «Вместе за безопасность и благополучие!»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5D6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2E1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14-18.12.26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0D5C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69233A1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0E6F9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8E5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«Мозаика традиций. Семейные обряды и праздники народов России»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55B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B9C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17.12.26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DC389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64ED5291" w14:textId="77777777" w:rsidTr="005E61A9">
        <w:trPr>
          <w:gridAfter w:val="1"/>
          <w:wAfter w:w="1387" w:type="dxa"/>
          <w:trHeight w:val="66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907C3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B712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Марафон новогодних подарков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7AB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D1D7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21-29.12.26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F278E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7E41ED" w:rsidRPr="00A41301" w14:paraId="55AAEBC2" w14:textId="77777777" w:rsidTr="005E61A9">
        <w:trPr>
          <w:gridAfter w:val="1"/>
          <w:wAfter w:w="1387" w:type="dxa"/>
          <w:trHeight w:val="66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78A9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F27E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РФ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D926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6AD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25.12.26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99A2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79D65A85" w14:textId="77777777" w:rsidTr="005E61A9">
        <w:trPr>
          <w:gridAfter w:val="1"/>
          <w:wAfter w:w="1387" w:type="dxa"/>
          <w:trHeight w:val="66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506A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AB4D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спасателя Российской Федерации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9D0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Кинопоказ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D4A0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27.12.26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77CA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A41301" w14:paraId="0041D72C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8DDD" w14:textId="77777777" w:rsidR="007E41ED" w:rsidRPr="00A41301" w:rsidRDefault="007E41ED" w:rsidP="005E61A9">
            <w:pPr>
              <w:pStyle w:val="a5"/>
              <w:numPr>
                <w:ilvl w:val="0"/>
                <w:numId w:val="2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2057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«Новогодняя история»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874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177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29.12.26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03C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</w:tr>
      <w:tr w:rsidR="007E41ED" w:rsidRPr="00A41301" w14:paraId="0667B1C7" w14:textId="77777777" w:rsidTr="005E61A9">
        <w:trPr>
          <w:gridAfter w:val="1"/>
          <w:wAfter w:w="1387" w:type="dxa"/>
        </w:trPr>
        <w:tc>
          <w:tcPr>
            <w:tcW w:w="1559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608D" w14:textId="77777777" w:rsidR="00897F42" w:rsidRDefault="00897F42" w:rsidP="005E61A9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8649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Январь</w:t>
            </w:r>
          </w:p>
        </w:tc>
      </w:tr>
      <w:tr w:rsidR="007E41ED" w:rsidRPr="00A41301" w14:paraId="4C78D6C9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BD4B7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5DE0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студенчества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3BB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166C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641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A41301" w14:paraId="2DF4ADF3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CB77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E640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200 лет со дня рождения П.П.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-Тян-Шанского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4B8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D5A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09.01.27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776C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A41301" w14:paraId="0558EF66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20E35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7D34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заповедников и национальных парков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23F2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E4D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BBC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A41301" w14:paraId="3A806C8D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4E170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9672B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«Автор придуманного мира». К 135-летию со дня рождения Д.Р.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Толкиена</w:t>
            </w:r>
            <w:proofErr w:type="spellEnd"/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7C28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69B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15.01.27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A85EA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7E41ED" w:rsidRPr="00A41301" w14:paraId="61D2177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13184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57C0E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«Герои Отечественной войны 1812 года в зеркале истории России»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4FC8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9FE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719B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Орлова Л.В</w:t>
            </w:r>
          </w:p>
        </w:tc>
      </w:tr>
      <w:tr w:rsidR="007E41ED" w:rsidRPr="00A41301" w14:paraId="6F90511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BB129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45D1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B272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B221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25.01.27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D64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17F131E5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45C64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2B3E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CA4D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DAD1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4065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A41301" w14:paraId="55D3D84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DCE9" w14:textId="77777777" w:rsidR="007E41ED" w:rsidRPr="00A41301" w:rsidRDefault="007E41ED" w:rsidP="005E61A9">
            <w:pPr>
              <w:pStyle w:val="a5"/>
              <w:numPr>
                <w:ilvl w:val="0"/>
                <w:numId w:val="2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8B64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«Один день без Интернета»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676BD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5EA5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29.01.27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79A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Смирнова Н.В.</w:t>
            </w:r>
          </w:p>
        </w:tc>
      </w:tr>
      <w:tr w:rsidR="007E41ED" w:rsidRPr="00A41301" w14:paraId="0E4B8EA5" w14:textId="77777777" w:rsidTr="00B4711A">
        <w:trPr>
          <w:gridAfter w:val="1"/>
          <w:wAfter w:w="1387" w:type="dxa"/>
          <w:trHeight w:val="321"/>
        </w:trPr>
        <w:tc>
          <w:tcPr>
            <w:tcW w:w="107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091D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48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377E6" w14:textId="77777777" w:rsidR="007E41ED" w:rsidRPr="00A41301" w:rsidRDefault="007E41ED" w:rsidP="005E61A9">
            <w:pPr>
              <w:spacing w:after="24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41ED" w:rsidRPr="00A41301" w14:paraId="28BD0665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0C7D" w14:textId="77777777" w:rsidR="007E41ED" w:rsidRPr="00A41301" w:rsidRDefault="007E41ED" w:rsidP="005E61A9">
            <w:pPr>
              <w:pStyle w:val="a5"/>
              <w:numPr>
                <w:ilvl w:val="0"/>
                <w:numId w:val="2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C1E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47A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CD6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01.02.27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B185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E41ED" w:rsidRPr="00A41301" w14:paraId="6E4ABAB9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B2AAD" w14:textId="77777777" w:rsidR="007E41ED" w:rsidRPr="00A41301" w:rsidRDefault="007E41ED" w:rsidP="005E61A9">
            <w:pPr>
              <w:pStyle w:val="a5"/>
              <w:numPr>
                <w:ilvl w:val="0"/>
                <w:numId w:val="2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34D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Всемирный День борьбы с ненормативной лексикой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42D7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F0A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03.02.27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6E7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A41301" w14:paraId="2AA66AF5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A2FD6" w14:textId="77777777" w:rsidR="007E41ED" w:rsidRPr="00A41301" w:rsidRDefault="007E41ED" w:rsidP="005E61A9">
            <w:pPr>
              <w:pStyle w:val="a5"/>
              <w:numPr>
                <w:ilvl w:val="0"/>
                <w:numId w:val="2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FC7D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7EF6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8DBE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08.02.27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D6E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A41301" w14:paraId="4312D5D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0954" w14:textId="77777777" w:rsidR="007E41ED" w:rsidRPr="00A41301" w:rsidRDefault="007E41ED" w:rsidP="005E61A9">
            <w:pPr>
              <w:pStyle w:val="a5"/>
              <w:numPr>
                <w:ilvl w:val="0"/>
                <w:numId w:val="2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AA91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Великие математики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485B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901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11.02.27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FC12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Зверева С.М.</w:t>
            </w:r>
          </w:p>
        </w:tc>
      </w:tr>
      <w:tr w:rsidR="007E41ED" w:rsidRPr="00A41301" w14:paraId="65C963FE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0BBA" w14:textId="77777777" w:rsidR="007E41ED" w:rsidRPr="00A41301" w:rsidRDefault="007E41ED" w:rsidP="005E61A9">
            <w:pPr>
              <w:pStyle w:val="a5"/>
              <w:numPr>
                <w:ilvl w:val="0"/>
                <w:numId w:val="2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5A64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8C51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C2C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0CA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A41301" w14:paraId="65633C8B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DF4BE" w14:textId="77777777" w:rsidR="007E41ED" w:rsidRPr="00A41301" w:rsidRDefault="007E41ED" w:rsidP="005E61A9">
            <w:pPr>
              <w:pStyle w:val="a5"/>
              <w:numPr>
                <w:ilvl w:val="0"/>
                <w:numId w:val="2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3055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014F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25E4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22.02.27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82D0E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Мельникова И.А.,</w:t>
            </w:r>
          </w:p>
          <w:p w14:paraId="04E52258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A41301" w14:paraId="33B1A68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691A4" w14:textId="77777777" w:rsidR="007E41ED" w:rsidRPr="00A41301" w:rsidRDefault="007E41ED" w:rsidP="005E61A9">
            <w:pPr>
              <w:pStyle w:val="a5"/>
              <w:numPr>
                <w:ilvl w:val="0"/>
                <w:numId w:val="2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FEB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BC6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83E58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27.02.27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C6CAA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7396B36A" w14:textId="77777777" w:rsidTr="005E61A9">
        <w:trPr>
          <w:gridAfter w:val="1"/>
          <w:wAfter w:w="1387" w:type="dxa"/>
        </w:trPr>
        <w:tc>
          <w:tcPr>
            <w:tcW w:w="1559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4AC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7E41ED" w:rsidRPr="00A41301" w14:paraId="2917AE4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DD986" w14:textId="77777777" w:rsidR="007E41ED" w:rsidRPr="00A41301" w:rsidRDefault="007E41ED" w:rsidP="005E61A9">
            <w:pPr>
              <w:pStyle w:val="a5"/>
              <w:numPr>
                <w:ilvl w:val="0"/>
                <w:numId w:val="2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ED8CC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F25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09A1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05.03.27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558AC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Грудинкин.С.В</w:t>
            </w:r>
            <w:proofErr w:type="spellEnd"/>
          </w:p>
        </w:tc>
      </w:tr>
      <w:tr w:rsidR="007E41ED" w:rsidRPr="00A41301" w14:paraId="02EB2CC8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5B3EF" w14:textId="77777777" w:rsidR="007E41ED" w:rsidRPr="00A41301" w:rsidRDefault="007E41ED" w:rsidP="005E61A9">
            <w:pPr>
              <w:pStyle w:val="a5"/>
              <w:numPr>
                <w:ilvl w:val="0"/>
                <w:numId w:val="2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49F0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по физике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D8A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78E9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19.03.27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58FD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Смирнова Н.В.</w:t>
            </w:r>
          </w:p>
        </w:tc>
      </w:tr>
      <w:tr w:rsidR="007E41ED" w:rsidRPr="00A41301" w14:paraId="0648D486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19EB2" w14:textId="77777777" w:rsidR="007E41ED" w:rsidRPr="00A41301" w:rsidRDefault="007E41ED" w:rsidP="005E61A9">
            <w:pPr>
              <w:pStyle w:val="a5"/>
              <w:numPr>
                <w:ilvl w:val="0"/>
                <w:numId w:val="2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1C25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A25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130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19.03.27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B3C66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677D363D" w14:textId="77777777" w:rsidTr="005E61A9">
        <w:trPr>
          <w:gridAfter w:val="1"/>
          <w:wAfter w:w="1387" w:type="dxa"/>
          <w:trHeight w:val="326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C663" w14:textId="77777777" w:rsidR="007E41ED" w:rsidRPr="00A41301" w:rsidRDefault="007E41ED" w:rsidP="005E61A9">
            <w:pPr>
              <w:pStyle w:val="a5"/>
              <w:numPr>
                <w:ilvl w:val="0"/>
                <w:numId w:val="2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0962A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«Литературный авангард: эксперимент и вызов» к всемирному дню поэзии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D86B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58C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21.03.27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B4BF1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7F0917B3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6AC42" w14:textId="77777777" w:rsidR="007E41ED" w:rsidRPr="00A41301" w:rsidRDefault="007E41ED" w:rsidP="005E61A9">
            <w:pPr>
              <w:pStyle w:val="a5"/>
              <w:numPr>
                <w:ilvl w:val="0"/>
                <w:numId w:val="2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419C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«Я приглашаю вас в театр» к всемирному дню театра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CB2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439A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27.03.27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439C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1A6AF451" w14:textId="77777777" w:rsidTr="005E61A9">
        <w:trPr>
          <w:gridAfter w:val="1"/>
          <w:wAfter w:w="1387" w:type="dxa"/>
        </w:trPr>
        <w:tc>
          <w:tcPr>
            <w:tcW w:w="107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5D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8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B6DA9" w14:textId="77777777" w:rsidR="007E41ED" w:rsidRPr="00A41301" w:rsidRDefault="007E41ED" w:rsidP="005E61A9">
            <w:pPr>
              <w:spacing w:after="24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41ED" w:rsidRPr="00A41301" w14:paraId="0E2348EA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8E16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6A07B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77B4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4E06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07.04.27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DF4C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A41301" w14:paraId="36AA06DA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E058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77AB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«За страницами учебника математики»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C3F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BF94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15.04.27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5DA0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Зверева С.М.</w:t>
            </w:r>
          </w:p>
        </w:tc>
      </w:tr>
      <w:tr w:rsidR="007E41ED" w:rsidRPr="00A41301" w14:paraId="7834458A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9789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34168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0F61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CC85D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F57B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40C5FF82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C555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0DA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«Что значит быть счастливым или к чему стремятся люди?»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3C8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A26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7BBA3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A41301" w14:paraId="3DFEC604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E6EA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41DA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Не хочешь коррупцию в стране - не допускай ее сам</w:t>
            </w: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50D6E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088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20.04.27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2B0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A41301" w14:paraId="3E9E5E93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F5C92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F341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D40B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DD3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337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578933C9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1627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1AD75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«Математический калейдоскоп»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852CC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2829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23.04.27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A94B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A41301" w14:paraId="0971633C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47C0A" w14:textId="77777777" w:rsidR="007E41ED" w:rsidRPr="00A41301" w:rsidRDefault="007E41ED" w:rsidP="005E61A9">
            <w:pPr>
              <w:pStyle w:val="a5"/>
              <w:numPr>
                <w:ilvl w:val="0"/>
                <w:numId w:val="3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75330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442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A0B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0D3A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4A178BE8" w14:textId="77777777" w:rsidTr="005E61A9">
        <w:trPr>
          <w:gridAfter w:val="1"/>
          <w:wAfter w:w="1387" w:type="dxa"/>
          <w:trHeight w:val="528"/>
        </w:trPr>
        <w:tc>
          <w:tcPr>
            <w:tcW w:w="1559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CA1D" w14:textId="729423E6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7E41ED" w:rsidRPr="00A41301" w14:paraId="5265B42B" w14:textId="77777777" w:rsidTr="005E61A9">
        <w:trPr>
          <w:gridAfter w:val="1"/>
          <w:wAfter w:w="1387" w:type="dxa"/>
          <w:trHeight w:val="40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F272A" w14:textId="77777777" w:rsidR="007E41ED" w:rsidRPr="00A41301" w:rsidRDefault="007E41ED" w:rsidP="005E61A9">
            <w:pPr>
              <w:pStyle w:val="a5"/>
              <w:numPr>
                <w:ilvl w:val="0"/>
                <w:numId w:val="3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2E9A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Весны и Труда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EBA9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80060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04.-07.05.27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4975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74197658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A4F9" w14:textId="77777777" w:rsidR="007E41ED" w:rsidRPr="00A41301" w:rsidRDefault="007E41ED" w:rsidP="005E61A9">
            <w:pPr>
              <w:pStyle w:val="a5"/>
              <w:numPr>
                <w:ilvl w:val="0"/>
                <w:numId w:val="3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A5A5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85D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BFC8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08.05.27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405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7F74F081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DF526" w14:textId="77777777" w:rsidR="007E41ED" w:rsidRPr="00A41301" w:rsidRDefault="007E41ED" w:rsidP="005E61A9">
            <w:pPr>
              <w:pStyle w:val="a5"/>
              <w:numPr>
                <w:ilvl w:val="0"/>
                <w:numId w:val="3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6AED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E1C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FA89F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11.-14.05.27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4E794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48E053CC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799A" w14:textId="77777777" w:rsidR="007E41ED" w:rsidRPr="00A41301" w:rsidRDefault="007E41ED" w:rsidP="005E61A9">
            <w:pPr>
              <w:pStyle w:val="a5"/>
              <w:numPr>
                <w:ilvl w:val="0"/>
                <w:numId w:val="3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4E2C9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D0AB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01B2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12.05.27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DB18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28711A48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8516" w14:textId="77777777" w:rsidR="007E41ED" w:rsidRPr="00A41301" w:rsidRDefault="007E41ED" w:rsidP="005E61A9">
            <w:pPr>
              <w:pStyle w:val="a5"/>
              <w:numPr>
                <w:ilvl w:val="0"/>
                <w:numId w:val="3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D7DE0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славянской письменности и культуры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2CEE4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FCD5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68D2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</w:tr>
      <w:tr w:rsidR="007E41ED" w:rsidRPr="00A41301" w14:paraId="01E6DAF7" w14:textId="77777777" w:rsidTr="005E61A9">
        <w:trPr>
          <w:gridAfter w:val="1"/>
          <w:wAfter w:w="1387" w:type="dxa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9F568" w14:textId="77777777" w:rsidR="007E41ED" w:rsidRPr="00A41301" w:rsidRDefault="007E41ED" w:rsidP="005E61A9">
            <w:pPr>
              <w:pStyle w:val="a5"/>
              <w:numPr>
                <w:ilvl w:val="0"/>
                <w:numId w:val="3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4191" w14:textId="77777777" w:rsidR="007E41ED" w:rsidRPr="00A41301" w:rsidRDefault="007E41ED" w:rsidP="005E61A9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826A7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9961" w14:textId="77777777" w:rsidR="007E41ED" w:rsidRPr="00A41301" w:rsidRDefault="007E41ED" w:rsidP="005E61A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25.05.27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E75F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  <w:p w14:paraId="5967E5C7" w14:textId="77777777" w:rsidR="007E41ED" w:rsidRPr="00A41301" w:rsidRDefault="007E41ED" w:rsidP="005E61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</w:tbl>
    <w:p w14:paraId="106AD6C7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38321701" w14:textId="77777777" w:rsidR="00897F42" w:rsidRDefault="00897F42" w:rsidP="001B435D">
      <w:pPr>
        <w:ind w:right="-456" w:firstLine="709"/>
        <w:rPr>
          <w:sz w:val="24"/>
          <w:szCs w:val="24"/>
        </w:rPr>
      </w:pPr>
    </w:p>
    <w:p w14:paraId="74A9634B" w14:textId="77777777" w:rsidR="00897F42" w:rsidRDefault="00897F42" w:rsidP="001B435D">
      <w:pPr>
        <w:ind w:right="-456" w:firstLine="709"/>
        <w:rPr>
          <w:sz w:val="24"/>
          <w:szCs w:val="24"/>
        </w:rPr>
      </w:pPr>
    </w:p>
    <w:p w14:paraId="3889F916" w14:textId="77777777" w:rsidR="00B4711A" w:rsidRDefault="00B4711A" w:rsidP="001B435D">
      <w:pPr>
        <w:ind w:right="-456" w:firstLine="709"/>
        <w:rPr>
          <w:sz w:val="24"/>
          <w:szCs w:val="24"/>
        </w:rPr>
      </w:pPr>
    </w:p>
    <w:p w14:paraId="2025930A" w14:textId="77777777" w:rsidR="00B4711A" w:rsidRDefault="00B4711A" w:rsidP="001B435D">
      <w:pPr>
        <w:ind w:right="-456" w:firstLine="709"/>
        <w:rPr>
          <w:sz w:val="24"/>
          <w:szCs w:val="24"/>
        </w:rPr>
      </w:pPr>
    </w:p>
    <w:p w14:paraId="21531D99" w14:textId="77777777" w:rsidR="00897F42" w:rsidRPr="00A41301" w:rsidRDefault="00897F42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5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1417"/>
        <w:gridCol w:w="1559"/>
        <w:gridCol w:w="3261"/>
      </w:tblGrid>
      <w:tr w:rsidR="007E41ED" w:rsidRPr="00A41301" w14:paraId="39419834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7B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1E6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  <w:t>Основные школьные дела</w:t>
            </w:r>
          </w:p>
        </w:tc>
      </w:tr>
      <w:tr w:rsidR="007E41ED" w:rsidRPr="00A41301" w14:paraId="6B900E4E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CD5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hAnsi="Times New Roman" w:cs="Times New Roman"/>
                <w:b/>
                <w:sz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7E1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hAnsi="Times New Roman" w:cs="Times New Roman"/>
                <w:b/>
                <w:sz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</w:rPr>
              <w:t>Название мероприятие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1F1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69B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49B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E41ED" w:rsidRPr="00A41301" w14:paraId="4E218D56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A6D9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right="-456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A848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знаний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A597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668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01.09.26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0E4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С.С.,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Литова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7E41ED" w:rsidRPr="00A41301" w14:paraId="00B5564C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0A62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524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5CC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38D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03.10.26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0FB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С.В..</w:t>
            </w:r>
          </w:p>
        </w:tc>
      </w:tr>
      <w:tr w:rsidR="007E41ED" w:rsidRPr="00A41301" w14:paraId="03B43F9B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6187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6403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отца в России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81D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565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10.10.26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330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A41301" w14:paraId="12178C4D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94B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0DA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матери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82A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033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23-27.11.26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80E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14:paraId="4AB4B88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4E8F4338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327A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374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hAnsi="Times New Roman" w:cs="Times New Roman"/>
                <w:sz w:val="24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героев Отечества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96A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369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09.12.26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57D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25B1F0C3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A810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5D2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Марафон новогодних подарков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9E3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D09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21-29.12.26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040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14:paraId="62BA71F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7E7E0D8A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23E2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740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Праздничное мероприятие «Новогодняя история»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5C6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B5A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29.12.26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FC1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A41301" w14:paraId="4EB7E1D7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6BC2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B87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защитника Отечества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54B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C00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20.02.25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891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7E41ED" w:rsidRPr="00A41301" w14:paraId="58D144B7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CE91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48C3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российской науки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A18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A53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08.02.26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D54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Бородкина Ж.С.,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A41301" w14:paraId="42F76E2D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F49F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774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31B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1F8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06.03.25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8D8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A41301" w14:paraId="2BA670CE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9109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D43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Победы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586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6A3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08.05.26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AC5E2" w14:textId="3309BE4C" w:rsidR="007E41ED" w:rsidRPr="00A41301" w:rsidRDefault="00B4711A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0B0E8CDD" w14:textId="77777777" w:rsidTr="00B4711A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527F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ACC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Праздничное мероприятие «Последний звонок»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061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B2F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firstLine="34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25.05.25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059B7" w14:textId="340F0CCC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Запросова Н.Г., Егорова Т.В.</w:t>
            </w:r>
          </w:p>
        </w:tc>
      </w:tr>
      <w:tr w:rsidR="007E41ED" w:rsidRPr="00A41301" w14:paraId="783FDAF8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A36C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3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355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открытых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DD1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BC6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108" w:firstLine="34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 плану мероприятий УФСИН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86F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Воронина Т.М.</w:t>
            </w:r>
          </w:p>
          <w:p w14:paraId="5D67F57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firstLine="472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Кузьмичева Е.В.</w:t>
            </w:r>
          </w:p>
        </w:tc>
      </w:tr>
    </w:tbl>
    <w:p w14:paraId="44C06404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5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1417"/>
        <w:gridCol w:w="1559"/>
        <w:gridCol w:w="3261"/>
      </w:tblGrid>
      <w:tr w:rsidR="007E41ED" w:rsidRPr="00A41301" w14:paraId="48EF81C0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B41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7B0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7E41ED" w:rsidRPr="00A41301" w14:paraId="0DD26A22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842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D17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мероприятия, вида деятельности классного руководителя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A16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472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Дата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7EF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Ответственный </w:t>
            </w:r>
          </w:p>
        </w:tc>
      </w:tr>
      <w:tr w:rsidR="007E41ED" w:rsidRPr="00A41301" w14:paraId="41D9BAD1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52FF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2E6C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личностного развития учащихся класса через наблюдение за поведением обучающихся в стенах школы и условиях исправительного учреждения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B6C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FEB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C313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2C85B9E2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AC9B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977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Инициирование и поддержка участия класса в основных школьных     делах.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86C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51F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703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72448F06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ED05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8B1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Проведение инструктажей по технике безопасности, пожарной безопасности, ПДД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ECF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748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8DD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28E64A6C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BBEF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A94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Проведение классных часов о Государственных символах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C58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BE9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419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42E62132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E1C9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999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Проведение тематических классных часов по всем направлениям воспитания в соответствии с Рабочей программой воспитания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DB5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D1D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8C7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Класные</w:t>
            </w:r>
            <w:proofErr w:type="spellEnd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руководители</w:t>
            </w:r>
          </w:p>
        </w:tc>
      </w:tr>
      <w:tr w:rsidR="007E41ED" w:rsidRPr="00A41301" w14:paraId="5865A0DD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5A1A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503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Инициирование участия класса в школьных, региональных и Всероссийских творческих конкурсах, проектах, акциях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283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FA6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679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76431876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2C48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928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 на антитеррористическую тематику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629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FAC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 в триместр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2F1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7379F0ED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4CEC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BC7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Виртуальные экскурсии на промышленные предприятия города и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27E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4CBF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 в триместр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B71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68E0BD41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B2CE" w14:textId="77777777" w:rsidR="007E41ED" w:rsidRPr="00A41301" w:rsidRDefault="007E41ED" w:rsidP="00B4711A">
            <w:pPr>
              <w:pStyle w:val="a5"/>
              <w:widowControl w:val="0"/>
              <w:numPr>
                <w:ilvl w:val="0"/>
                <w:numId w:val="32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424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 классных коллективов на конец учебного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906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0F1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18.-22.05.27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B93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4711A" w:rsidRPr="00A41301" w14:paraId="60858733" w14:textId="77777777" w:rsidTr="00A32633">
        <w:trPr>
          <w:trHeight w:val="238"/>
        </w:trPr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1E6140" w14:textId="77777777" w:rsidR="00B4711A" w:rsidRPr="00A41301" w:rsidRDefault="00B4711A" w:rsidP="00B4711A">
            <w:pPr>
              <w:widowControl w:val="0"/>
              <w:wordWrap w:val="0"/>
              <w:autoSpaceDE w:val="0"/>
              <w:autoSpaceDN w:val="0"/>
              <w:ind w:right="33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  <w:t>Открытые классные часы</w:t>
            </w:r>
          </w:p>
        </w:tc>
      </w:tr>
      <w:tr w:rsidR="007E41ED" w:rsidRPr="00A41301" w14:paraId="7BCDC8BB" w14:textId="77777777" w:rsidTr="00B4711A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9D25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4"/>
              </w:numPr>
              <w:wordWrap w:val="0"/>
              <w:autoSpaceDE w:val="0"/>
              <w:autoSpaceDN w:val="0"/>
              <w:ind w:right="-249" w:hanging="686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8AAE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заповедников и национальных парков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00F8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5а-9а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CFB5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33A3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A41301" w14:paraId="137D1405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A9F1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4"/>
              </w:numPr>
              <w:wordWrap w:val="0"/>
              <w:autoSpaceDE w:val="0"/>
              <w:autoSpaceDN w:val="0"/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4DB4" w14:textId="77777777" w:rsidR="007E41ED" w:rsidRPr="00A41301" w:rsidRDefault="007E41ED" w:rsidP="00B4711A">
            <w:pPr>
              <w:ind w:right="-249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«Я приглашаю вас в театр» к всемирному дню театра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D35A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5б,7б,8б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D8D2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27.03.27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C1D0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62F1F6A6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B3EC" w14:textId="77777777" w:rsidR="007E41ED" w:rsidRPr="00A41301" w:rsidRDefault="007E41ED" w:rsidP="00702F3A">
            <w:pPr>
              <w:pStyle w:val="a5"/>
              <w:numPr>
                <w:ilvl w:val="0"/>
                <w:numId w:val="54"/>
              </w:numPr>
              <w:ind w:left="0" w:right="-249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2FBC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«Что значит быть счастливым или к чему стремятся люди?»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38AF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7д,9д,9п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4EF2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4454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B4711A" w:rsidRPr="00A41301" w14:paraId="5078EDC4" w14:textId="77777777" w:rsidTr="00A32633">
        <w:trPr>
          <w:trHeight w:val="563"/>
        </w:trPr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F604" w14:textId="77777777" w:rsidR="00B4711A" w:rsidRPr="00A41301" w:rsidRDefault="00B4711A" w:rsidP="00B4711A">
            <w:pPr>
              <w:widowControl w:val="0"/>
              <w:wordWrap w:val="0"/>
              <w:autoSpaceDE w:val="0"/>
              <w:autoSpaceDN w:val="0"/>
              <w:ind w:right="34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  <w:t>Классные часы (беседы) в соответствии с Федеральным календарным планом воспитательной работы ФООП</w:t>
            </w:r>
          </w:p>
        </w:tc>
      </w:tr>
      <w:tr w:rsidR="007E41ED" w:rsidRPr="00A41301" w14:paraId="2CD6E62C" w14:textId="77777777" w:rsidTr="00B4711A">
        <w:trPr>
          <w:trHeight w:val="2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4AD9" w14:textId="77777777" w:rsidR="007E41ED" w:rsidRPr="00A41301" w:rsidRDefault="007E41ED" w:rsidP="00B4711A">
            <w:pPr>
              <w:pStyle w:val="a5"/>
              <w:numPr>
                <w:ilvl w:val="0"/>
                <w:numId w:val="33"/>
              </w:numPr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4E16" w14:textId="77777777" w:rsidR="007E41ED" w:rsidRPr="00A41301" w:rsidRDefault="007E41ED" w:rsidP="00B4711A">
            <w:pPr>
              <w:ind w:right="-249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6102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5A5A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F341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292A517C" w14:textId="77777777" w:rsidTr="00B4711A">
        <w:trPr>
          <w:trHeight w:val="2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EC7E" w14:textId="77777777" w:rsidR="007E41ED" w:rsidRPr="00A41301" w:rsidRDefault="007E41ED" w:rsidP="00B4711A">
            <w:pPr>
              <w:pStyle w:val="a5"/>
              <w:numPr>
                <w:ilvl w:val="0"/>
                <w:numId w:val="33"/>
              </w:numPr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74B1" w14:textId="77777777" w:rsidR="007E41ED" w:rsidRPr="00A41301" w:rsidRDefault="007E41ED" w:rsidP="00B4711A">
            <w:pPr>
              <w:ind w:right="-249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погибших при исполнении служебных обязанностей сотрудников </w:t>
            </w:r>
            <w:r w:rsidRPr="00A41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 внутренних дел России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78C0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3E68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01C1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E41ED" w:rsidRPr="00A41301" w14:paraId="1770D212" w14:textId="77777777" w:rsidTr="00B4711A">
        <w:trPr>
          <w:trHeight w:val="2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CC00" w14:textId="77777777" w:rsidR="007E41ED" w:rsidRPr="00A41301" w:rsidRDefault="007E41ED" w:rsidP="00B4711A">
            <w:pPr>
              <w:pStyle w:val="a5"/>
              <w:numPr>
                <w:ilvl w:val="0"/>
                <w:numId w:val="33"/>
              </w:numPr>
              <w:ind w:left="0" w:right="-249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008E" w14:textId="77777777" w:rsidR="007E41ED" w:rsidRPr="00A41301" w:rsidRDefault="007E41ED" w:rsidP="00B4711A">
            <w:pPr>
              <w:ind w:right="-249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1848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740B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CDCC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4711A" w:rsidRPr="00A41301" w14:paraId="5769993F" w14:textId="77777777" w:rsidTr="00A32633">
        <w:trPr>
          <w:trHeight w:val="576"/>
        </w:trPr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7A39" w14:textId="77777777" w:rsidR="00B4711A" w:rsidRPr="00A41301" w:rsidRDefault="00B4711A" w:rsidP="00B4711A">
            <w:pPr>
              <w:widowControl w:val="0"/>
              <w:wordWrap w:val="0"/>
              <w:autoSpaceDE w:val="0"/>
              <w:autoSpaceDN w:val="0"/>
              <w:ind w:right="34" w:firstLine="34"/>
              <w:jc w:val="both"/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  <w:t>Классные часы и беседы в рамках реализации Регионального плана воспитательной работы</w:t>
            </w:r>
          </w:p>
        </w:tc>
      </w:tr>
      <w:tr w:rsidR="007E41ED" w:rsidRPr="00A41301" w14:paraId="03821F87" w14:textId="77777777" w:rsidTr="00B4711A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FD1A" w14:textId="77777777" w:rsidR="007E41ED" w:rsidRPr="00A41301" w:rsidRDefault="007E41ED" w:rsidP="00B4711A">
            <w:pPr>
              <w:pStyle w:val="a5"/>
              <w:numPr>
                <w:ilvl w:val="0"/>
                <w:numId w:val="34"/>
              </w:numPr>
              <w:ind w:left="0" w:right="-249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818D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зарождения российской государственности (приурочен к открытию памятника «Тысячелетие России» в Великом Новгороде императором Александром II 21 сентября 1862)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AD0E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B9B8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943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3C69616B" w14:textId="77777777" w:rsidTr="00B4711A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3E1C" w14:textId="77777777" w:rsidR="007E41ED" w:rsidRPr="00A41301" w:rsidRDefault="007E41ED" w:rsidP="00B4711A">
            <w:pPr>
              <w:pStyle w:val="a5"/>
              <w:numPr>
                <w:ilvl w:val="0"/>
                <w:numId w:val="34"/>
              </w:numPr>
              <w:ind w:left="0" w:right="-249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7743" w14:textId="77777777" w:rsidR="007E41ED" w:rsidRPr="00A41301" w:rsidRDefault="007E41ED" w:rsidP="00B4711A">
            <w:pPr>
              <w:spacing w:line="240" w:lineRule="auto"/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«Как не попасть в ловушку!» в рамках ключевой темы воспитания 2026/2027 учебного года</w:t>
            </w:r>
            <w:r w:rsidRPr="00A41301">
              <w:rPr>
                <w:rFonts w:ascii="Times New Roman" w:hAnsi="Times New Roman" w:cs="Times New Roman"/>
              </w:rPr>
              <w:t xml:space="preserve"> </w:t>
            </w: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«Вместе за безопасность и благополучие»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1CEF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BD44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12-16.10.26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954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right="-249" w:firstLine="34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17F7E7E1" w14:textId="77777777" w:rsidTr="00B4711A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082F" w14:textId="77777777" w:rsidR="007E41ED" w:rsidRPr="00A41301" w:rsidRDefault="007E41ED" w:rsidP="00B4711A">
            <w:pPr>
              <w:pStyle w:val="a5"/>
              <w:numPr>
                <w:ilvl w:val="0"/>
                <w:numId w:val="34"/>
              </w:numPr>
              <w:ind w:left="0" w:right="-249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365" w14:textId="77777777" w:rsidR="007E41ED" w:rsidRPr="00A41301" w:rsidRDefault="007E41ED" w:rsidP="00B4711A">
            <w:pPr>
              <w:tabs>
                <w:tab w:val="left" w:pos="149"/>
              </w:tabs>
              <w:ind w:right="-249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«Обсуждение тематических фильмов» в рамках ключевой темы воспитания 2026/2027 учебного года «Вместе за безопасность и благополучие!»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EF1A" w14:textId="77777777" w:rsidR="007E41ED" w:rsidRPr="00A41301" w:rsidRDefault="007E41ED" w:rsidP="00B4711A">
            <w:pPr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AA7D" w14:textId="77777777" w:rsidR="007E41ED" w:rsidRPr="00A41301" w:rsidRDefault="007E41ED" w:rsidP="00B4711A">
            <w:pPr>
              <w:ind w:right="33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14-18.12.26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426B" w14:textId="77777777" w:rsidR="007E41ED" w:rsidRPr="00A41301" w:rsidRDefault="007E41ED" w:rsidP="00B4711A">
            <w:pPr>
              <w:ind w:right="-2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14:paraId="48DA1344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p w14:paraId="7121E28E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61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1436"/>
        <w:gridCol w:w="1631"/>
        <w:gridCol w:w="3189"/>
      </w:tblGrid>
      <w:tr w:rsidR="007E41ED" w:rsidRPr="00A41301" w14:paraId="7F811806" w14:textId="77777777" w:rsidTr="00B4711A">
        <w:tc>
          <w:tcPr>
            <w:tcW w:w="15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4D09" w14:textId="77777777" w:rsidR="007E41ED" w:rsidRPr="00A41301" w:rsidRDefault="007E41ED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  <w:t>Урочная деятельность</w:t>
            </w:r>
          </w:p>
        </w:tc>
      </w:tr>
      <w:tr w:rsidR="007E41ED" w:rsidRPr="00A41301" w14:paraId="52FE004F" w14:textId="77777777" w:rsidTr="00B4711A">
        <w:tc>
          <w:tcPr>
            <w:tcW w:w="15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A282" w14:textId="77777777" w:rsidR="007E41ED" w:rsidRPr="00A41301" w:rsidRDefault="007E41ED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Согласно воспитательного компонента Рабочих программ по предмету ООП ООО и ООП СОО «Ярославская общеобразовательная школа» на 2026-2027 учебный год.</w:t>
            </w:r>
          </w:p>
        </w:tc>
      </w:tr>
      <w:tr w:rsidR="007E41ED" w:rsidRPr="00A41301" w14:paraId="6B3BABA7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C18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F27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Ознакомление учителей-предметников с календарём образовательных событий, календарём памятных дат военной истории России т.п.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F07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7C3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28.08.26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580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14:paraId="4D7060B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18DCD49B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135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>№п/п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ADA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hAnsi="Times New Roman" w:cs="Times New Roman"/>
                <w:b/>
                <w:sz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</w:rPr>
              <w:t>Информационные минутки на уроках по теме: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C10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AED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07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 </w:t>
            </w:r>
          </w:p>
        </w:tc>
      </w:tr>
      <w:tr w:rsidR="007E41ED" w:rsidRPr="00A41301" w14:paraId="388B23C5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F634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right="-249" w:hanging="894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6161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SchoolBookSanPin" w:hAnsi="Times New Roman" w:cs="Times New Roman"/>
                <w:sz w:val="24"/>
                <w:szCs w:val="24"/>
              </w:rPr>
              <w:t>День окончания Второй мировой войны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305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585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9F7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2CD85A4D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581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E70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392" w:right="-249" w:firstLine="28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зарождения российской государственности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F5D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294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22.09.25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390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56045ACE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06C1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D83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120-лет со дня рождения Д. Д. Шостаковича, российского композитора, народного артиста СССР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192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5-7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46E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25.09.26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2CA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музыки</w:t>
            </w:r>
          </w:p>
        </w:tc>
      </w:tr>
      <w:tr w:rsidR="007E41ED" w:rsidRPr="00A41301" w14:paraId="248050A9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78C4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1A83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воссоединения ДНР, ЛНР, Запорожской и Херсонской обл. с РФ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CB2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6D7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30.09.25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117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2EFE593F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270D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1EC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7D5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91C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09.10.26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6B7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истории</w:t>
            </w:r>
          </w:p>
        </w:tc>
      </w:tr>
      <w:tr w:rsidR="007E41ED" w:rsidRPr="00A41301" w14:paraId="49581ADA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562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C61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 работников заповедного дела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330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6E4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14.10.26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72C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биологии</w:t>
            </w:r>
          </w:p>
        </w:tc>
      </w:tr>
      <w:tr w:rsidR="007E41ED" w:rsidRPr="00A41301" w14:paraId="492E1B4C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FFE0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16A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воинской славы России (проведение военного парада в 1941 году)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F70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0EB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10.11.25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E19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6E589E16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0A5B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ED1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Синичкин день (День помощи зимующим птицам)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A53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C2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12.11.26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2F4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биологии</w:t>
            </w:r>
          </w:p>
        </w:tc>
      </w:tr>
      <w:tr w:rsidR="007E41ED" w:rsidRPr="00A41301" w14:paraId="3E4E5137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AB4D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5C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315 лет со дня рождения М. В. Ломоносова, русского ученого-энциклопедиста, поэта, историка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320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5DC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19.11.26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D1D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7E41ED" w:rsidRPr="00A41301" w14:paraId="534FB779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8D96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8ED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рождения В.И. Даля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44F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8B6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21.11.25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AA5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</w:t>
            </w:r>
          </w:p>
        </w:tc>
      </w:tr>
      <w:tr w:rsidR="007E41ED" w:rsidRPr="00A41301" w14:paraId="27E9E5F9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72D3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E8A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130 лет со дня рождения Г. К. Жукова, военачальника, Маршала Советского Союза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82D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52D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01.12.26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C8B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истории</w:t>
            </w:r>
          </w:p>
        </w:tc>
      </w:tr>
      <w:tr w:rsidR="007E41ED" w:rsidRPr="00A41301" w14:paraId="660BAD33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59B9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E6F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воинской славы России (победа русской эскадры у мыса Синоп)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A7D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BCFD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01.12.25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C11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6D1CAA98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5950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3F7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260 лет со дня рождения Н. М. Карамзина, русского писателя, публициста, историка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4CD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85B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12.12.26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540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истории и литературы</w:t>
            </w:r>
          </w:p>
        </w:tc>
      </w:tr>
      <w:tr w:rsidR="007E41ED" w:rsidRPr="00A41301" w14:paraId="47A0C198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7470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EA3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Информационная минутка о дне воинской славы России (взятие турецкой крепости Измаил)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93D3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DBC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24.12.25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1FE9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03D5CBB0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BCC8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A395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Информационная минутка к международному дню памяти жертв холокоста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D19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3651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27.01.25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9E9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402E9E9A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DC74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2CD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195 лет со дня рождения русского художника И. </w:t>
            </w: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И.Шишкина</w:t>
            </w:r>
            <w:proofErr w:type="spellEnd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717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2D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25.01.27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78A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ИЗО</w:t>
            </w:r>
          </w:p>
        </w:tc>
      </w:tr>
      <w:tr w:rsidR="007E41ED" w:rsidRPr="00A41301" w14:paraId="1923F514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494B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A9C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130 лет со дня рождения русского писателя В. </w:t>
            </w: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П.Катаева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D20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0A3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28.01.27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AD0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литературы</w:t>
            </w:r>
          </w:p>
        </w:tc>
      </w:tr>
      <w:tr w:rsidR="007E41ED" w:rsidRPr="00A41301" w14:paraId="62F8B7C8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C175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5A0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 зимних видов спорта в России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A50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836B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07.02.27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7358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физкультуры</w:t>
            </w:r>
          </w:p>
        </w:tc>
      </w:tr>
      <w:tr w:rsidR="007E41ED" w:rsidRPr="00A41301" w14:paraId="5060A054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5210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366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Международный день рек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302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5CB9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14.03.27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ECE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Учителя географии</w:t>
            </w:r>
          </w:p>
        </w:tc>
      </w:tr>
      <w:tr w:rsidR="007E41ED" w:rsidRPr="00A41301" w14:paraId="53835600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8FC2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C5C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Международная акция «Час Земли»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C43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A3C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22.03.27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0B0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физики</w:t>
            </w:r>
          </w:p>
        </w:tc>
      </w:tr>
      <w:tr w:rsidR="007E41ED" w:rsidRPr="00A41301" w14:paraId="7D5AC0C9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1B65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EEA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Международный день спорта на благо развития мира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156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C16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06.04.27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645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</w:tr>
      <w:tr w:rsidR="007E41ED" w:rsidRPr="00A41301" w14:paraId="1E5F9C7A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D509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710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 победы русских воинов князя А. Невского</w:t>
            </w:r>
          </w:p>
          <w:p w14:paraId="6CA4845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над немецкими рыцарями на Чудском озере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E0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6154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18.04.27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A4D0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7E41ED" w:rsidRPr="00A41301" w14:paraId="4CA279B6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B0C9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FF43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 пожарной охраны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8AEC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7AE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30.04.27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548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ОБЗР</w:t>
            </w:r>
          </w:p>
        </w:tc>
      </w:tr>
      <w:tr w:rsidR="007E41ED" w:rsidRPr="00A41301" w14:paraId="479D5610" w14:textId="77777777" w:rsidTr="00B4711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1D94" w14:textId="77777777" w:rsidR="007E41ED" w:rsidRPr="00A41301" w:rsidRDefault="007E41ED" w:rsidP="00702F3A">
            <w:pPr>
              <w:widowControl w:val="0"/>
              <w:numPr>
                <w:ilvl w:val="0"/>
                <w:numId w:val="55"/>
              </w:numPr>
              <w:wordWrap w:val="0"/>
              <w:autoSpaceDE w:val="0"/>
              <w:autoSpaceDN w:val="0"/>
              <w:spacing w:line="240" w:lineRule="auto"/>
              <w:ind w:left="-438" w:right="-249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5DC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249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</w:rPr>
              <w:t>День воинской славы России (Крымская наступательная операция)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73A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13B5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12.05.25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BD26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</w:tbl>
    <w:p w14:paraId="79FB75EE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293FC7CB" w14:textId="77777777" w:rsidR="00A32633" w:rsidRDefault="00A32633" w:rsidP="001B435D">
      <w:pPr>
        <w:ind w:right="-456" w:firstLine="709"/>
        <w:rPr>
          <w:sz w:val="24"/>
          <w:szCs w:val="24"/>
        </w:rPr>
      </w:pPr>
    </w:p>
    <w:p w14:paraId="0EE08A85" w14:textId="77777777" w:rsidR="00A32633" w:rsidRDefault="00A32633" w:rsidP="001B435D">
      <w:pPr>
        <w:ind w:right="-456" w:firstLine="709"/>
        <w:rPr>
          <w:sz w:val="24"/>
          <w:szCs w:val="24"/>
        </w:rPr>
      </w:pPr>
    </w:p>
    <w:p w14:paraId="572EC6A3" w14:textId="77777777" w:rsidR="00A32633" w:rsidRDefault="00A32633" w:rsidP="001B435D">
      <w:pPr>
        <w:ind w:right="-456" w:firstLine="709"/>
        <w:rPr>
          <w:sz w:val="24"/>
          <w:szCs w:val="24"/>
        </w:rPr>
      </w:pPr>
    </w:p>
    <w:p w14:paraId="38874F81" w14:textId="77777777" w:rsidR="00A32633" w:rsidRPr="00A41301" w:rsidRDefault="00A32633" w:rsidP="001B435D">
      <w:pPr>
        <w:ind w:right="-456" w:firstLine="709"/>
        <w:rPr>
          <w:sz w:val="24"/>
          <w:szCs w:val="24"/>
        </w:rPr>
      </w:pPr>
    </w:p>
    <w:p w14:paraId="3EE82EA9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077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1417"/>
      </w:tblGrid>
      <w:tr w:rsidR="007E41ED" w:rsidRPr="00A41301" w14:paraId="4334C2D9" w14:textId="77777777" w:rsidTr="00B4711A"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E554" w14:textId="77777777" w:rsidR="007E41ED" w:rsidRPr="00A41301" w:rsidRDefault="007E41ED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  <w:lastRenderedPageBreak/>
              <w:t>Внеурочная деятельность</w:t>
            </w:r>
          </w:p>
        </w:tc>
      </w:tr>
      <w:tr w:rsidR="007E41ED" w:rsidRPr="00A41301" w14:paraId="2C251131" w14:textId="77777777" w:rsidTr="00B4711A"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D812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Согласно плану  внеурочной деятельности ООП ООО и ООП СОО ГОУ ЯО «Ярославская общеобразовательная школа» на 2026-2027 учебный год.</w:t>
            </w:r>
          </w:p>
        </w:tc>
      </w:tr>
      <w:tr w:rsidR="007E41ED" w:rsidRPr="00A41301" w14:paraId="6214EFF4" w14:textId="77777777" w:rsidTr="00B4711A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58CC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right="-108" w:firstLine="330"/>
              <w:jc w:val="center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>№ п/п</w:t>
            </w:r>
          </w:p>
          <w:p w14:paraId="2588555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AC2A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>Название курса внеурочной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C4FD" w14:textId="77777777" w:rsidR="007E41ED" w:rsidRPr="00A41301" w:rsidRDefault="007E41ED" w:rsidP="00B4711A">
            <w:pPr>
              <w:ind w:left="-817" w:right="-456" w:firstLine="330"/>
              <w:jc w:val="center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>Класс</w:t>
            </w:r>
          </w:p>
        </w:tc>
      </w:tr>
      <w:tr w:rsidR="007E41ED" w:rsidRPr="00A41301" w14:paraId="49C95412" w14:textId="77777777" w:rsidTr="00B4711A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5FDF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6"/>
              </w:numPr>
              <w:wordWrap w:val="0"/>
              <w:autoSpaceDE w:val="0"/>
              <w:autoSpaceDN w:val="0"/>
              <w:ind w:right="-456" w:hanging="1036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CDFF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«Разговоры о важном»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7D42" w14:textId="77777777" w:rsidR="007E41ED" w:rsidRPr="00A41301" w:rsidRDefault="007E41ED" w:rsidP="00B4711A">
            <w:pPr>
              <w:ind w:left="-817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</w:tr>
      <w:tr w:rsidR="007E41ED" w:rsidRPr="00A41301" w14:paraId="4D93897A" w14:textId="77777777" w:rsidTr="00B4711A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38F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6"/>
              </w:numPr>
              <w:wordWrap w:val="0"/>
              <w:autoSpaceDE w:val="0"/>
              <w:autoSpaceDN w:val="0"/>
              <w:ind w:left="-438" w:right="-456" w:firstLine="330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09CD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«Россия – мои горизонты»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EA0B" w14:textId="77777777" w:rsidR="007E41ED" w:rsidRPr="00A41301" w:rsidRDefault="007E41ED" w:rsidP="00B4711A">
            <w:pPr>
              <w:ind w:left="-817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</w:tr>
      <w:tr w:rsidR="007E41ED" w:rsidRPr="00A41301" w14:paraId="2C208840" w14:textId="77777777" w:rsidTr="00B4711A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34D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6"/>
              </w:numPr>
              <w:wordWrap w:val="0"/>
              <w:autoSpaceDE w:val="0"/>
              <w:autoSpaceDN w:val="0"/>
              <w:ind w:left="-438" w:right="-456" w:firstLine="330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8C9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«Великие достижения соотечественников»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35A" w14:textId="77777777" w:rsidR="007E41ED" w:rsidRPr="00A41301" w:rsidRDefault="007E41ED" w:rsidP="00B4711A">
            <w:pPr>
              <w:ind w:left="-817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7-8 класс</w:t>
            </w:r>
          </w:p>
        </w:tc>
      </w:tr>
      <w:tr w:rsidR="007E41ED" w:rsidRPr="00A41301" w14:paraId="3AD53850" w14:textId="77777777" w:rsidTr="00B4711A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FF2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6"/>
              </w:numPr>
              <w:wordWrap w:val="0"/>
              <w:autoSpaceDE w:val="0"/>
              <w:autoSpaceDN w:val="0"/>
              <w:ind w:left="-438" w:right="-456" w:firstLine="330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68CE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«Искусственный интеллект»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8445" w14:textId="77777777" w:rsidR="007E41ED" w:rsidRPr="00A41301" w:rsidRDefault="007E41ED" w:rsidP="00B4711A">
            <w:pPr>
              <w:ind w:left="-817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7-8 класс</w:t>
            </w:r>
          </w:p>
        </w:tc>
      </w:tr>
      <w:tr w:rsidR="007E41ED" w:rsidRPr="00A41301" w14:paraId="6FEAACAC" w14:textId="77777777" w:rsidTr="00B4711A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2876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6"/>
              </w:numPr>
              <w:wordWrap w:val="0"/>
              <w:autoSpaceDE w:val="0"/>
              <w:autoSpaceDN w:val="0"/>
              <w:ind w:left="-438" w:right="-456" w:firstLine="330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F0B7" w14:textId="77777777" w:rsidR="007E41ED" w:rsidRPr="00A41301" w:rsidRDefault="007E41ED" w:rsidP="00B4711A">
            <w:pPr>
              <w:widowControl w:val="0"/>
              <w:wordWrap w:val="0"/>
              <w:autoSpaceDE w:val="0"/>
              <w:autoSpaceDN w:val="0"/>
              <w:ind w:left="-438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«Основы финансовой грамотности и финансовой культуры»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58A6" w14:textId="77777777" w:rsidR="007E41ED" w:rsidRPr="00A41301" w:rsidRDefault="007E41ED" w:rsidP="00B4711A">
            <w:pPr>
              <w:ind w:left="-817" w:right="-456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</w:tc>
      </w:tr>
    </w:tbl>
    <w:p w14:paraId="18EF308F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p w14:paraId="4625A1DC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1417"/>
        <w:gridCol w:w="1843"/>
        <w:gridCol w:w="2835"/>
      </w:tblGrid>
      <w:tr w:rsidR="007E41ED" w:rsidRPr="00A41301" w14:paraId="416B956B" w14:textId="77777777" w:rsidTr="00A32633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494B" w14:textId="77777777" w:rsidR="007E41ED" w:rsidRPr="00A41301" w:rsidRDefault="007E41ED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  <w:t>Внешкольные мероприятия</w:t>
            </w:r>
          </w:p>
        </w:tc>
      </w:tr>
      <w:tr w:rsidR="007E41ED" w:rsidRPr="00A41301" w14:paraId="535E58A5" w14:textId="77777777" w:rsidTr="00A326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F52C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7"/>
              </w:numPr>
              <w:wordWrap w:val="0"/>
              <w:autoSpaceDE w:val="0"/>
              <w:autoSpaceDN w:val="0"/>
              <w:ind w:right="-456" w:hanging="1036"/>
              <w:contextualSpacing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87E1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Всероссийские и региональные акции, проекты, творческие конкурсы и викторины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95FC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B6D2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25AB2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A41301" w14:paraId="46BA5F1B" w14:textId="77777777" w:rsidTr="00A326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A70D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7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9A41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Всероссийские диктанты и тестирования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851B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4051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1F4B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A41301" w14:paraId="775D4893" w14:textId="77777777" w:rsidTr="00A326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66FF" w14:textId="77777777" w:rsidR="007E41ED" w:rsidRPr="00A41301" w:rsidRDefault="007E41ED" w:rsidP="00702F3A">
            <w:pPr>
              <w:pStyle w:val="a5"/>
              <w:widowControl w:val="0"/>
              <w:numPr>
                <w:ilvl w:val="0"/>
                <w:numId w:val="57"/>
              </w:numPr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3CD2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Помощь в подготовке и проведении мероприятий по плану УФСИН России по Ярославской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2B9D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1274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E60C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438" w:firstLine="33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</w:tbl>
    <w:p w14:paraId="552E9982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p w14:paraId="77C3FFF1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780"/>
        <w:gridCol w:w="1985"/>
        <w:gridCol w:w="2835"/>
      </w:tblGrid>
      <w:tr w:rsidR="007E41ED" w:rsidRPr="00A41301" w14:paraId="4275A972" w14:textId="77777777" w:rsidTr="00A42A4D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BA16" w14:textId="77777777" w:rsidR="007E41ED" w:rsidRPr="00A41301" w:rsidRDefault="007E41ED" w:rsidP="00A32633">
            <w:pPr>
              <w:widowControl w:val="0"/>
              <w:wordWrap w:val="0"/>
              <w:autoSpaceDE w:val="0"/>
              <w:autoSpaceDN w:val="0"/>
              <w:ind w:left="-106" w:right="-456" w:firstLine="815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  <w:t>Организация предметно-пространственной среды</w:t>
            </w:r>
          </w:p>
        </w:tc>
      </w:tr>
      <w:tr w:rsidR="007E41ED" w:rsidRPr="00A41301" w14:paraId="126B632A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50E2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B91C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Оформление и обновление новостного стенда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13D5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8FBF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A41301" w14:paraId="5F601F2B" w14:textId="77777777" w:rsidTr="00A42A4D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EE64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4BA4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Размещение творческих работ обучающихся в разных предметных областях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C032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3466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A41301" w14:paraId="246530B3" w14:textId="77777777" w:rsidTr="00A42A4D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6F7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0C40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Разработка и обновление материалов, акцентирующих внимание обучающихся на важных для воспитания ценностях, актуальных вопросах профилактики и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C7C5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A636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A41301" w14:paraId="098903A0" w14:textId="77777777" w:rsidTr="00A42A4D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F6A7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446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Оформление стендов, газет и т.п. учителями-предметниками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28F0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749A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A41301" w14:paraId="066FA2C6" w14:textId="77777777" w:rsidTr="00A42A4D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D622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7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BB5B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Организация библиотечных уголков, уголков свободного книгообмена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6634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B20F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7E41ED" w:rsidRPr="00A41301" w14:paraId="1998FF6E" w14:textId="77777777" w:rsidTr="00A42A4D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37B0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center"/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  <w:t>Стендовые доклады</w:t>
            </w:r>
          </w:p>
        </w:tc>
      </w:tr>
      <w:tr w:rsidR="007E41ED" w:rsidRPr="00A41301" w14:paraId="1CCBDFDA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E40C" w14:textId="77777777" w:rsidR="007E41ED" w:rsidRPr="00A41301" w:rsidRDefault="007E41ED" w:rsidP="00281405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65F8" w14:textId="77777777" w:rsidR="007E41ED" w:rsidRPr="00A41301" w:rsidRDefault="007E41ED" w:rsidP="00281405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Тема стендового доклада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AB1E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7770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b/>
                <w:sz w:val="24"/>
                <w:szCs w:val="24"/>
              </w:rPr>
              <w:t>Отвественный</w:t>
            </w:r>
            <w:proofErr w:type="spellEnd"/>
          </w:p>
        </w:tc>
      </w:tr>
      <w:tr w:rsidR="007E41ED" w:rsidRPr="00A41301" w14:paraId="59EB493C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71B4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right="-45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F97B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«100 лет со дня рождения Евгения Леонова, народного артиста СССР»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BD85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F5B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7E41ED" w:rsidRPr="00A41301" w14:paraId="08B49937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5EF6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C6E0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окончания Второй мировой войны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7277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02.09. 26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1911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E41ED" w:rsidRPr="00A41301" w14:paraId="107C1B02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8602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C8F3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солидарности в борьбе с терроризмом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0465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2AC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E41ED" w:rsidRPr="00A41301" w14:paraId="5BA3A8F3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C9E3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B8BF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4277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A937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A41301" w14:paraId="7F678B2E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69CA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395B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«Национальные кухни России: что ели в старину» (в рамках Года Единства народов России)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4322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88F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7E41ED" w:rsidRPr="00A41301" w14:paraId="0C61ABF3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5D9F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649F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«Уроки Достоевского» к 205-летию со дня рождения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E2A7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1807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7E41ED" w:rsidRPr="00A41301" w14:paraId="3CF4DBCC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2FDE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2008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 (ко дню рождения В.М. Даля)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9837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22.11.26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507E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7E41ED" w:rsidRPr="00A41301" w14:paraId="69823524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FBC6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AC86" w14:textId="77777777" w:rsidR="007E41ED" w:rsidRPr="00A41301" w:rsidRDefault="007E41ED" w:rsidP="00281405">
            <w:pPr>
              <w:ind w:right="-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8977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6C93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7B1D9D4B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C17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FB6B" w14:textId="77777777" w:rsidR="007E41ED" w:rsidRPr="00A41301" w:rsidRDefault="007E41ED" w:rsidP="00281405">
            <w:pPr>
              <w:ind w:right="-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в России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0247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1F6D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7E41ED" w:rsidRPr="00A41301" w14:paraId="7E33CCBF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3A76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9038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добровольцев (волонтеров)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7589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BD4B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7E41ED" w:rsidRPr="00A41301" w14:paraId="28176CC4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7CF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83BF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FE2B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25.12.26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91E8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7E41ED" w:rsidRPr="00A41301" w14:paraId="7F849DB1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BDE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2420" w14:textId="77777777" w:rsidR="007E41ED" w:rsidRPr="00A41301" w:rsidRDefault="007E41ED" w:rsidP="00281405">
            <w:pPr>
              <w:ind w:right="-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студенчества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963F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D8B0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7E41ED" w:rsidRPr="00A41301" w14:paraId="758F4F2D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93A0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3294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200 лет со дня рождения П.П.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-Тян-Шанского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F5E3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09.01.27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E00E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7E41ED" w:rsidRPr="00A41301" w14:paraId="5A0EB52B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663D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F36C" w14:textId="77777777" w:rsidR="007E41ED" w:rsidRPr="00A41301" w:rsidRDefault="007E41ED" w:rsidP="00281405">
            <w:pPr>
              <w:ind w:right="-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5817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4CBD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7E41ED" w:rsidRPr="00A41301" w14:paraId="69F1F1DB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098B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C195" w14:textId="77777777" w:rsidR="007E41ED" w:rsidRPr="00A41301" w:rsidRDefault="007E41ED" w:rsidP="00281405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51CA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07.04.27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7D76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7E41ED" w:rsidRPr="00A41301" w14:paraId="721EA3AE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3E2C" w14:textId="77777777" w:rsidR="007E41ED" w:rsidRPr="00A41301" w:rsidRDefault="007E41ED" w:rsidP="00702F3A">
            <w:pPr>
              <w:pStyle w:val="a5"/>
              <w:numPr>
                <w:ilvl w:val="0"/>
                <w:numId w:val="58"/>
              </w:numPr>
              <w:ind w:left="0" w:right="-456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C8C4" w14:textId="77777777" w:rsidR="007E41ED" w:rsidRPr="00A41301" w:rsidRDefault="007E41ED" w:rsidP="00281405">
            <w:pPr>
              <w:ind w:right="-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День славянской письменности и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FC8C" w14:textId="77777777" w:rsidR="007E41ED" w:rsidRPr="00A41301" w:rsidRDefault="007E41ED" w:rsidP="00281405">
            <w:pPr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3C36" w14:textId="77777777" w:rsidR="007E41ED" w:rsidRPr="00A41301" w:rsidRDefault="007E41ED" w:rsidP="00281405">
            <w:pPr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</w:tr>
      <w:tr w:rsidR="007E41ED" w:rsidRPr="00A41301" w14:paraId="16836480" w14:textId="77777777" w:rsidTr="00A42A4D">
        <w:trPr>
          <w:trHeight w:val="389"/>
        </w:trPr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2FAB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  <w:t>Создание событийного дизайна учебных кабинетов и вестибюля школы</w:t>
            </w:r>
          </w:p>
        </w:tc>
      </w:tr>
      <w:tr w:rsidR="007E41ED" w:rsidRPr="00A41301" w14:paraId="5729E51C" w14:textId="77777777" w:rsidTr="00A42A4D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50E0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7B10" w14:textId="09378159" w:rsidR="007E41ED" w:rsidRPr="00A41301" w:rsidRDefault="00281405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</w:t>
            </w:r>
            <w:r w:rsidR="007E41ED"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Знаний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FEE9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01.09.25</w:t>
            </w:r>
          </w:p>
          <w:p w14:paraId="1DEB1247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FB44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Мрозовская</w:t>
            </w:r>
            <w:proofErr w:type="spellEnd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С.С.</w:t>
            </w:r>
          </w:p>
          <w:p w14:paraId="653C58DC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Литова Н.В.</w:t>
            </w:r>
          </w:p>
        </w:tc>
      </w:tr>
      <w:tr w:rsidR="007E41ED" w:rsidRPr="00A41301" w14:paraId="5C53C525" w14:textId="77777777" w:rsidTr="00A42A4D">
        <w:trPr>
          <w:trHeight w:val="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04E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E813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Новый Год;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DE91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Декабрь 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4D52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Мельникова И.А..,</w:t>
            </w:r>
          </w:p>
          <w:p w14:paraId="7B1B2B29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классные руководители</w:t>
            </w:r>
          </w:p>
        </w:tc>
      </w:tr>
      <w:tr w:rsidR="007E41ED" w:rsidRPr="00A41301" w14:paraId="79243C27" w14:textId="77777777" w:rsidTr="00A42A4D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0305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A3D7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День Победы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64D0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Май 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8D8C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Торочкова И.А.</w:t>
            </w:r>
          </w:p>
        </w:tc>
      </w:tr>
      <w:tr w:rsidR="007E41ED" w:rsidRPr="00A41301" w14:paraId="761358B5" w14:textId="77777777" w:rsidTr="00A42A4D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8D97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C992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Праздничное мероприятие  «Последний Звонок».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DFA5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25.05.26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B593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Запросова Н.Г.</w:t>
            </w:r>
          </w:p>
          <w:p w14:paraId="1053B354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</w:tc>
      </w:tr>
      <w:tr w:rsidR="007E41ED" w:rsidRPr="00A41301" w14:paraId="6D747853" w14:textId="77777777" w:rsidTr="00A42A4D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04A0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451F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Обеспечение работы библиотечных уголков</w:t>
            </w: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6551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B0F6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Волочанинова Н.Н.</w:t>
            </w:r>
          </w:p>
          <w:p w14:paraId="0BCDB3B9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Мрозовская</w:t>
            </w:r>
            <w:proofErr w:type="spellEnd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С.С.</w:t>
            </w:r>
          </w:p>
        </w:tc>
      </w:tr>
      <w:tr w:rsidR="007E41ED" w:rsidRPr="00A41301" w14:paraId="4FD5C637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0A3B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3980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Благоустройство учебных кабинетов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A297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5273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руководители, учителя предметники</w:t>
            </w:r>
          </w:p>
        </w:tc>
      </w:tr>
      <w:tr w:rsidR="007E41ED" w:rsidRPr="00A41301" w14:paraId="128D68FF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0DE9" w14:textId="77777777" w:rsidR="007E41ED" w:rsidRPr="00A41301" w:rsidRDefault="007E41ED" w:rsidP="00281405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0"/>
              <w:contextualSpacing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8CFE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456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Благоустройство пришкольной территории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D4F3" w14:textId="33FE41D2" w:rsidR="007E41ED" w:rsidRPr="00A41301" w:rsidRDefault="00281405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Сентябрь-октябрь; </w:t>
            </w:r>
            <w:r w:rsidR="007E41ED"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апрель</w:t>
            </w:r>
            <w:r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="007E41ED"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-май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B3E9A" w14:textId="77777777" w:rsidR="007E41ED" w:rsidRPr="00A41301" w:rsidRDefault="007E41ED" w:rsidP="00281405">
            <w:pPr>
              <w:widowControl w:val="0"/>
              <w:wordWrap w:val="0"/>
              <w:autoSpaceDE w:val="0"/>
              <w:autoSpaceDN w:val="0"/>
              <w:ind w:right="-10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</w:tbl>
    <w:p w14:paraId="5601CA50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p w14:paraId="1DBB4A70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780"/>
        <w:gridCol w:w="1985"/>
        <w:gridCol w:w="2835"/>
      </w:tblGrid>
      <w:tr w:rsidR="007E41ED" w:rsidRPr="00A41301" w14:paraId="2A8C8FA9" w14:textId="77777777" w:rsidTr="00A42A4D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6954" w14:textId="77777777" w:rsidR="007E41ED" w:rsidRPr="00A41301" w:rsidRDefault="007E41ED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  <w:t>Взаимодействие с родителями и сотрудниками исправительного учреждения</w:t>
            </w:r>
          </w:p>
        </w:tc>
      </w:tr>
      <w:tr w:rsidR="007E41ED" w:rsidRPr="00A41301" w14:paraId="0DF5A6B8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1F8F" w14:textId="77777777" w:rsidR="007E41ED" w:rsidRPr="00A41301" w:rsidRDefault="007E41ED" w:rsidP="00A42A4D">
            <w:pPr>
              <w:pStyle w:val="a5"/>
              <w:widowControl w:val="0"/>
              <w:numPr>
                <w:ilvl w:val="0"/>
                <w:numId w:val="35"/>
              </w:numPr>
              <w:wordWrap w:val="0"/>
              <w:autoSpaceDE w:val="0"/>
              <w:autoSpaceDN w:val="0"/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90A3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освещение работы школы на сайте ОУ и в 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госпаблике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 «Ярославская общеобразовательная школа» во «</w:t>
            </w:r>
            <w:proofErr w:type="spellStart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46F0A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108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CAD1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7E41ED" w:rsidRPr="00A41301" w14:paraId="6A092B4D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9ED0" w14:textId="77777777" w:rsidR="007E41ED" w:rsidRPr="00A41301" w:rsidRDefault="007E41ED" w:rsidP="00A42A4D">
            <w:pPr>
              <w:pStyle w:val="a5"/>
              <w:widowControl w:val="0"/>
              <w:numPr>
                <w:ilvl w:val="0"/>
                <w:numId w:val="35"/>
              </w:numPr>
              <w:wordWrap w:val="0"/>
              <w:autoSpaceDE w:val="0"/>
              <w:autoSpaceDN w:val="0"/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4D5C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Работа по выяснению образовательного уровня вновь прибывших учеников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73F3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108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0D96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5543EE6C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3E4" w14:textId="77777777" w:rsidR="007E41ED" w:rsidRPr="00A41301" w:rsidRDefault="007E41ED" w:rsidP="00A42A4D">
            <w:pPr>
              <w:pStyle w:val="a5"/>
              <w:widowControl w:val="0"/>
              <w:numPr>
                <w:ilvl w:val="0"/>
                <w:numId w:val="35"/>
              </w:numPr>
              <w:wordWrap w:val="0"/>
              <w:autoSpaceDE w:val="0"/>
              <w:autoSpaceDN w:val="0"/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19C0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A169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108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F7A4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Администрация ОУ и ИУ</w:t>
            </w:r>
          </w:p>
        </w:tc>
      </w:tr>
      <w:tr w:rsidR="007E41ED" w:rsidRPr="00A41301" w14:paraId="0E36B89A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86A5" w14:textId="77777777" w:rsidR="007E41ED" w:rsidRPr="00A41301" w:rsidRDefault="007E41ED" w:rsidP="00A42A4D">
            <w:pPr>
              <w:pStyle w:val="a5"/>
              <w:widowControl w:val="0"/>
              <w:numPr>
                <w:ilvl w:val="0"/>
                <w:numId w:val="35"/>
              </w:numPr>
              <w:wordWrap w:val="0"/>
              <w:autoSpaceDE w:val="0"/>
              <w:autoSpaceDN w:val="0"/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3783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«Дни открытых дверей»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990C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108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 плану УФСИН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2FF6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Администрация ОУ и исправительного учреждения</w:t>
            </w:r>
          </w:p>
        </w:tc>
      </w:tr>
      <w:tr w:rsidR="007E41ED" w:rsidRPr="00A41301" w14:paraId="31BAA90F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A351" w14:textId="77777777" w:rsidR="007E41ED" w:rsidRPr="00A41301" w:rsidRDefault="007E41ED" w:rsidP="00A42A4D">
            <w:pPr>
              <w:pStyle w:val="a5"/>
              <w:widowControl w:val="0"/>
              <w:numPr>
                <w:ilvl w:val="0"/>
                <w:numId w:val="35"/>
              </w:numPr>
              <w:wordWrap w:val="0"/>
              <w:autoSpaceDE w:val="0"/>
              <w:autoSpaceDN w:val="0"/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3D2F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сотрудников исправительного учреждения в педагогических консилиумах, собираемых в случае возникновения острых проблем, связанных </w:t>
            </w:r>
            <w:r w:rsidRPr="00A413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 </w:t>
            </w: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обучением и воспитанием обучающихся.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F6FD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108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0342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Администрация ОУ, классные руководители</w:t>
            </w:r>
          </w:p>
        </w:tc>
      </w:tr>
      <w:tr w:rsidR="007E41ED" w:rsidRPr="00A41301" w14:paraId="2961D535" w14:textId="77777777" w:rsidTr="00A42A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731F" w14:textId="77777777" w:rsidR="007E41ED" w:rsidRPr="00A41301" w:rsidRDefault="007E41ED" w:rsidP="00A42A4D">
            <w:pPr>
              <w:pStyle w:val="a5"/>
              <w:widowControl w:val="0"/>
              <w:numPr>
                <w:ilvl w:val="0"/>
                <w:numId w:val="35"/>
              </w:numPr>
              <w:wordWrap w:val="0"/>
              <w:autoSpaceDE w:val="0"/>
              <w:autoSpaceDN w:val="0"/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61D4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консультирование c </w:t>
            </w:r>
            <w:r w:rsidRPr="00A413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целью </w:t>
            </w: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координации воспитательных усилий педагогов и сотрудников исправительного учреждения.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B544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108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D4D5" w14:textId="77777777" w:rsidR="007E41ED" w:rsidRPr="00A41301" w:rsidRDefault="007E41ED" w:rsidP="00A42A4D">
            <w:pPr>
              <w:widowControl w:val="0"/>
              <w:wordWrap w:val="0"/>
              <w:autoSpaceDE w:val="0"/>
              <w:autoSpaceDN w:val="0"/>
              <w:ind w:right="-456" w:firstLine="34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Администрация ОУ, классные руководители</w:t>
            </w:r>
          </w:p>
        </w:tc>
      </w:tr>
    </w:tbl>
    <w:p w14:paraId="293D2653" w14:textId="77777777" w:rsidR="007E41ED" w:rsidRDefault="007E41ED" w:rsidP="001B435D">
      <w:pPr>
        <w:ind w:right="-456" w:firstLine="709"/>
        <w:rPr>
          <w:sz w:val="24"/>
          <w:szCs w:val="24"/>
        </w:rPr>
      </w:pPr>
    </w:p>
    <w:p w14:paraId="110F026A" w14:textId="77777777" w:rsidR="00A42A4D" w:rsidRDefault="00A42A4D" w:rsidP="001B435D">
      <w:pPr>
        <w:ind w:right="-456" w:firstLine="709"/>
        <w:rPr>
          <w:sz w:val="24"/>
          <w:szCs w:val="24"/>
        </w:rPr>
      </w:pPr>
    </w:p>
    <w:p w14:paraId="07DC5515" w14:textId="77777777" w:rsidR="00A42A4D" w:rsidRPr="00A41301" w:rsidRDefault="00A42A4D" w:rsidP="001B435D">
      <w:pPr>
        <w:ind w:right="-456" w:firstLine="709"/>
        <w:rPr>
          <w:sz w:val="24"/>
          <w:szCs w:val="24"/>
        </w:rPr>
      </w:pPr>
    </w:p>
    <w:p w14:paraId="29F4105A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12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20"/>
        <w:gridCol w:w="31"/>
        <w:gridCol w:w="8079"/>
        <w:gridCol w:w="71"/>
        <w:gridCol w:w="1635"/>
        <w:gridCol w:w="78"/>
        <w:gridCol w:w="1760"/>
        <w:gridCol w:w="142"/>
        <w:gridCol w:w="2835"/>
      </w:tblGrid>
      <w:tr w:rsidR="00AA6B08" w:rsidRPr="00A41301" w14:paraId="68A5B874" w14:textId="394F8888" w:rsidTr="00A42A4D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9D54" w14:textId="13A6D90C" w:rsidR="00AA6B08" w:rsidRPr="00A41301" w:rsidRDefault="00AA6B08" w:rsidP="001B435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lastRenderedPageBreak/>
              <w:t>Профилактика и безопасность</w:t>
            </w:r>
          </w:p>
        </w:tc>
      </w:tr>
      <w:tr w:rsidR="00AA6B08" w:rsidRPr="00A41301" w14:paraId="61BF1B69" w14:textId="743B9DB8" w:rsidTr="00A42A4D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66EA2" w14:textId="77777777" w:rsidR="00AA6B08" w:rsidRPr="00A41301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5944" w14:textId="244E42F9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Классные часы </w:t>
            </w:r>
            <w:r w:rsidRPr="001B435D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рамках ключевой темы воспитания 2026/2027 учебного года «Вместе за безопасность и благополучие»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3EF6" w14:textId="696C221F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715" w14:textId="7465ED0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 w:rsidRPr="001B435D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87AB" w14:textId="054329B8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34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40ED476D" w14:textId="77777777" w:rsidTr="00A42A4D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2EE1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 w:firstLine="709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экстремизма и терроризма</w:t>
            </w:r>
          </w:p>
        </w:tc>
      </w:tr>
      <w:tr w:rsidR="00AA6B08" w:rsidRPr="00A41301" w14:paraId="2C89F0D6" w14:textId="77777777" w:rsidTr="00A42A4D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0AB2" w14:textId="77777777" w:rsidR="00AA6B08" w:rsidRPr="00A41301" w:rsidRDefault="00AA6B08" w:rsidP="00702F3A">
            <w:pPr>
              <w:widowControl w:val="0"/>
              <w:numPr>
                <w:ilvl w:val="0"/>
                <w:numId w:val="59"/>
              </w:numPr>
              <w:wordWrap w:val="0"/>
              <w:autoSpaceDE w:val="0"/>
              <w:autoSpaceDN w:val="0"/>
              <w:spacing w:after="160"/>
              <w:ind w:left="459" w:right="-456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304B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Общешкольные и внеклассные мероприятия:</w:t>
            </w:r>
          </w:p>
          <w:p w14:paraId="631EA115" w14:textId="77777777" w:rsidR="00AA6B08" w:rsidRPr="00A41301" w:rsidRDefault="00AA6B08" w:rsidP="00A42A4D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-438" w:right="-25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народного единства</w:t>
            </w:r>
          </w:p>
          <w:p w14:paraId="29169BF1" w14:textId="77777777" w:rsidR="00AA6B08" w:rsidRPr="00A41301" w:rsidRDefault="00AA6B08" w:rsidP="00A42A4D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-438" w:right="-25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памяти жертв Холокоста</w:t>
            </w:r>
          </w:p>
          <w:p w14:paraId="636922F2" w14:textId="77777777" w:rsidR="00AA6B08" w:rsidRPr="00A41301" w:rsidRDefault="00AA6B08" w:rsidP="00A42A4D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-438" w:right="-25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героев Отечества</w:t>
            </w:r>
          </w:p>
          <w:p w14:paraId="536E992C" w14:textId="77777777" w:rsidR="00AA6B08" w:rsidRPr="00A41301" w:rsidRDefault="00AA6B08" w:rsidP="00A42A4D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-438" w:right="-25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памяти о геноциде советского народа в годы Великой Отечественной войны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FF1B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8BA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14CE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AA6B08" w:rsidRPr="00A41301" w14:paraId="083A0AB1" w14:textId="77777777" w:rsidTr="00A42A4D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1EF4" w14:textId="77777777" w:rsidR="00AA6B08" w:rsidRPr="00A41301" w:rsidRDefault="00AA6B08" w:rsidP="00702F3A">
            <w:pPr>
              <w:widowControl w:val="0"/>
              <w:numPr>
                <w:ilvl w:val="0"/>
                <w:numId w:val="59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4EF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/>
              <w:ind w:left="-438" w:right="-25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Классные часы и беседы:</w:t>
            </w: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  <w:p w14:paraId="57C3D2F1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«Что такое экстремизм?»</w:t>
            </w:r>
          </w:p>
          <w:p w14:paraId="0E8046A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«Терроризм — угроза, которая касается каждого»</w:t>
            </w:r>
          </w:p>
          <w:p w14:paraId="6A22A1F2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«Экстремизму и терроризму — НЕТ!»</w:t>
            </w:r>
          </w:p>
          <w:p w14:paraId="4DABACB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«Толерантность во взаимоотношениях с окружающими»</w:t>
            </w:r>
          </w:p>
          <w:p w14:paraId="4E0E90BF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«Приёмы эффективного общения»</w:t>
            </w:r>
          </w:p>
          <w:p w14:paraId="1FD3D12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«Радости и сложности общения»</w:t>
            </w:r>
          </w:p>
          <w:p w14:paraId="1C0C3A09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«3 сентября — День солидарности в борьбе с терроризмом»</w:t>
            </w:r>
          </w:p>
          <w:p w14:paraId="1C1B35D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5AECAF3A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«Все мы разные, но все мы заслуживаем счастья»</w:t>
            </w:r>
          </w:p>
          <w:p w14:paraId="450B1A2A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«Профилактика и разрешение конфликтов»</w:t>
            </w:r>
          </w:p>
          <w:p w14:paraId="55F78BC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«Патриотизм без экстремизма»</w:t>
            </w:r>
          </w:p>
          <w:p w14:paraId="14BA5F49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«Нации и межнациональные отношения»</w:t>
            </w:r>
          </w:p>
          <w:p w14:paraId="4CE62F0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«Мы разные, но мир у нас один»</w:t>
            </w:r>
          </w:p>
          <w:p w14:paraId="35A66879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«Обыкновенный фашизм»</w:t>
            </w:r>
          </w:p>
          <w:p w14:paraId="4C02B06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«Терроризм и его проявления»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BC47" w14:textId="55DF6C27" w:rsidR="00AA6B08" w:rsidRPr="00A41301" w:rsidRDefault="00A42A4D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5-7 </w:t>
            </w:r>
            <w:r w:rsidR="00AA6B08"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</w:t>
            </w:r>
          </w:p>
          <w:p w14:paraId="0E84C25E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6214A12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62357AD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64E7581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A2B7F2A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1BA3E0F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8-9 класс</w:t>
            </w:r>
          </w:p>
          <w:p w14:paraId="30EB8A1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571D3027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30E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7EA9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39A77973" w14:textId="77777777" w:rsidTr="00A42A4D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CDFE" w14:textId="77777777" w:rsidR="00AA6B08" w:rsidRPr="00A41301" w:rsidRDefault="00AA6B08" w:rsidP="00702F3A">
            <w:pPr>
              <w:widowControl w:val="0"/>
              <w:numPr>
                <w:ilvl w:val="0"/>
                <w:numId w:val="59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34AC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Оформление стенда «День солидарности в борьбе с терроризмом»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7EB3E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592D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014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Коптина</w:t>
            </w:r>
            <w:proofErr w:type="spellEnd"/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А.Г.</w:t>
            </w:r>
          </w:p>
        </w:tc>
      </w:tr>
      <w:tr w:rsidR="00AA6B08" w:rsidRPr="00A41301" w14:paraId="48E379CF" w14:textId="77777777" w:rsidTr="00A42A4D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1242" w14:textId="77777777" w:rsidR="00AA6B08" w:rsidRPr="00A41301" w:rsidRDefault="00AA6B08" w:rsidP="00702F3A">
            <w:pPr>
              <w:widowControl w:val="0"/>
              <w:numPr>
                <w:ilvl w:val="0"/>
                <w:numId w:val="59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53E2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Просмотр видеороликов «Просто о сложном»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C7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D55D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В течение </w:t>
            </w: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учебного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5B5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Учителя ОБЗР</w:t>
            </w:r>
          </w:p>
        </w:tc>
      </w:tr>
      <w:tr w:rsidR="00AA6B08" w:rsidRPr="00A41301" w14:paraId="153FC8EC" w14:textId="77777777" w:rsidTr="00A42A4D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60" w14:textId="77777777" w:rsidR="00AA6B08" w:rsidRPr="00A41301" w:rsidRDefault="00AA6B08" w:rsidP="00702F3A">
            <w:pPr>
              <w:widowControl w:val="0"/>
              <w:numPr>
                <w:ilvl w:val="0"/>
                <w:numId w:val="5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0B44" w14:textId="1245AC02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right="-37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Педагогический мониторинг прояв</w:t>
            </w:r>
            <w:r w:rsidR="00A42A4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лений деструктивного, террористи</w:t>
            </w:r>
            <w:r w:rsidRPr="00A4130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ческого поведения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F3F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106A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right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897F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3A4F7CA1" w14:textId="77777777" w:rsidTr="00A42A4D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BBE8" w14:textId="77777777" w:rsidR="00AA6B08" w:rsidRPr="00A41301" w:rsidRDefault="00AA6B08" w:rsidP="00702F3A">
            <w:pPr>
              <w:widowControl w:val="0"/>
              <w:numPr>
                <w:ilvl w:val="0"/>
                <w:numId w:val="59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99A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Разработка учебных проектов на антитеррористическую тематику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BA5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5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50F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8711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25" w:firstLine="472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AA6B08" w:rsidRPr="00A41301" w14:paraId="6F425A11" w14:textId="77777777" w:rsidTr="00A42A4D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041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вредных привычек, пропаганда ЗОЖ</w:t>
            </w:r>
          </w:p>
        </w:tc>
      </w:tr>
      <w:tr w:rsidR="00AA6B08" w:rsidRPr="00A41301" w14:paraId="2EA031F9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201B" w14:textId="77777777" w:rsidR="00AA6B08" w:rsidRPr="00A41301" w:rsidRDefault="00AA6B08" w:rsidP="00702F3A">
            <w:pPr>
              <w:widowControl w:val="0"/>
              <w:numPr>
                <w:ilvl w:val="0"/>
                <w:numId w:val="60"/>
              </w:numPr>
              <w:wordWrap w:val="0"/>
              <w:autoSpaceDE w:val="0"/>
              <w:autoSpaceDN w:val="0"/>
              <w:spacing w:after="160"/>
              <w:ind w:left="317" w:right="-456" w:hanging="283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953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Проведение на уроках динамических пауз, специальной гимнастики на осанку, гимнастики для глаз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E81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5 -11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1378" w14:textId="77777777" w:rsidR="00AA6B08" w:rsidRPr="00A41301" w:rsidRDefault="00AA6B08" w:rsidP="004532F4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9"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B20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AA6B08" w:rsidRPr="00A41301" w14:paraId="7F98FF32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F439" w14:textId="77777777" w:rsidR="00AA6B08" w:rsidRPr="00A41301" w:rsidRDefault="00AA6B08" w:rsidP="00702F3A">
            <w:pPr>
              <w:widowControl w:val="0"/>
              <w:numPr>
                <w:ilvl w:val="0"/>
                <w:numId w:val="60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159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Поддержание в школе надлежащих санитарно-гигиенических условий в соответствии с требованиями СанПиНов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DE0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97C6" w14:textId="77777777" w:rsidR="00AA6B08" w:rsidRPr="00A41301" w:rsidRDefault="00AA6B08" w:rsidP="004532F4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9"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499E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</w:t>
            </w:r>
          </w:p>
        </w:tc>
      </w:tr>
      <w:tr w:rsidR="00AA6B08" w:rsidRPr="00A41301" w14:paraId="416000F6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2856" w14:textId="77777777" w:rsidR="00AA6B08" w:rsidRPr="00A41301" w:rsidRDefault="00AA6B08" w:rsidP="00702F3A">
            <w:pPr>
              <w:widowControl w:val="0"/>
              <w:numPr>
                <w:ilvl w:val="0"/>
                <w:numId w:val="60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38CB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Классные часы</w:t>
            </w:r>
          </w:p>
          <w:p w14:paraId="1A229D8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«Вредные привычки: мифы и реальность». </w:t>
            </w:r>
          </w:p>
          <w:p w14:paraId="3D01754B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«Курение и здоровье: что происходит внутри»</w:t>
            </w:r>
          </w:p>
          <w:p w14:paraId="7BFD9BC1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«Энергия дня: питание и работоспособность» </w:t>
            </w:r>
          </w:p>
          <w:p w14:paraId="4B4D2F5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«Стресс и способы справляться». </w:t>
            </w:r>
          </w:p>
          <w:p w14:paraId="6B1D78DD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«Цифровая гигиена: экранное время и внимание»</w:t>
            </w:r>
          </w:p>
          <w:p w14:paraId="64B29DD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«Алкоголь, никотин, ПАВ: риски и ответственность»</w:t>
            </w:r>
          </w:p>
          <w:p w14:paraId="335DF5C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«ЗОЖ как стратегия успеха: здоровье и карьера»</w:t>
            </w:r>
          </w:p>
          <w:p w14:paraId="36AAC7B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«Мифы о красоте и питании: как не попасть в ловушку»</w:t>
            </w:r>
          </w:p>
          <w:p w14:paraId="50BD351D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«Профилактика зависимостей: навыки устойчивости»</w:t>
            </w:r>
          </w:p>
          <w:p w14:paraId="05AB6DC2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«Проект „Мой ЗОЖ“: личный план на год»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6540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039EFD74" w14:textId="4ABD0D16" w:rsidR="00AA6B08" w:rsidRPr="00A41301" w:rsidRDefault="004532F4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5-7 </w:t>
            </w:r>
            <w:r w:rsidR="00AA6B08"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</w:t>
            </w:r>
          </w:p>
          <w:p w14:paraId="056DFD4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679A076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B1AAAE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8-11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B0109" w14:textId="77777777" w:rsidR="00AA6B08" w:rsidRPr="00A41301" w:rsidRDefault="00AA6B08" w:rsidP="004532F4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9"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классных руководителей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9B0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136EA9C1" w14:textId="77777777" w:rsidTr="00A42A4D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C2E6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«Безопасная среда»</w:t>
            </w:r>
          </w:p>
        </w:tc>
      </w:tr>
      <w:tr w:rsidR="00AA6B08" w:rsidRPr="00A41301" w14:paraId="5EFAEFC2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0D6F" w14:textId="77777777" w:rsidR="00AA6B08" w:rsidRPr="00A41301" w:rsidRDefault="00AA6B08" w:rsidP="00702F3A">
            <w:pPr>
              <w:widowControl w:val="0"/>
              <w:numPr>
                <w:ilvl w:val="0"/>
                <w:numId w:val="61"/>
              </w:numPr>
              <w:wordWrap w:val="0"/>
              <w:autoSpaceDE w:val="0"/>
              <w:autoSpaceDN w:val="0"/>
              <w:spacing w:after="160"/>
              <w:ind w:right="-456" w:hanging="686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174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Проведение вводных, первичных и плановых инструктажей по ТБ, ПБ, охране труда, </w:t>
            </w:r>
            <w:proofErr w:type="spellStart"/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ГОиЧС</w:t>
            </w:r>
            <w:proofErr w:type="spellEnd"/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7187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427B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108" w:hanging="4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инструктажей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148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74BB7621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BD37" w14:textId="77777777" w:rsidR="00AA6B08" w:rsidRPr="00A41301" w:rsidRDefault="00AA6B08" w:rsidP="00702F3A">
            <w:pPr>
              <w:widowControl w:val="0"/>
              <w:numPr>
                <w:ilvl w:val="0"/>
                <w:numId w:val="61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DBB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 и беседы по пожарной безопасности:</w:t>
            </w:r>
          </w:p>
          <w:p w14:paraId="5590FB8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«Причины пожаров: от шалости до трагедии»</w:t>
            </w:r>
          </w:p>
          <w:p w14:paraId="360E7A81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«Дым опаснее огня: как спасаться при задымлении»</w:t>
            </w:r>
          </w:p>
          <w:p w14:paraId="647E887E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«Электричество и пожар: где прячется опасность»</w:t>
            </w:r>
          </w:p>
          <w:p w14:paraId="65473D9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«План эвакуации: читаем и тренируемся»</w:t>
            </w:r>
          </w:p>
          <w:p w14:paraId="791382D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«Средства пожаротушения: что и когда применять»</w:t>
            </w:r>
          </w:p>
          <w:p w14:paraId="7C8EF43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«Первая помощь при ожогах»</w:t>
            </w:r>
          </w:p>
          <w:p w14:paraId="133B4C0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«Пожарная безопасность в лесу»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79FD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5-9 класс</w:t>
            </w:r>
          </w:p>
          <w:p w14:paraId="12B4C9C3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3CACF211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51CF40CE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6F5F562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5C35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108" w:hanging="4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классных руководителей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528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71AB0423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CAA5" w14:textId="77777777" w:rsidR="00AA6B08" w:rsidRPr="00A41301" w:rsidRDefault="00AA6B08" w:rsidP="00702F3A">
            <w:pPr>
              <w:widowControl w:val="0"/>
              <w:numPr>
                <w:ilvl w:val="0"/>
                <w:numId w:val="61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031E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Мероприятия месячника пожарной безопасности:</w:t>
            </w:r>
          </w:p>
          <w:p w14:paraId="1BCA7450" w14:textId="77777777" w:rsidR="00AA6B08" w:rsidRPr="00A41301" w:rsidRDefault="00AA6B08" w:rsidP="00A42A4D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День пожарной охраны</w:t>
            </w:r>
          </w:p>
          <w:p w14:paraId="40DCCF72" w14:textId="77777777" w:rsidR="00AA6B08" w:rsidRPr="00A41301" w:rsidRDefault="00AA6B08" w:rsidP="00A42A4D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Конкурс презентаций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0C99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2EA9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108" w:hanging="4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Апрель-май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E49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Исаев А.Г., классные руководители</w:t>
            </w:r>
          </w:p>
        </w:tc>
      </w:tr>
      <w:tr w:rsidR="00AA6B08" w:rsidRPr="00A41301" w14:paraId="238F2F80" w14:textId="77777777" w:rsidTr="00A42A4D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B50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«Закон и порядок»</w:t>
            </w:r>
          </w:p>
        </w:tc>
      </w:tr>
      <w:tr w:rsidR="00AA6B08" w:rsidRPr="00A41301" w14:paraId="4100FE69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FB32" w14:textId="77777777" w:rsidR="00AA6B08" w:rsidRPr="00A41301" w:rsidRDefault="00AA6B08" w:rsidP="00702F3A">
            <w:pPr>
              <w:widowControl w:val="0"/>
              <w:numPr>
                <w:ilvl w:val="0"/>
                <w:numId w:val="62"/>
              </w:numPr>
              <w:wordWrap w:val="0"/>
              <w:autoSpaceDE w:val="0"/>
              <w:autoSpaceDN w:val="0"/>
              <w:spacing w:after="160"/>
              <w:ind w:right="-456" w:hanging="686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A81C2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часы:</w:t>
            </w:r>
          </w:p>
          <w:p w14:paraId="3390CC17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«Права и обязанности обучающихся. Устав школы»;</w:t>
            </w:r>
          </w:p>
          <w:p w14:paraId="54F25550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«Человек свободного общества»;</w:t>
            </w:r>
          </w:p>
          <w:p w14:paraId="6FBFB86C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«Преступление и наказание»</w:t>
            </w:r>
          </w:p>
          <w:p w14:paraId="291309B0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«Грамотный потребитель: кто он и как его воспитать» ко Всемирному дню защиты прав потребителей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618E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5C67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9" w:right="-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воспитательный работы классных руководителей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B0C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00A7E745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C641" w14:textId="77777777" w:rsidR="00AA6B08" w:rsidRPr="00A41301" w:rsidRDefault="00AA6B08" w:rsidP="00702F3A">
            <w:pPr>
              <w:widowControl w:val="0"/>
              <w:numPr>
                <w:ilvl w:val="0"/>
                <w:numId w:val="62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89B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Занятие внеурочного курса «Разговоры о важном»</w:t>
            </w:r>
          </w:p>
          <w:p w14:paraId="06B65D72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«День конституции Российской Федерации: закон и справедливость»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8CCC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324C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9" w:right="-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4C52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A41301" w14:paraId="2FA3AF73" w14:textId="77777777" w:rsidTr="00A42A4D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F0BF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безопасности в сети Интернет</w:t>
            </w:r>
          </w:p>
        </w:tc>
      </w:tr>
      <w:tr w:rsidR="00AA6B08" w:rsidRPr="00A41301" w14:paraId="1011DD6B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879" w14:textId="77777777" w:rsidR="00AA6B08" w:rsidRPr="00A41301" w:rsidRDefault="00AA6B08" w:rsidP="00A42A4D">
            <w:pPr>
              <w:widowControl w:val="0"/>
              <w:numPr>
                <w:ilvl w:val="0"/>
                <w:numId w:val="17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5E8D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Единый урок «Безопасность в сети Интернет»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23D5" w14:textId="77777777" w:rsidR="00AA6B08" w:rsidRPr="00A41301" w:rsidRDefault="00AA6B08" w:rsidP="00A42A4D">
            <w:pPr>
              <w:spacing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8FB3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line="259" w:lineRule="auto"/>
              <w:ind w:right="-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ноябрь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AA06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  <w:p w14:paraId="1C47F86B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AA6B08" w:rsidRPr="00A41301" w14:paraId="13D6CB8E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FC5C" w14:textId="77777777" w:rsidR="00AA6B08" w:rsidRPr="00A41301" w:rsidRDefault="00AA6B08" w:rsidP="00A42A4D">
            <w:pPr>
              <w:widowControl w:val="0"/>
              <w:numPr>
                <w:ilvl w:val="0"/>
                <w:numId w:val="17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0885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Всероссийский образовательный проект «Урок Цифры»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D1DF" w14:textId="77777777" w:rsidR="00AA6B08" w:rsidRPr="00A41301" w:rsidRDefault="00AA6B08" w:rsidP="00A42A4D">
            <w:pPr>
              <w:spacing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4602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line="259" w:lineRule="auto"/>
              <w:ind w:right="-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8713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  <w:p w14:paraId="2524E7A1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AA6B08" w:rsidRPr="00A41301" w14:paraId="42BDD50B" w14:textId="77777777" w:rsidTr="004532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C5AD" w14:textId="77777777" w:rsidR="00AA6B08" w:rsidRPr="00A41301" w:rsidRDefault="00AA6B08" w:rsidP="00A42A4D">
            <w:pPr>
              <w:widowControl w:val="0"/>
              <w:numPr>
                <w:ilvl w:val="0"/>
                <w:numId w:val="17"/>
              </w:numPr>
              <w:wordWrap w:val="0"/>
              <w:autoSpaceDE w:val="0"/>
              <w:autoSpaceDN w:val="0"/>
              <w:spacing w:after="16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B5571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часы:</w:t>
            </w:r>
          </w:p>
          <w:p w14:paraId="2239907E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«</w:t>
            </w:r>
            <w:proofErr w:type="spellStart"/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Кибербулинг</w:t>
            </w:r>
            <w:proofErr w:type="spellEnd"/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как ему противостоять»;</w:t>
            </w:r>
          </w:p>
          <w:p w14:paraId="1568ED58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«Безопасный Интернет»;</w:t>
            </w:r>
          </w:p>
          <w:p w14:paraId="75660BF4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«Осторожно! Мошенники!»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7850" w14:textId="77777777" w:rsidR="00AA6B08" w:rsidRPr="00A41301" w:rsidRDefault="00AA6B08" w:rsidP="00A42A4D">
            <w:pPr>
              <w:spacing w:after="160" w:line="259" w:lineRule="auto"/>
              <w:ind w:left="-438" w:right="-456" w:firstLine="472"/>
              <w:rPr>
                <w:rFonts w:ascii="Times New Roman" w:eastAsia="Calibri" w:hAnsi="Times New Roman"/>
                <w:lang w:eastAsia="en-US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5-11 класс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8BD4" w14:textId="77777777" w:rsidR="00AA6B08" w:rsidRPr="00A41301" w:rsidRDefault="00AA6B08" w:rsidP="00702F3A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В соответствии </w:t>
            </w: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с планами воспитательной работы классного руководителя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F3AB" w14:textId="77777777" w:rsidR="00AA6B08" w:rsidRPr="00A41301" w:rsidRDefault="00AA6B08" w:rsidP="00A42A4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-438" w:right="-456" w:firstLine="472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Классные руководители</w:t>
            </w:r>
          </w:p>
        </w:tc>
      </w:tr>
    </w:tbl>
    <w:p w14:paraId="07A2CC62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p w14:paraId="0B8786B9" w14:textId="77777777" w:rsidR="007E41ED" w:rsidRPr="00A41301" w:rsidRDefault="007E41ED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079"/>
        <w:gridCol w:w="1843"/>
        <w:gridCol w:w="1701"/>
        <w:gridCol w:w="2977"/>
      </w:tblGrid>
      <w:tr w:rsidR="007E41ED" w:rsidRPr="00A41301" w14:paraId="1003486E" w14:textId="77777777" w:rsidTr="00702F3A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26BE" w14:textId="77777777" w:rsidR="007E41ED" w:rsidRPr="00A41301" w:rsidRDefault="007E41ED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>Профориентация</w:t>
            </w:r>
          </w:p>
        </w:tc>
      </w:tr>
      <w:tr w:rsidR="007E41ED" w:rsidRPr="00A41301" w14:paraId="50721F61" w14:textId="77777777" w:rsidTr="00702F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4BAC" w14:textId="77777777" w:rsidR="007E41ED" w:rsidRPr="00A41301" w:rsidRDefault="007E41ED" w:rsidP="00702F3A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185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E9A9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Виртуальные экскурсии по предприятиям Ярославской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F2FA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40F4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AC34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1F41A7BB" w14:textId="77777777" w:rsidTr="00702F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B9EF" w14:textId="77777777" w:rsidR="007E41ED" w:rsidRPr="00A41301" w:rsidRDefault="007E41ED" w:rsidP="00702F3A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185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DCAB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330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Организация экскурсий в профессиональные училище ФКУ ИК-1, ИК-2, ИК-8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539B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1FB9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классного руководителя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E1CF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7E41ED" w:rsidRPr="00A41301" w14:paraId="5AC30C4A" w14:textId="77777777" w:rsidTr="00702F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6921" w14:textId="77777777" w:rsidR="007E41ED" w:rsidRPr="00A41301" w:rsidRDefault="007E41ED" w:rsidP="00702F3A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185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F9AC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Курс внеурочной деятельности «Россия – мои горизонты»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F76D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F66E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соответствии с учебным планом и расписанием внеурочной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87AB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Торочкова И.А.</w:t>
            </w:r>
          </w:p>
          <w:p w14:paraId="11DA7D52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Грудинкин</w:t>
            </w:r>
            <w:proofErr w:type="spellEnd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С.В.</w:t>
            </w:r>
          </w:p>
          <w:p w14:paraId="0606703C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Литова Н.В.</w:t>
            </w:r>
          </w:p>
          <w:p w14:paraId="400C5F2D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Балашова О.Ю.</w:t>
            </w:r>
          </w:p>
          <w:p w14:paraId="35AC0FB9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Дзисяк</w:t>
            </w:r>
            <w:proofErr w:type="spellEnd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В.И.</w:t>
            </w:r>
          </w:p>
          <w:p w14:paraId="24E405E6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Симирнова</w:t>
            </w:r>
            <w:proofErr w:type="spellEnd"/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Н.В.</w:t>
            </w:r>
          </w:p>
        </w:tc>
      </w:tr>
      <w:tr w:rsidR="007E41ED" w:rsidRPr="00A41301" w14:paraId="572A63C1" w14:textId="77777777" w:rsidTr="00702F3A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5485" w14:textId="77777777" w:rsidR="007E41ED" w:rsidRPr="00A41301" w:rsidRDefault="007E41ED" w:rsidP="00702F3A">
            <w:pPr>
              <w:widowControl w:val="0"/>
              <w:numPr>
                <w:ilvl w:val="0"/>
                <w:numId w:val="18"/>
              </w:numPr>
              <w:wordWrap w:val="0"/>
              <w:autoSpaceDE w:val="0"/>
              <w:autoSpaceDN w:val="0"/>
              <w:spacing w:line="240" w:lineRule="auto"/>
              <w:ind w:left="-438" w:right="-185" w:firstLine="438"/>
              <w:contextualSpacing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196E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firstLine="438"/>
              <w:jc w:val="both"/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b/>
                <w:kern w:val="2"/>
                <w:sz w:val="24"/>
                <w:szCs w:val="24"/>
                <w:lang w:eastAsia="ko-KR"/>
              </w:rPr>
              <w:t>Социальное партнерство</w:t>
            </w:r>
          </w:p>
        </w:tc>
      </w:tr>
      <w:tr w:rsidR="007E41ED" w:rsidRPr="00A41301" w14:paraId="431EB473" w14:textId="77777777" w:rsidTr="00702F3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D84E" w14:textId="77777777" w:rsidR="007E41ED" w:rsidRPr="00A41301" w:rsidRDefault="007E41ED" w:rsidP="00702F3A">
            <w:pPr>
              <w:ind w:left="-438" w:right="-185" w:firstLine="438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DF1C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hAnsi="Times New Roman" w:cs="Times New Roman"/>
                <w:sz w:val="24"/>
                <w:szCs w:val="24"/>
              </w:rPr>
              <w:t>Организации работы с социальными партнерами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068C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E660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CF96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Воронина Т.М.</w:t>
            </w:r>
          </w:p>
          <w:p w14:paraId="4CA077BF" w14:textId="77777777" w:rsidR="007E41ED" w:rsidRPr="00A41301" w:rsidRDefault="007E41ED" w:rsidP="00702F3A">
            <w:pPr>
              <w:widowControl w:val="0"/>
              <w:wordWrap w:val="0"/>
              <w:autoSpaceDE w:val="0"/>
              <w:autoSpaceDN w:val="0"/>
              <w:ind w:left="-438" w:firstLine="438"/>
              <w:jc w:val="center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41301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Кузьмичева Е.В.</w:t>
            </w:r>
          </w:p>
        </w:tc>
      </w:tr>
    </w:tbl>
    <w:p w14:paraId="6C9AD127" w14:textId="4D2F2C73" w:rsidR="00897F42" w:rsidRPr="002423AA" w:rsidRDefault="00897F42" w:rsidP="00702F3A">
      <w:pPr>
        <w:ind w:right="-456" w:firstLine="709"/>
        <w:rPr>
          <w:b/>
        </w:rPr>
      </w:pPr>
      <w:r>
        <w:br w:type="page"/>
      </w:r>
      <w:r w:rsidRPr="002423AA">
        <w:rPr>
          <w:b/>
        </w:rPr>
        <w:lastRenderedPageBreak/>
        <w:t xml:space="preserve">Календарный план воспитательной работы (уровень </w:t>
      </w:r>
      <w:r w:rsidR="00A731D0">
        <w:rPr>
          <w:b/>
        </w:rPr>
        <w:t>среднего общего образования</w:t>
      </w:r>
      <w:r w:rsidRPr="002423AA">
        <w:rPr>
          <w:b/>
        </w:rPr>
        <w:t>)</w:t>
      </w:r>
    </w:p>
    <w:p w14:paraId="0A56ABE7" w14:textId="77777777" w:rsidR="00897F42" w:rsidRPr="00840643" w:rsidRDefault="00897F42" w:rsidP="00A731D0">
      <w:pPr>
        <w:tabs>
          <w:tab w:val="left" w:pos="284"/>
        </w:tabs>
        <w:ind w:right="-456" w:firstLine="142"/>
        <w:jc w:val="both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079"/>
        <w:gridCol w:w="1842"/>
        <w:gridCol w:w="1702"/>
        <w:gridCol w:w="2977"/>
      </w:tblGrid>
      <w:tr w:rsidR="00897F42" w:rsidRPr="00840643" w14:paraId="498774C3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6228" w14:textId="77777777" w:rsidR="00897F42" w:rsidRPr="00840643" w:rsidRDefault="00897F42" w:rsidP="00A731D0">
            <w:pPr>
              <w:ind w:right="-456"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7CF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событий, мероприятий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C5F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CF0C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5DC0C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</w:t>
            </w:r>
          </w:p>
          <w:p w14:paraId="48178649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97F42" w:rsidRPr="00840643" w14:paraId="015F6BBE" w14:textId="77777777" w:rsidTr="00A731D0">
        <w:tc>
          <w:tcPr>
            <w:tcW w:w="1077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7394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46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E1E5C" w14:textId="77777777" w:rsidR="00897F42" w:rsidRPr="00840643" w:rsidRDefault="00897F42" w:rsidP="00A731D0">
            <w:pPr>
              <w:spacing w:after="240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7F42" w:rsidRPr="00840643" w14:paraId="458D8CF2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13F8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DC0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Знаний: «С</w:t>
            </w:r>
            <w:r w:rsidRPr="008406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плочённость народов страны, бережное отношение к исторической памяти, формирование патриотических взглядов и духовно-нравственных ориентиров»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5F73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51F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7266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14:paraId="6866A9D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897F42" w:rsidRPr="00840643" w14:paraId="5CF72382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E778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0D257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«100 лет со дня рождения Евгения Леонова, народного артиста СССР»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2351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72E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963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897F42" w:rsidRPr="00840643" w14:paraId="02D033A6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168F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027B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17BEA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9C5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02.09. 26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8C73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897F42" w:rsidRPr="00840643" w14:paraId="3F0C831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1B89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F120A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дарности в борьбе с терроризмом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3A92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BE75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DD8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897F42" w:rsidRPr="00840643" w14:paraId="2A23104E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F267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94C9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«Многоголосье России» в рамках Международного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распространения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грамотности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BD0E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B54B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08.09.26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EB06C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004927C9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378F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3DC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A60C8">
              <w:rPr>
                <w:rFonts w:ascii="Times New Roman" w:hAnsi="Times New Roman" w:cs="Times New Roman"/>
                <w:sz w:val="24"/>
                <w:szCs w:val="24"/>
              </w:rPr>
              <w:t xml:space="preserve"> "Вместе мы - Россия"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B79B9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 викторина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68E1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3BD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897F42" w:rsidRPr="00840643" w14:paraId="1304B56E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7EF7D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B3AFF" w14:textId="77777777" w:rsidR="00897F42" w:rsidRPr="003A60C8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8">
              <w:rPr>
                <w:rFonts w:ascii="Times New Roman" w:hAnsi="Times New Roman" w:cs="Times New Roman"/>
                <w:sz w:val="24"/>
                <w:szCs w:val="24"/>
              </w:rPr>
              <w:t>День зарождения российской государственности (приурочен к открытию памятника «Тысячелетие России» в Великом Новгороде императором Александром II 21 сентября 1862)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30D68" w14:textId="77777777" w:rsidR="00897F42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0062" w14:textId="77777777" w:rsidR="00897F42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992E2" w14:textId="72F5C5E4" w:rsidR="00897F42" w:rsidRDefault="00A731D0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840643" w14:paraId="68896EFC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101D2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FAC5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FB71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1CD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D7BE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897F42" w:rsidRPr="00840643" w14:paraId="708A9524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3A704" w14:textId="77777777" w:rsidR="00897F42" w:rsidRPr="000A407D" w:rsidRDefault="00897F42" w:rsidP="00A731D0">
            <w:pPr>
              <w:pStyle w:val="a5"/>
              <w:numPr>
                <w:ilvl w:val="0"/>
                <w:numId w:val="36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B2CC1" w14:textId="77777777" w:rsidR="00897F42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8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ДНР, ЛНР, Херсонской области и Запорожской области с Российской Федерацией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BBF5" w14:textId="77777777" w:rsidR="00897F42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Кинопоказ 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789AA" w14:textId="77777777" w:rsidR="00897F42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E234" w14:textId="77777777" w:rsidR="00897F42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897F42" w:rsidRPr="00840643" w14:paraId="0371CB75" w14:textId="77777777" w:rsidTr="00A731D0">
        <w:tc>
          <w:tcPr>
            <w:tcW w:w="154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856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897F42" w:rsidRPr="00840643" w14:paraId="63EC0E63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70C97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C277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1F4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2DA2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E65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Бородкина Ж.С.</w:t>
            </w:r>
          </w:p>
        </w:tc>
      </w:tr>
      <w:tr w:rsidR="00897F42" w:rsidRPr="00840643" w14:paraId="3C74C064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0DF0D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F5ED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C56D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C7CD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05.10.26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D9B1F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Грудинкин.С.В</w:t>
            </w:r>
            <w:proofErr w:type="spellEnd"/>
          </w:p>
        </w:tc>
      </w:tr>
      <w:tr w:rsidR="00897F42" w:rsidRPr="00840643" w14:paraId="38A361F3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84C8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3DF4B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психического здоровья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3D01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3137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10.10.26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EE71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897F42" w:rsidRPr="00840643" w14:paraId="584B24D2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7AE5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984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«Ответственное отцовство» к Дню Отца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BE9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31039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607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897F42" w:rsidRPr="00840643" w14:paraId="1ADC45FD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06E98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FA30C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Викторина «Хорошо ли вы знаете народы России?»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ED76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6929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075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43A91ABB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AE64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DDA3" w14:textId="77777777" w:rsidR="00897F42" w:rsidRPr="00840643" w:rsidRDefault="00897F42" w:rsidP="00A731D0">
            <w:pPr>
              <w:spacing w:line="240" w:lineRule="auto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 xml:space="preserve">«Как не попасть в ловушку!» в рамках ключевой темы воспитания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2026/2027 учебного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8E5365">
              <w:rPr>
                <w:rFonts w:ascii="Times New Roman" w:hAnsi="Times New Roman" w:cs="Times New Roman"/>
              </w:rPr>
              <w:t xml:space="preserve">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«Вместе за безопасность и благополучие»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68F9A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FB88" w14:textId="77777777" w:rsidR="00897F42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12-16.26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1828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840643" w14:paraId="4A72F0F7" w14:textId="77777777" w:rsidTr="00A731D0">
        <w:trPr>
          <w:trHeight w:val="376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5FC9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E726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«Литература национальных писателей» к Международному дню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(в рамках Года Единства народов России)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848E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Выставка книг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11A6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0D5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</w:t>
            </w:r>
          </w:p>
        </w:tc>
      </w:tr>
      <w:tr w:rsidR="00897F42" w:rsidRPr="00840643" w14:paraId="78EA550F" w14:textId="77777777" w:rsidTr="00A731D0">
        <w:trPr>
          <w:trHeight w:val="376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30135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2C8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«Национальные кухни России: что ели в старину»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(в рамках Года Единства народов России)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8AC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2274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9400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897F42" w:rsidRPr="00840643" w14:paraId="50EADF69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1EB4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CBBC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215 лет со дня открытия Царскосельского Лицея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99B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19B7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98A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897F42" w:rsidRPr="00840643" w14:paraId="56E419E4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A785" w14:textId="77777777" w:rsidR="00897F42" w:rsidRPr="000A407D" w:rsidRDefault="00897F42" w:rsidP="00A731D0">
            <w:pPr>
              <w:pStyle w:val="a5"/>
              <w:numPr>
                <w:ilvl w:val="0"/>
                <w:numId w:val="37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742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«Распутин в истории России»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F58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ADFD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23.10.23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CE2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897F42" w:rsidRPr="00840643" w14:paraId="3EE92991" w14:textId="77777777" w:rsidTr="00A731D0">
        <w:tc>
          <w:tcPr>
            <w:tcW w:w="154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22A9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897F42" w:rsidRPr="00840643" w14:paraId="5F1EB60E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C6E6E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521C4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31B1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5D2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05.11. 26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B1CD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897F42" w:rsidRPr="00840643" w14:paraId="41C4EC79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B0F47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E89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День единого текста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B65C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D3C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9F91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Воронина Т.М.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Кузьмичева Е.В.</w:t>
            </w:r>
          </w:p>
        </w:tc>
      </w:tr>
      <w:tr w:rsidR="00897F42" w:rsidRPr="00840643" w14:paraId="08F68FA1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0BBFE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8D78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Российской Федерации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A1E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BDF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C8CE9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840643" w14:paraId="717C9199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0C3D0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08D6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«Уроки Достоевского» к 205-летию со дня рождения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C066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1EDE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C9D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897F42" w:rsidRPr="00840643" w14:paraId="69A17A1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9FE1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59F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БИО-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«Куда ни пойдёшь - в биологию попадёшь...»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C7A2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013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12.11.26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9111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897F42" w:rsidRPr="00840643" w14:paraId="464FD02F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C348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195D3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D6C1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856D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6D1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897F42" w:rsidRPr="00840643" w14:paraId="38410F1A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7EF3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D355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«Союз нерушимый народов единых»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87F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4F5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0A32F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897F42" w:rsidRPr="00840643" w14:paraId="529287AF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D27CC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7E4C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 (ко дню рождения В.М. Даля)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6048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762A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FF3A3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897F42" w:rsidRPr="00840643" w14:paraId="6A62F2C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2BC0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432A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50A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0C8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чтецов произведений о матери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A67C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9FE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897F42" w:rsidRPr="00840643" w14:paraId="3805A24A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8B886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D820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F2FB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906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C5781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</w:p>
        </w:tc>
      </w:tr>
      <w:tr w:rsidR="00897F42" w:rsidRPr="00840643" w14:paraId="2E272995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D416" w14:textId="77777777" w:rsidR="00897F42" w:rsidRPr="000A407D" w:rsidRDefault="00897F42" w:rsidP="00A731D0">
            <w:pPr>
              <w:pStyle w:val="a5"/>
              <w:numPr>
                <w:ilvl w:val="0"/>
                <w:numId w:val="38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83CB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Флаги и гербы народов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0176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AE29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.11.26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67D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</w:p>
        </w:tc>
      </w:tr>
      <w:tr w:rsidR="00897F42" w:rsidRPr="00840643" w14:paraId="017B1AB0" w14:textId="77777777" w:rsidTr="00A731D0">
        <w:tc>
          <w:tcPr>
            <w:tcW w:w="1077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0E9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46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4714A" w14:textId="77777777" w:rsidR="00897F42" w:rsidRPr="00840643" w:rsidRDefault="00897F42" w:rsidP="00A731D0">
            <w:pPr>
              <w:spacing w:after="240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7F42" w:rsidRPr="00840643" w14:paraId="6BBC4B7C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B71EE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EA6C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математика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0EF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5FE2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01.12. 26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46D9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Кузьмичева Е.В.</w:t>
            </w:r>
          </w:p>
        </w:tc>
      </w:tr>
      <w:tr w:rsidR="00897F42" w:rsidRPr="00840643" w14:paraId="15720B91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8D5E6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2AA27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6C9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0AF3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E294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897F42" w:rsidRPr="00840643" w14:paraId="5E1C1696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288CD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F31E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9AD2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4702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08BB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897F42" w:rsidRPr="00840643" w14:paraId="6AD4D543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5A0C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6B3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08D6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640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FC9F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897F42" w:rsidRPr="00840643" w14:paraId="69DE566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649FA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BF2E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добровольцев (волонтеров)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2CD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135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CEB5F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897F42" w:rsidRPr="00840643" w14:paraId="612D9E3E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A4C8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F4DB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добровольцев»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4729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DFC8" w14:textId="77777777" w:rsidR="00897F42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C0F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897F42" w:rsidRPr="00840643" w14:paraId="41E2CCE5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9A8C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1C786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информатики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14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433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04.12. 26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675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897F42" w:rsidRPr="00840643" w14:paraId="1CDC4611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B3CB1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4216C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3253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8A2C6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6B76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897F42" w:rsidRPr="00840643" w14:paraId="6D073FC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B67E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DE215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Героев Отечества (в рамках Года Единства народов России)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6FF1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КТД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50FC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8A9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40339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897F42" w:rsidRPr="00840643" w14:paraId="53F0F1A1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6AA08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CEBF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«Право знать!» ко дню прав человека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471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 викторина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7E3D6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C7D5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897F42" w:rsidRPr="00840643" w14:paraId="457C642D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29FD4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A68E7" w14:textId="77777777" w:rsidR="00897F42" w:rsidRPr="00840643" w:rsidRDefault="00897F42" w:rsidP="00A731D0">
            <w:pPr>
              <w:tabs>
                <w:tab w:val="left" w:pos="149"/>
              </w:tabs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«Великий мечтатель» (к 125-летию Уолта Диснея)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7141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F28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AAFEF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897F42" w:rsidRPr="00840643" w14:paraId="50714025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BF208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0F505" w14:textId="77777777" w:rsidR="00897F42" w:rsidRPr="00840643" w:rsidRDefault="00897F42" w:rsidP="00A731D0">
            <w:pPr>
              <w:tabs>
                <w:tab w:val="left" w:pos="149"/>
              </w:tabs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>Классный час «Об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суждение тематических фильмов»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ключевой 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2026/2027 учебного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года «Вместе за безопасность и благополучие!»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4B209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C85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910A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840643" w14:paraId="0C2ACD0A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6A4FC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40D59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«Мозаика традиций. Семейны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обряды и праздники народов России»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D2D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5753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DD901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756A497C" w14:textId="77777777" w:rsidTr="00A731D0">
        <w:trPr>
          <w:trHeight w:val="66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ABA8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409F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Марафон новогодних подарков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1DF8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96E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21-29.12.26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0957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897F42" w:rsidRPr="00840643" w14:paraId="4CAA56BC" w14:textId="77777777" w:rsidTr="00A731D0">
        <w:trPr>
          <w:trHeight w:val="66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160F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E23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«Выдающиеся люди России: А.В. Суворов»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1F1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E9D6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B09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897F42" w:rsidRPr="00840643" w14:paraId="4CD4D70A" w14:textId="77777777" w:rsidTr="00A731D0">
        <w:trPr>
          <w:trHeight w:val="66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53A6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C99E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22797">
              <w:rPr>
                <w:rFonts w:ascii="Times New Roman" w:hAnsi="Times New Roman" w:cs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РФ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282B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C24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229A7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897F42" w:rsidRPr="00840643" w14:paraId="1F2549BD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A7FA3" w14:textId="77777777" w:rsidR="00897F42" w:rsidRPr="000A407D" w:rsidRDefault="00897F42" w:rsidP="00A731D0">
            <w:pPr>
              <w:pStyle w:val="a5"/>
              <w:numPr>
                <w:ilvl w:val="0"/>
                <w:numId w:val="39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645B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«Новогодняя история»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9F69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5B85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29.12.26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D2E4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042AB6D2" w14:textId="77777777" w:rsidTr="00A731D0">
        <w:tc>
          <w:tcPr>
            <w:tcW w:w="154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995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897F42" w:rsidRPr="00840643" w14:paraId="12F85C13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3994" w14:textId="77777777" w:rsidR="00897F42" w:rsidRPr="000A407D" w:rsidRDefault="00897F42" w:rsidP="00A731D0">
            <w:pPr>
              <w:pStyle w:val="a5"/>
              <w:numPr>
                <w:ilvl w:val="0"/>
                <w:numId w:val="4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1D1D0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студенчества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D38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E06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7FCC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897F42" w:rsidRPr="00840643" w14:paraId="263EC024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09C3" w14:textId="77777777" w:rsidR="00897F42" w:rsidRPr="000A407D" w:rsidRDefault="00897F42" w:rsidP="00A731D0">
            <w:pPr>
              <w:pStyle w:val="a5"/>
              <w:numPr>
                <w:ilvl w:val="0"/>
                <w:numId w:val="4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6069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200 лет со дня рождения П.П.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-Тян-Шанского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F60C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9AD1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09.01.27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2CA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897F42" w:rsidRPr="00840643" w14:paraId="72D1862E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DF001" w14:textId="77777777" w:rsidR="00897F42" w:rsidRPr="000A407D" w:rsidRDefault="00897F42" w:rsidP="00A731D0">
            <w:pPr>
              <w:pStyle w:val="a5"/>
              <w:numPr>
                <w:ilvl w:val="0"/>
                <w:numId w:val="4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D48C7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«Автор придуманного мира». К 135-летию со дня рождения Д.Р.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Толкиена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DE22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75D6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15.01.27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A8F2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897F42" w:rsidRPr="00840643" w14:paraId="78CB34DC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57E75" w14:textId="77777777" w:rsidR="00897F42" w:rsidRPr="000A407D" w:rsidRDefault="00897F42" w:rsidP="00A731D0">
            <w:pPr>
              <w:pStyle w:val="a5"/>
              <w:numPr>
                <w:ilvl w:val="0"/>
                <w:numId w:val="4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13023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7C4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C167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6C47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23C08543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C7E5" w14:textId="77777777" w:rsidR="00897F42" w:rsidRPr="000A407D" w:rsidRDefault="00897F42" w:rsidP="00A731D0">
            <w:pPr>
              <w:pStyle w:val="a5"/>
              <w:numPr>
                <w:ilvl w:val="0"/>
                <w:numId w:val="4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6C49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336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5B5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90F6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897F42" w:rsidRPr="00840643" w14:paraId="43661952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52093" w14:textId="77777777" w:rsidR="00897F42" w:rsidRPr="000A407D" w:rsidRDefault="00897F42" w:rsidP="00A731D0">
            <w:pPr>
              <w:pStyle w:val="a5"/>
              <w:numPr>
                <w:ilvl w:val="0"/>
                <w:numId w:val="40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7AF3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«Один день без Интернета»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C840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0DB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29.01.27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2E0C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Смирнова Н.В.</w:t>
            </w:r>
          </w:p>
        </w:tc>
      </w:tr>
      <w:tr w:rsidR="00897F42" w:rsidRPr="00840643" w14:paraId="3D232BF4" w14:textId="77777777" w:rsidTr="00A731D0">
        <w:trPr>
          <w:trHeight w:val="474"/>
        </w:trPr>
        <w:tc>
          <w:tcPr>
            <w:tcW w:w="1077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62F4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46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FFA54" w14:textId="77777777" w:rsidR="00897F42" w:rsidRPr="00840643" w:rsidRDefault="00897F42" w:rsidP="00A731D0">
            <w:pPr>
              <w:spacing w:after="240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7F42" w:rsidRPr="00840643" w14:paraId="0639050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F567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2803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Российской науки (в рамках Года географии)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F2C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КТД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8CA8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08.02.27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123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Бородкина Ж.С., педагоги школы</w:t>
            </w:r>
          </w:p>
        </w:tc>
      </w:tr>
      <w:tr w:rsidR="00897F42" w:rsidRPr="00840643" w14:paraId="165310DF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29BBC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577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Великие математики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24F5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C341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11.02.27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57D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Зверева С.М.</w:t>
            </w:r>
          </w:p>
        </w:tc>
      </w:tr>
      <w:tr w:rsidR="00897F42" w:rsidRPr="00840643" w14:paraId="0E660A26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FEFA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466A2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15F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78A6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15.02.27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62E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Гибадулина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897F42" w:rsidRPr="00840643" w14:paraId="519DA43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0046E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6EBB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eastAsia="YS Text" w:hAnsi="Times New Roman" w:cs="Times New Roman"/>
                <w:sz w:val="24"/>
                <w:szCs w:val="24"/>
                <w:shd w:val="clear" w:color="auto" w:fill="FFFFFF"/>
              </w:rPr>
              <w:t>День спонтанного проявления доброты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B49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B84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407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897F42" w:rsidRPr="00840643" w14:paraId="34DE26B4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1B869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533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1FC63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48C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692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Исаев А.Г.</w:t>
            </w:r>
          </w:p>
        </w:tc>
      </w:tr>
      <w:tr w:rsidR="00897F42" w:rsidRPr="00840643" w14:paraId="52A686D1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F89DA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4E7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A54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0BA7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22.02.27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31B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Мельникова И.А.,</w:t>
            </w:r>
          </w:p>
          <w:p w14:paraId="776401D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897F42" w:rsidRPr="00840643" w14:paraId="13546248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C50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6C17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94C0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435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E8E43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7562E577" w14:textId="77777777" w:rsidTr="00A731D0">
        <w:trPr>
          <w:trHeight w:val="48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B11A4" w14:textId="77777777" w:rsidR="00897F42" w:rsidRPr="000A407D" w:rsidRDefault="00897F42" w:rsidP="00A731D0">
            <w:pPr>
              <w:pStyle w:val="a5"/>
              <w:numPr>
                <w:ilvl w:val="0"/>
                <w:numId w:val="41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07DE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День Арктики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9DD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318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.02.27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7A6F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Бородкина Ж.М.</w:t>
            </w:r>
          </w:p>
        </w:tc>
      </w:tr>
      <w:tr w:rsidR="00897F42" w:rsidRPr="00840643" w14:paraId="0D7E11ED" w14:textId="77777777" w:rsidTr="00A731D0">
        <w:tc>
          <w:tcPr>
            <w:tcW w:w="154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EAB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897F42" w:rsidRPr="00840643" w14:paraId="2C5874EB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616D" w14:textId="77777777" w:rsidR="00897F42" w:rsidRPr="000A407D" w:rsidRDefault="00897F42" w:rsidP="00A731D0">
            <w:pPr>
              <w:pStyle w:val="a5"/>
              <w:numPr>
                <w:ilvl w:val="0"/>
                <w:numId w:val="42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07281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ABE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FE209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05.03.27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1A1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Грудинкин.С.В</w:t>
            </w:r>
            <w:proofErr w:type="spellEnd"/>
          </w:p>
        </w:tc>
      </w:tr>
      <w:tr w:rsidR="00897F42" w:rsidRPr="00840643" w14:paraId="0DBA2413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A1451" w14:textId="77777777" w:rsidR="00897F42" w:rsidRPr="000A407D" w:rsidRDefault="00897F42" w:rsidP="00A731D0">
            <w:pPr>
              <w:pStyle w:val="a5"/>
              <w:numPr>
                <w:ilvl w:val="0"/>
                <w:numId w:val="42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431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Pr="00D87527">
              <w:rPr>
                <w:rFonts w:ascii="Times New Roman" w:hAnsi="Times New Roman" w:cs="Times New Roman"/>
                <w:sz w:val="24"/>
                <w:szCs w:val="24"/>
              </w:rPr>
              <w:t>скусство публичных выступлений и самопрезентации"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B9C46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6ECA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126C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897F42" w:rsidRPr="00840643" w14:paraId="761236C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696CA" w14:textId="77777777" w:rsidR="00897F42" w:rsidRPr="000A407D" w:rsidRDefault="00897F42" w:rsidP="00A731D0">
            <w:pPr>
              <w:pStyle w:val="a5"/>
              <w:numPr>
                <w:ilvl w:val="0"/>
                <w:numId w:val="42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38B77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прав потребителей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A2407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0B8B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15.03.27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895A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897F42" w:rsidRPr="00840643" w14:paraId="129B5322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6DF3" w14:textId="77777777" w:rsidR="00897F42" w:rsidRPr="000A407D" w:rsidRDefault="00897F42" w:rsidP="00A731D0">
            <w:pPr>
              <w:pStyle w:val="a5"/>
              <w:numPr>
                <w:ilvl w:val="0"/>
                <w:numId w:val="42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2CE4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732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F6914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18.03.27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EF50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Зверева С.М.</w:t>
            </w:r>
          </w:p>
        </w:tc>
      </w:tr>
      <w:tr w:rsidR="00897F42" w:rsidRPr="00840643" w14:paraId="08B8EF22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0F24D" w14:textId="77777777" w:rsidR="00897F42" w:rsidRPr="000A407D" w:rsidRDefault="00897F42" w:rsidP="00A731D0">
            <w:pPr>
              <w:pStyle w:val="a5"/>
              <w:numPr>
                <w:ilvl w:val="0"/>
                <w:numId w:val="42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619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D42C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0483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E6016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70BB3B51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953D" w14:textId="77777777" w:rsidR="00897F42" w:rsidRPr="000A407D" w:rsidRDefault="00897F42" w:rsidP="00A731D0">
            <w:pPr>
              <w:pStyle w:val="a5"/>
              <w:numPr>
                <w:ilvl w:val="0"/>
                <w:numId w:val="42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C0D3E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«Будущее без наркотиков - твой выбор»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D35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DBC9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.03.27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968C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897F42" w:rsidRPr="00840643" w14:paraId="6AFEB192" w14:textId="77777777" w:rsidTr="00A731D0">
        <w:tc>
          <w:tcPr>
            <w:tcW w:w="1077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970C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6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294AD" w14:textId="77777777" w:rsidR="00897F42" w:rsidRPr="00840643" w:rsidRDefault="00897F42" w:rsidP="00A731D0">
            <w:pPr>
              <w:spacing w:after="240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7F42" w:rsidRPr="00840643" w14:paraId="5B4C80C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30A4" w14:textId="77777777" w:rsidR="00897F42" w:rsidRPr="000A407D" w:rsidRDefault="00897F42" w:rsidP="00A731D0">
            <w:pPr>
              <w:pStyle w:val="a5"/>
              <w:numPr>
                <w:ilvl w:val="0"/>
                <w:numId w:val="4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9CE2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BDEC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0330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3D5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897F42" w:rsidRPr="00840643" w14:paraId="0EF64819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53427" w14:textId="77777777" w:rsidR="00897F42" w:rsidRPr="000A407D" w:rsidRDefault="00897F42" w:rsidP="00A731D0">
            <w:pPr>
              <w:pStyle w:val="a5"/>
              <w:numPr>
                <w:ilvl w:val="0"/>
                <w:numId w:val="4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782F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58FD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2DF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08F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ГрудинкинС</w:t>
            </w:r>
            <w:proofErr w:type="spellEnd"/>
          </w:p>
          <w:p w14:paraId="5098BF7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97F42" w:rsidRPr="00840643" w14:paraId="71549B70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890F8" w14:textId="77777777" w:rsidR="00897F42" w:rsidRPr="000A407D" w:rsidRDefault="00897F42" w:rsidP="00A731D0">
            <w:pPr>
              <w:pStyle w:val="a5"/>
              <w:numPr>
                <w:ilvl w:val="0"/>
                <w:numId w:val="4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422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«Город на дне моря» к дню памяти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Мологи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882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CDE6F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14.04.27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E5737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897F42" w:rsidRPr="00840643" w14:paraId="36045107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C1C4F" w14:textId="77777777" w:rsidR="00897F42" w:rsidRPr="000A407D" w:rsidRDefault="00897F42" w:rsidP="00A731D0">
            <w:pPr>
              <w:pStyle w:val="a5"/>
              <w:numPr>
                <w:ilvl w:val="0"/>
                <w:numId w:val="4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6F004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«Нескучная математика»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CA2D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ВМ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22F2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26.04.27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8ED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897F42" w:rsidRPr="00840643" w14:paraId="1D6F5BB6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5569A" w14:textId="77777777" w:rsidR="00897F42" w:rsidRPr="000A407D" w:rsidRDefault="00897F42" w:rsidP="00A731D0">
            <w:pPr>
              <w:pStyle w:val="a5"/>
              <w:numPr>
                <w:ilvl w:val="0"/>
                <w:numId w:val="43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42B7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4281E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E53C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FC9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20DD4E24" w14:textId="77777777" w:rsidTr="00A731D0">
        <w:tc>
          <w:tcPr>
            <w:tcW w:w="154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1375" w14:textId="77777777" w:rsidR="00897F42" w:rsidRPr="00840643" w:rsidRDefault="00897F42" w:rsidP="00A731D0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897F42" w:rsidRPr="00840643" w14:paraId="2CEEBBBA" w14:textId="77777777" w:rsidTr="00A731D0">
        <w:trPr>
          <w:trHeight w:val="409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7E5D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B93F9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Весны и Труда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774C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E4689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6F2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04.-07.05.27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357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840643" w14:paraId="39C83DD2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494B4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97D5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2831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B2853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08.05.27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C961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897F42" w:rsidRPr="00840643" w14:paraId="7DA4FAF4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61E0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FBE3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231A1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E4689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6D6E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11.-14.05.27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F985D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840643" w14:paraId="16CC3A7F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544F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234E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Год географии в России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6418C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Публикация в MAX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8C6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03A8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840643" w14:paraId="683F20EE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D45B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861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3204E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19E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18.05.27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0E15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897F42" w:rsidRPr="00840643" w14:paraId="722C7898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F3A7A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3495E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славянской письменности и культуры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255F7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8D520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F1C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И.А.</w:t>
            </w:r>
          </w:p>
        </w:tc>
      </w:tr>
      <w:tr w:rsidR="00897F42" w:rsidRPr="00840643" w14:paraId="0175BFF9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B517C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DC09" w14:textId="77777777" w:rsidR="00897F42" w:rsidRPr="00840643" w:rsidRDefault="00897F42" w:rsidP="00A731D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24E1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9CE2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25.05.27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17F71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  <w:p w14:paraId="4782D6C3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897F42" w:rsidRPr="00840643" w14:paraId="44E01CC1" w14:textId="77777777" w:rsidTr="00A731D0"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71BA" w14:textId="77777777" w:rsidR="00897F42" w:rsidRPr="000A407D" w:rsidRDefault="00897F42" w:rsidP="00A731D0">
            <w:pPr>
              <w:pStyle w:val="a5"/>
              <w:numPr>
                <w:ilvl w:val="0"/>
                <w:numId w:val="44"/>
              </w:numPr>
              <w:ind w:left="0" w:right="-456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19DDF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«Международный день борьбы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табакокурением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6D49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ОКЧ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74FBB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A73FA" w14:textId="77777777" w:rsidR="00897F42" w:rsidRPr="00840643" w:rsidRDefault="00897F42" w:rsidP="00A731D0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</w:tbl>
    <w:p w14:paraId="64BBF745" w14:textId="77777777" w:rsidR="00897F42" w:rsidRDefault="00897F42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079"/>
        <w:gridCol w:w="1843"/>
        <w:gridCol w:w="1701"/>
        <w:gridCol w:w="2977"/>
      </w:tblGrid>
      <w:tr w:rsidR="00897F42" w:rsidRPr="00D12A71" w14:paraId="6925D3C3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622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07B1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Основные школьные дела</w:t>
            </w:r>
          </w:p>
        </w:tc>
      </w:tr>
      <w:tr w:rsidR="00897F42" w:rsidRPr="00D12A71" w14:paraId="1B4A5EDA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BE19" w14:textId="77777777" w:rsidR="00897F42" w:rsidRPr="00C442A6" w:rsidRDefault="00897F42" w:rsidP="0071052A">
            <w:pPr>
              <w:widowControl w:val="0"/>
              <w:wordWrap w:val="0"/>
              <w:autoSpaceDE w:val="0"/>
              <w:autoSpaceDN w:val="0"/>
              <w:ind w:right="-456" w:hanging="108"/>
              <w:rPr>
                <w:rFonts w:ascii="Times New Roman" w:hAnsi="Times New Roman"/>
                <w:b/>
                <w:sz w:val="24"/>
              </w:rPr>
            </w:pPr>
            <w:r w:rsidRPr="00C442A6"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B241" w14:textId="77777777" w:rsidR="00897F42" w:rsidRPr="00C442A6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hAnsi="Times New Roman"/>
                <w:b/>
                <w:sz w:val="24"/>
              </w:rPr>
            </w:pPr>
            <w:r w:rsidRPr="00C442A6">
              <w:rPr>
                <w:rFonts w:ascii="Times New Roman" w:hAnsi="Times New Roman"/>
                <w:b/>
                <w:sz w:val="24"/>
              </w:rPr>
              <w:t>Название 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341D" w14:textId="77777777" w:rsidR="00897F42" w:rsidRPr="00C442A6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C442A6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27D4" w14:textId="77777777" w:rsidR="00897F42" w:rsidRPr="00C442A6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C442A6">
              <w:rPr>
                <w:rFonts w:ascii="Times New Roman" w:hAnsi="Times New Roman"/>
                <w:b/>
                <w:sz w:val="24"/>
              </w:rPr>
              <w:t xml:space="preserve">Дата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F46A" w14:textId="77777777" w:rsidR="00897F42" w:rsidRPr="00C442A6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42A6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897F42" w:rsidRPr="00D12A71" w14:paraId="1B0C093F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8A98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A1F1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6148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F2FA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01.09.</w:t>
            </w: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4946" w14:textId="77777777" w:rsidR="00897F42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0FCBDDA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Литова Н.В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97F42" w:rsidRPr="00D12A71" w14:paraId="3B4B4B4A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8071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3EA1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5637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70DF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03.10.</w:t>
            </w: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DC47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Грудинкин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97F42" w:rsidRPr="00D12A71" w14:paraId="4FFC36CA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28E7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09A6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отца в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F615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2FC4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D12A71">
              <w:rPr>
                <w:rFonts w:ascii="Times New Roman" w:hAnsi="Times New Roman"/>
                <w:sz w:val="24"/>
              </w:rPr>
              <w:t>10.10.</w:t>
            </w: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2527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Дзисяк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</w:tr>
      <w:tr w:rsidR="00897F42" w:rsidRPr="00D12A71" w14:paraId="6EABBE6C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355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9674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матери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A10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1AF3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C442A6">
              <w:rPr>
                <w:rFonts w:ascii="Times New Roman" w:hAnsi="Times New Roman"/>
                <w:sz w:val="24"/>
              </w:rPr>
              <w:t>23-27.11.26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AC87" w14:textId="77777777" w:rsidR="00897F42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  <w:p w14:paraId="55BA7F1F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left="-108"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 И.А.</w:t>
            </w:r>
          </w:p>
        </w:tc>
      </w:tr>
      <w:tr w:rsidR="00897F42" w:rsidRPr="00D12A71" w14:paraId="1A70B72C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203B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5FF6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героев Отечества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22C1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1D68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9B7" w14:textId="77777777" w:rsidR="00897F42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 И.А.</w:t>
            </w:r>
          </w:p>
        </w:tc>
      </w:tr>
      <w:tr w:rsidR="00897F42" w:rsidRPr="00D12A71" w14:paraId="1CD47E06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D478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F65B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Марафон новогодних подарков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D726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C1B1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C442A6">
              <w:rPr>
                <w:rFonts w:ascii="Times New Roman" w:hAnsi="Times New Roman"/>
                <w:sz w:val="24"/>
              </w:rPr>
              <w:t>21-29.12.26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8AEE" w14:textId="77777777" w:rsidR="00897F42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  <w:p w14:paraId="7C8887F3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 И.А.</w:t>
            </w:r>
          </w:p>
        </w:tc>
      </w:tr>
      <w:tr w:rsidR="00897F42" w:rsidRPr="00D12A71" w14:paraId="2ED7AFAA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72B1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A0DA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 xml:space="preserve">Праздничное мероприятие </w:t>
            </w:r>
            <w:r>
              <w:rPr>
                <w:rFonts w:ascii="Times New Roman" w:hAnsi="Times New Roman"/>
                <w:sz w:val="24"/>
              </w:rPr>
              <w:t>«Новогодняя история</w:t>
            </w:r>
            <w:r w:rsidRPr="00D12A71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C002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ED76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D12A71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D12A71">
              <w:rPr>
                <w:rFonts w:ascii="Times New Roman" w:hAnsi="Times New Roman"/>
                <w:sz w:val="24"/>
              </w:rPr>
              <w:t>.12.2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8E72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Грудинкин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897F42" w:rsidRPr="00D12A71" w14:paraId="4A2FF5EC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D72A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27E5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защитника Отечества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5A87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BAD2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20.02.25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4D299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Исаев А.Г.</w:t>
            </w:r>
          </w:p>
        </w:tc>
      </w:tr>
      <w:tr w:rsidR="00897F42" w:rsidRPr="00D12A71" w14:paraId="2BC9087D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3D5F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28CD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российской науки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F84C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3B74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</w:rPr>
            </w:pPr>
            <w:r w:rsidRPr="00D12A71">
              <w:rPr>
                <w:rFonts w:ascii="Times New Roman" w:hAnsi="Times New Roman"/>
                <w:sz w:val="24"/>
              </w:rPr>
              <w:t>08.02.26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7B53" w14:textId="77777777" w:rsidR="00897F42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Бородкина Ж.С., </w:t>
            </w:r>
          </w:p>
          <w:p w14:paraId="2309031C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Обичкина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М.Л.</w:t>
            </w:r>
          </w:p>
        </w:tc>
      </w:tr>
      <w:tr w:rsidR="00897F42" w:rsidRPr="00D12A71" w14:paraId="40C72CDC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98B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D3EF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Международный женский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75AE1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4886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06.03.25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0DE8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Грудинкин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897F42" w:rsidRPr="00D12A71" w14:paraId="5629AB0F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DAE0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98CE2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Победы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74D8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6BE4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08.05.26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F979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Торочкова И.А., </w:t>
            </w:r>
          </w:p>
          <w:p w14:paraId="4377634F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</w:tr>
      <w:tr w:rsidR="00897F42" w:rsidRPr="00D12A71" w14:paraId="6CEF411C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44BB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6B17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Праздничное мероприятие «Последний звонок»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0AD4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26B5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25.05.25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B05D" w14:textId="77777777" w:rsidR="00897F42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Запросова Н.Г., </w:t>
            </w:r>
          </w:p>
          <w:p w14:paraId="0985CBFC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Егорова Т.В.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97F42" w:rsidRPr="00D12A71" w14:paraId="0A17F456" w14:textId="77777777" w:rsidTr="007105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C2B6" w14:textId="77777777" w:rsidR="00897F42" w:rsidRPr="00E73A73" w:rsidRDefault="00897F42" w:rsidP="0071052A">
            <w:pPr>
              <w:pStyle w:val="a5"/>
              <w:widowControl w:val="0"/>
              <w:numPr>
                <w:ilvl w:val="0"/>
                <w:numId w:val="48"/>
              </w:numPr>
              <w:wordWrap w:val="0"/>
              <w:autoSpaceDE w:val="0"/>
              <w:autoSpaceDN w:val="0"/>
              <w:ind w:left="0" w:right="-456" w:firstLine="176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9D8E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-456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День открытых дверей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1779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29FD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 плану мероприятий УФСИН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AF1F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Воронина Т.М.</w:t>
            </w:r>
          </w:p>
          <w:p w14:paraId="3972F46E" w14:textId="77777777" w:rsidR="00897F42" w:rsidRPr="00D12A71" w:rsidRDefault="00897F42" w:rsidP="0071052A">
            <w:pPr>
              <w:widowControl w:val="0"/>
              <w:wordWrap w:val="0"/>
              <w:autoSpaceDE w:val="0"/>
              <w:autoSpaceDN w:val="0"/>
              <w:ind w:right="175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Кузьмичева Е.В.</w:t>
            </w:r>
          </w:p>
        </w:tc>
      </w:tr>
    </w:tbl>
    <w:p w14:paraId="54053F96" w14:textId="77777777" w:rsidR="00897F42" w:rsidRDefault="00897F42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079"/>
        <w:gridCol w:w="1843"/>
        <w:gridCol w:w="1701"/>
        <w:gridCol w:w="2977"/>
      </w:tblGrid>
      <w:tr w:rsidR="00897F42" w:rsidRPr="00D12A71" w14:paraId="6C2F7E5F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4E1B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623D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897F42" w:rsidRPr="00D12A71" w14:paraId="77B3EFC7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F5E6" w14:textId="77777777" w:rsidR="00897F42" w:rsidRPr="00F8067A" w:rsidRDefault="00897F42" w:rsidP="002B2997">
            <w:pPr>
              <w:widowControl w:val="0"/>
              <w:wordWrap w:val="0"/>
              <w:autoSpaceDE w:val="0"/>
              <w:autoSpaceDN w:val="0"/>
              <w:ind w:left="-438" w:right="-456" w:firstLine="47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8067A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6E45" w14:textId="77777777" w:rsidR="00897F42" w:rsidRPr="00F8067A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8067A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мероприятия, вида деятельности классного руководителя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0E55" w14:textId="77777777" w:rsidR="00897F42" w:rsidRPr="00F8067A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8E60" w14:textId="77777777" w:rsidR="00897F42" w:rsidRPr="00F8067A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Дата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C343" w14:textId="77777777" w:rsidR="00897F42" w:rsidRPr="00F8067A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Ответственный </w:t>
            </w:r>
          </w:p>
        </w:tc>
      </w:tr>
      <w:tr w:rsidR="00897F42" w:rsidRPr="00D12A71" w14:paraId="1D4C9651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8AAC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B92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Изучение особенностей личностного развития учащихся класса через наблюдение за поведением обучающихся в стенах школы и условиях исправительного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0B9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0F06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A690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69850A0D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5727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2FB6" w14:textId="014177C8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</w:t>
            </w:r>
            <w:r w:rsidR="002B2997">
              <w:rPr>
                <w:rFonts w:ascii="Times New Roman" w:hAnsi="Times New Roman"/>
                <w:sz w:val="24"/>
                <w:szCs w:val="24"/>
              </w:rPr>
              <w:t xml:space="preserve"> класса в основных школьных 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делах.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29F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C233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CD5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5EE5D554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8770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B10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Проведение инструктажей по технике безопасности, пожарной безопасности, ПДД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FFA3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E7B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D0C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339EB3CD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E776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5B9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Проведение классных часов о Государственных символах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221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D631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В течение </w:t>
            </w:r>
            <w:r w:rsidRPr="00F806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04D8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lastRenderedPageBreak/>
              <w:t>Классные руководители</w:t>
            </w:r>
          </w:p>
        </w:tc>
      </w:tr>
      <w:tr w:rsidR="00897F42" w:rsidRPr="00D12A71" w14:paraId="2F781B68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9770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86F8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Проведение тематических классных часов по всем направлениям воспитания в соответствии с Рабочей программой воспитания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A56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E518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F806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A0C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Класные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руководители</w:t>
            </w:r>
          </w:p>
        </w:tc>
      </w:tr>
      <w:tr w:rsidR="00897F42" w:rsidRPr="00D12A71" w14:paraId="75CDBAFB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3D33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8DE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Инициирование участия класса в школьных, региональных и Всероссийских творческих конкурсах, проектах, акциях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83EC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B8D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6B7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6DA9F351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12D6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8C10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Профилактические беседы на антитеррористическую тематику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0015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D6E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 в триместр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563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5099E8D9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5B32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4EE1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Виртуальные экскурсии на промышленные предприятия города и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CCA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F8D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 в триместр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255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3E58E973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A4CC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9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096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Итоговая диагностика классных коллективов на конец учебного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0EA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07E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18.-22.05.2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8CF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65B51D04" w14:textId="77777777" w:rsidTr="002B2997">
        <w:trPr>
          <w:trHeight w:val="2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0B51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left="-438" w:right="-456" w:firstLine="472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2F5AA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Открытые классные часы</w:t>
            </w:r>
          </w:p>
        </w:tc>
      </w:tr>
      <w:tr w:rsidR="00897F42" w:rsidRPr="00D12A71" w14:paraId="7B5554F4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21AE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FA63" w14:textId="77777777" w:rsidR="00897F42" w:rsidRPr="00840643" w:rsidRDefault="00897F42" w:rsidP="002B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психического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6A47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F61D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10.10.26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ABF2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897F42" w:rsidRPr="00D12A71" w14:paraId="3766761C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002A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17E9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1883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55BE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597A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897F42" w:rsidRPr="00D12A71" w14:paraId="32228908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F360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9699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4A2" w14:textId="77777777" w:rsidR="00897F42" w:rsidRPr="00D12A71" w:rsidRDefault="00897F42" w:rsidP="002B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10з,11з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2EE1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03.12.26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2350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Гибадулина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И.Н.</w:t>
            </w:r>
          </w:p>
        </w:tc>
      </w:tr>
      <w:tr w:rsidR="00897F42" w:rsidRPr="00D12A71" w14:paraId="313CC9C4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D0FE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9F5B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«Выдающиеся люди России: А.В. Суворов»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1BEF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6A4E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24.12.26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FAF1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897F42" w:rsidRPr="00D12A71" w14:paraId="16BFB3C9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325B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91D8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Pr="00D87527">
              <w:rPr>
                <w:rFonts w:ascii="Times New Roman" w:hAnsi="Times New Roman" w:cs="Times New Roman"/>
                <w:sz w:val="24"/>
                <w:szCs w:val="24"/>
              </w:rPr>
              <w:t>скусство публичных выступлений и самопрезентации"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DB92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2A2F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251D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897F42" w:rsidRPr="00D12A71" w14:paraId="44EE1E30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F39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494E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прав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08E1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8DE3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15.03.27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F18B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897F42" w:rsidRPr="00D12A71" w14:paraId="4C72B78F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F638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B9EE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B568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175E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18.05.27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6104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897F42" w:rsidRPr="00D12A71" w14:paraId="5016FE8D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D25F" w14:textId="77777777" w:rsidR="00897F42" w:rsidRPr="002423AA" w:rsidRDefault="00897F42" w:rsidP="002B2997">
            <w:pPr>
              <w:pStyle w:val="a5"/>
              <w:widowControl w:val="0"/>
              <w:numPr>
                <w:ilvl w:val="0"/>
                <w:numId w:val="45"/>
              </w:numPr>
              <w:wordWrap w:val="0"/>
              <w:autoSpaceDE w:val="0"/>
              <w:autoSpaceDN w:val="0"/>
              <w:ind w:left="-438" w:right="-456" w:firstLine="472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7627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«Международный день борьбы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табакокурением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A8BB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03B8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985D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897F42" w:rsidRPr="00D12A71" w14:paraId="2F8C6B6A" w14:textId="77777777" w:rsidTr="002B2997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4E1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left="-438" w:right="-456" w:firstLine="472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FDF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Классные часы (беседы) в соответствии с Федеральным календарным планом воспитательной работы ФООП</w:t>
            </w:r>
          </w:p>
        </w:tc>
      </w:tr>
      <w:tr w:rsidR="00897F42" w:rsidRPr="00D12A71" w14:paraId="1DFD6076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8432" w14:textId="77777777" w:rsidR="00897F42" w:rsidRPr="002423AA" w:rsidRDefault="00897F42" w:rsidP="002B2997">
            <w:pPr>
              <w:pStyle w:val="a5"/>
              <w:numPr>
                <w:ilvl w:val="0"/>
                <w:numId w:val="46"/>
              </w:numPr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3EF8" w14:textId="77777777" w:rsidR="00897F42" w:rsidRPr="00840643" w:rsidRDefault="00897F42" w:rsidP="002B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Весны и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6A8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FDAE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04.-07.05.27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FC57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D12A71" w14:paraId="1A236B7D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53F4" w14:textId="77777777" w:rsidR="00897F42" w:rsidRPr="002423AA" w:rsidRDefault="00897F42" w:rsidP="002B2997">
            <w:pPr>
              <w:pStyle w:val="a5"/>
              <w:numPr>
                <w:ilvl w:val="0"/>
                <w:numId w:val="46"/>
              </w:numPr>
              <w:ind w:left="-438" w:right="-456" w:firstLine="472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7D40" w14:textId="77777777" w:rsidR="00897F42" w:rsidRPr="00840643" w:rsidRDefault="00897F42" w:rsidP="002B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D047" w14:textId="77777777" w:rsidR="00897F42" w:rsidRPr="00D12A71" w:rsidRDefault="00897F42" w:rsidP="002B2997">
            <w:pPr>
              <w:jc w:val="center"/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E6F8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11.-14.05.27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9441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F42" w:rsidRPr="00D12A71" w14:paraId="0AB7B043" w14:textId="77777777" w:rsidTr="002B299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6723" w14:textId="77777777" w:rsidR="00897F42" w:rsidRPr="002423AA" w:rsidRDefault="00897F42" w:rsidP="002B2997">
            <w:pPr>
              <w:widowControl w:val="0"/>
              <w:wordWrap w:val="0"/>
              <w:autoSpaceDE w:val="0"/>
              <w:autoSpaceDN w:val="0"/>
              <w:ind w:left="-438" w:right="-456" w:firstLine="472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838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 xml:space="preserve">Классные часы и беседы в рамках реализации </w:t>
            </w:r>
            <w:r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Регионального плана воспитательной работы</w:t>
            </w:r>
          </w:p>
        </w:tc>
      </w:tr>
      <w:tr w:rsidR="00897F42" w:rsidRPr="00D12A71" w14:paraId="4267CA21" w14:textId="77777777" w:rsidTr="002B2997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AD5E" w14:textId="77777777" w:rsidR="00897F42" w:rsidRPr="002423AA" w:rsidRDefault="00897F42" w:rsidP="002B2997">
            <w:pPr>
              <w:pStyle w:val="a5"/>
              <w:numPr>
                <w:ilvl w:val="0"/>
                <w:numId w:val="47"/>
              </w:numPr>
              <w:ind w:left="-438" w:right="-456" w:firstLine="47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BD60" w14:textId="77777777" w:rsidR="00897F42" w:rsidRPr="003A60C8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BA8">
              <w:rPr>
                <w:rFonts w:ascii="Times New Roman" w:hAnsi="Times New Roman" w:cs="Times New Roman"/>
                <w:sz w:val="24"/>
                <w:szCs w:val="24"/>
              </w:rPr>
              <w:t>День зарождения российской государственности (приурочен к открытию памятника «Тысячелетие России» в Великом Новгороде императором Александром II 21 сентября 1862)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D7A1" w14:textId="77777777" w:rsidR="00897F42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0776" w14:textId="77777777" w:rsidR="00897F42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411C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15A7BDD0" w14:textId="77777777" w:rsidTr="002B2997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309A" w14:textId="77777777" w:rsidR="00897F42" w:rsidRPr="002423AA" w:rsidRDefault="00897F42" w:rsidP="002B2997">
            <w:pPr>
              <w:pStyle w:val="a5"/>
              <w:numPr>
                <w:ilvl w:val="0"/>
                <w:numId w:val="47"/>
              </w:numPr>
              <w:ind w:left="-438" w:right="-456" w:firstLine="47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4AE8" w14:textId="77777777" w:rsidR="00897F42" w:rsidRPr="00840643" w:rsidRDefault="00897F42" w:rsidP="002B29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 xml:space="preserve">«Как не попасть в ловушку!» в рамках ключевой темы воспитания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2026/2027 учебного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8E5365">
              <w:rPr>
                <w:rFonts w:ascii="Times New Roman" w:hAnsi="Times New Roman" w:cs="Times New Roman"/>
              </w:rPr>
              <w:t xml:space="preserve"> </w:t>
            </w:r>
            <w:r w:rsidRPr="008E5365">
              <w:rPr>
                <w:rFonts w:ascii="Times New Roman" w:hAnsi="Times New Roman" w:cs="Times New Roman"/>
                <w:sz w:val="24"/>
                <w:szCs w:val="24"/>
              </w:rPr>
              <w:t>«Вместе за безопасность и благополучие»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5A48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583E" w14:textId="77777777" w:rsidR="00897F42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12-16.10.26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256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0D82EFBC" w14:textId="77777777" w:rsidTr="002B2997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87A9" w14:textId="77777777" w:rsidR="00897F42" w:rsidRPr="002423AA" w:rsidRDefault="00897F42" w:rsidP="002B2997">
            <w:pPr>
              <w:pStyle w:val="a5"/>
              <w:numPr>
                <w:ilvl w:val="0"/>
                <w:numId w:val="47"/>
              </w:numPr>
              <w:ind w:left="-438" w:right="-456" w:firstLine="47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59F3" w14:textId="77777777" w:rsidR="00897F42" w:rsidRPr="00840643" w:rsidRDefault="00897F42" w:rsidP="002B2997">
            <w:pPr>
              <w:tabs>
                <w:tab w:val="left" w:pos="14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 «Об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суждение тематических фильмов»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ключевой 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2026/2027 учебного </w:t>
            </w:r>
            <w:r w:rsidRPr="007B6DA2">
              <w:rPr>
                <w:rFonts w:ascii="Times New Roman" w:hAnsi="Times New Roman" w:cs="Times New Roman"/>
                <w:sz w:val="24"/>
                <w:szCs w:val="24"/>
              </w:rPr>
              <w:t xml:space="preserve">года «Вместе за безопасность и благополучие!»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AD46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22C8" w14:textId="77777777" w:rsidR="00897F42" w:rsidRPr="00840643" w:rsidRDefault="00897F42" w:rsidP="002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14-18.12.26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3004" w14:textId="77777777" w:rsidR="00897F42" w:rsidRPr="00840643" w:rsidRDefault="00897F42" w:rsidP="002B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14:paraId="7333B072" w14:textId="77777777" w:rsidR="00897F42" w:rsidRDefault="00897F42" w:rsidP="001B435D">
      <w:pPr>
        <w:ind w:right="-456" w:firstLine="709"/>
        <w:rPr>
          <w:sz w:val="24"/>
          <w:szCs w:val="24"/>
        </w:rPr>
      </w:pPr>
    </w:p>
    <w:p w14:paraId="21050B9D" w14:textId="77777777" w:rsidR="00897F42" w:rsidRDefault="00897F42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079"/>
        <w:gridCol w:w="1843"/>
        <w:gridCol w:w="1756"/>
        <w:gridCol w:w="2922"/>
      </w:tblGrid>
      <w:tr w:rsidR="00897F42" w:rsidRPr="00D12A71" w14:paraId="34D1930E" w14:textId="77777777" w:rsidTr="002B2997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45CC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Урочная деятельность</w:t>
            </w:r>
          </w:p>
        </w:tc>
      </w:tr>
      <w:tr w:rsidR="00897F42" w:rsidRPr="00D12A71" w14:paraId="0300146B" w14:textId="77777777" w:rsidTr="002B2997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41CC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Согласно воспитательного компонента Рабочих программ по предмету ООП ООО и ООП СОО «Ярославская общеобразовательная школа» на 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-202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учебный год.</w:t>
            </w:r>
          </w:p>
        </w:tc>
      </w:tr>
      <w:tr w:rsidR="00897F42" w:rsidRPr="00D12A71" w14:paraId="4F7A45AC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F02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43F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Ознакомление учителей-предметников с календарём образовательных событий, календарём памятных дат военной истории России т.п.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4660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91D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28.08.2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AB1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Мрозовская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  <w:p w14:paraId="4C435E0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Торочкова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D12A71" w14:paraId="64DA4432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B43F" w14:textId="77777777" w:rsidR="00897F42" w:rsidRPr="002B301A" w:rsidRDefault="00897F42" w:rsidP="002B2997">
            <w:pPr>
              <w:widowControl w:val="0"/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2B301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№п/п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A9C7" w14:textId="77777777" w:rsidR="00897F42" w:rsidRPr="002B301A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hAnsi="Times New Roman"/>
                <w:b/>
                <w:sz w:val="24"/>
              </w:rPr>
            </w:pPr>
            <w:r w:rsidRPr="002B301A">
              <w:rPr>
                <w:rFonts w:ascii="Times New Roman" w:hAnsi="Times New Roman"/>
                <w:b/>
                <w:sz w:val="24"/>
              </w:rPr>
              <w:t>Информационные минутки на уроках по теме: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2FC8" w14:textId="77777777" w:rsidR="00897F42" w:rsidRPr="002B301A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2B301A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 xml:space="preserve">Класс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C221" w14:textId="77777777" w:rsidR="00897F42" w:rsidRPr="002B301A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1A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47DA" w14:textId="77777777" w:rsidR="00897F42" w:rsidRPr="002B301A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1A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 </w:t>
            </w:r>
          </w:p>
        </w:tc>
      </w:tr>
      <w:tr w:rsidR="00897F42" w:rsidRPr="00D12A71" w14:paraId="300A90B9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0F60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E38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Всемирный день оказания первой медицинской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53B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58BF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12.09.26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5E1F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ОБЗР</w:t>
            </w:r>
          </w:p>
        </w:tc>
      </w:tr>
      <w:tr w:rsidR="00897F42" w:rsidRPr="00D12A71" w14:paraId="3B781DC6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B4C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DE0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зарождения российской государственности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8DF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BA8F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22.09.25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CF8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897F42" w:rsidRPr="00D12A71" w14:paraId="71D5D682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0375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60C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День начала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космической эры человечества (</w:t>
            </w: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</w:t>
            </w: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чест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ь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запуска в СССР первого в мире </w:t>
            </w:r>
            <w:r w:rsidRPr="002B301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искусственного спутника Земли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2110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1ED5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04.10.26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97D1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физики</w:t>
            </w:r>
          </w:p>
        </w:tc>
      </w:tr>
      <w:tr w:rsidR="00897F42" w:rsidRPr="00D12A71" w14:paraId="501B3CA7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3229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2F5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разгрома советскими войсками немецко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-</w:t>
            </w: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фашистских войск в битве за Кавказ (1943)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7A9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BADC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09.10.26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791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истории</w:t>
            </w:r>
          </w:p>
        </w:tc>
      </w:tr>
      <w:tr w:rsidR="00897F42" w:rsidRPr="00D12A71" w14:paraId="0E5D0C7D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BAD2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D03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воинской славы России (проведение военного парада в 1941 году)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A10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00D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10.11.25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224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897F42" w:rsidRPr="00D12A71" w14:paraId="65ACF6B8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DE85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5642" w14:textId="77777777" w:rsidR="00897F42" w:rsidRPr="0011647E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315 лет со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дня рождения М. В. Ломоносова, </w:t>
            </w: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русского ученого-энциклопедиста, поэ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та, </w:t>
            </w:r>
            <w:r w:rsidRPr="0011647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историка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CF75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9F28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19.11.26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B1B4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897F42" w:rsidRPr="00D12A71" w14:paraId="2BAA4871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D0C1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42C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рождения В.И. Даля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646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497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21.11.25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5575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русского языка</w:t>
            </w:r>
          </w:p>
        </w:tc>
      </w:tr>
      <w:tr w:rsidR="00897F42" w:rsidRPr="00D12A71" w14:paraId="14662658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CFD9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858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130 ле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т со дня рождения Г. К. Жукова, </w:t>
            </w: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военачальника, Маршала Советского Союза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9A1C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E6A2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01.12.26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B31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истории</w:t>
            </w:r>
          </w:p>
        </w:tc>
      </w:tr>
      <w:tr w:rsidR="00897F42" w:rsidRPr="00D12A71" w14:paraId="68B5FB63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CA66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690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воинской славы России (битва под Москвой)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C6F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165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05.12.25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30A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897F42" w:rsidRPr="00D12A71" w14:paraId="467FD57A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EFD0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D92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Международный день прав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77CC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A3A8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10.12.26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0FA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обществознания</w:t>
            </w:r>
          </w:p>
        </w:tc>
      </w:tr>
      <w:tr w:rsidR="00897F42" w:rsidRPr="00D12A71" w14:paraId="1E684C25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8D6D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5BD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260 лет с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о дня рождения Н. М. Карамзина, </w:t>
            </w:r>
            <w:r w:rsidRPr="000508E2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русского писателя, публициста, историка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781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BF2F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12.12.26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23B8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истории и литературы</w:t>
            </w:r>
          </w:p>
        </w:tc>
      </w:tr>
      <w:tr w:rsidR="00897F42" w:rsidRPr="00D12A71" w14:paraId="27134AA7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FC7D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011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Информационная минутка о дне воинской славы России (взятие турецкой крепости Измаил)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3D6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77508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24.12.25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7ADC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897F42" w:rsidRPr="00D12A71" w14:paraId="19ED0C44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E8B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04F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</w:rPr>
              <w:t>Информационная минутка к международному дню памяти жертв холокоста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B36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36CF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27.01.25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97B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897F42" w:rsidRPr="00D12A71" w14:paraId="6CE0FDEC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5CCD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04F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16A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130 лет со дня р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ождения русского писателя В. </w:t>
            </w: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П.</w:t>
            </w:r>
            <w:r w:rsidRPr="00A16A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Катаева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E93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19F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28.01.27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953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литературы</w:t>
            </w:r>
          </w:p>
        </w:tc>
      </w:tr>
      <w:tr w:rsidR="00897F42" w:rsidRPr="00D12A71" w14:paraId="3CE638DF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479E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2CC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A16A7A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родный день защиты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807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5670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28.01.27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D97C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обществознания</w:t>
            </w:r>
          </w:p>
        </w:tc>
      </w:tr>
      <w:tr w:rsidR="00897F42" w:rsidRPr="00D12A71" w14:paraId="317CC2B6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A025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A32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D6B33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зимних видов спорта в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D93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64C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07.02.27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16E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физкультуры</w:t>
            </w:r>
          </w:p>
        </w:tc>
      </w:tr>
      <w:tr w:rsidR="00897F42" w:rsidRPr="00D12A71" w14:paraId="2AB6C6A3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8055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09E8" w14:textId="77777777" w:rsidR="00897F42" w:rsidRPr="006D6B33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Международный день рек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D8A1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8009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14.03.27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DAAB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географии</w:t>
            </w:r>
          </w:p>
        </w:tc>
      </w:tr>
      <w:tr w:rsidR="00897F42" w:rsidRPr="00D12A71" w14:paraId="4B0AEA41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2000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7019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Международная акция «Час Земли»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F9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2BE6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22.03.27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DA71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физики</w:t>
            </w:r>
          </w:p>
        </w:tc>
      </w:tr>
      <w:tr w:rsidR="00897F42" w:rsidRPr="00D12A71" w14:paraId="26D8D47B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AB35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0A29" w14:textId="77777777" w:rsidR="00897F42" w:rsidRPr="000E4777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победы русских воинов князя А. Невского</w:t>
            </w:r>
          </w:p>
          <w:p w14:paraId="7F24B51C" w14:textId="77777777" w:rsidR="00897F42" w:rsidRPr="000E4777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над немецкими рыцарями на Чудском озере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ACB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0EE4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18.04.27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362B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897F42" w:rsidRPr="00D12A71" w14:paraId="684D8985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9C0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2723" w14:textId="77777777" w:rsidR="00897F42" w:rsidRPr="000E4777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пожарной охраны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4221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D2B7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30.04.27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9172" w14:textId="77777777" w:rsidR="00897F42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ОБЗР</w:t>
            </w:r>
          </w:p>
        </w:tc>
      </w:tr>
      <w:tr w:rsidR="00897F42" w:rsidRPr="00D12A71" w14:paraId="5115F228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9B9F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D03F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</w:rPr>
              <w:t>День</w:t>
            </w:r>
            <w:r w:rsidRPr="00D12A71">
              <w:rPr>
                <w:rFonts w:ascii="Times New Roman" w:hAnsi="Times New Roman"/>
                <w:sz w:val="24"/>
              </w:rPr>
              <w:t xml:space="preserve"> воинской славы России (Крымская наступательная операция)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BE2E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C004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12.05.25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3EB7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897F42" w:rsidRPr="00D12A71" w14:paraId="177FAA42" w14:textId="77777777" w:rsidTr="002B29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D627" w14:textId="77777777" w:rsidR="00897F42" w:rsidRPr="00D12A71" w:rsidRDefault="00897F42" w:rsidP="002B2997">
            <w:pPr>
              <w:widowControl w:val="0"/>
              <w:numPr>
                <w:ilvl w:val="0"/>
                <w:numId w:val="50"/>
              </w:numPr>
              <w:wordWrap w:val="0"/>
              <w:autoSpaceDE w:val="0"/>
              <w:autoSpaceDN w:val="0"/>
              <w:spacing w:line="240" w:lineRule="auto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660B" w14:textId="52BB2216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115 лет со дня р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ождени</w:t>
            </w:r>
            <w:r w:rsidR="002B299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я Л. И. </w:t>
            </w:r>
            <w:proofErr w:type="spellStart"/>
            <w:r w:rsidR="002B299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Ошанина</w:t>
            </w:r>
            <w:proofErr w:type="spellEnd"/>
            <w:r w:rsidR="002B299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русского </w:t>
            </w:r>
            <w:r w:rsidRPr="000E477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поэта-песенника (1912–1996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7F9A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F4FD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20.05.27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50AB" w14:textId="77777777" w:rsidR="00897F42" w:rsidRPr="00D12A71" w:rsidRDefault="00897F42" w:rsidP="002B2997">
            <w:pPr>
              <w:widowControl w:val="0"/>
              <w:wordWrap w:val="0"/>
              <w:autoSpaceDE w:val="0"/>
              <w:autoSpaceDN w:val="0"/>
              <w:ind w:right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литературы</w:t>
            </w:r>
          </w:p>
        </w:tc>
      </w:tr>
    </w:tbl>
    <w:p w14:paraId="17B35C74" w14:textId="77777777" w:rsidR="00897F42" w:rsidRDefault="00897F42" w:rsidP="001B435D">
      <w:pPr>
        <w:ind w:right="-456" w:firstLine="709"/>
        <w:rPr>
          <w:sz w:val="24"/>
          <w:szCs w:val="24"/>
        </w:rPr>
      </w:pPr>
    </w:p>
    <w:p w14:paraId="56EE83A3" w14:textId="77777777" w:rsidR="00897F42" w:rsidRDefault="00897F42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080"/>
        <w:gridCol w:w="1843"/>
        <w:gridCol w:w="1417"/>
        <w:gridCol w:w="907"/>
        <w:gridCol w:w="2353"/>
      </w:tblGrid>
      <w:tr w:rsidR="00897F42" w:rsidRPr="00D12A71" w14:paraId="191922FB" w14:textId="77777777" w:rsidTr="007A0860">
        <w:tc>
          <w:tcPr>
            <w:tcW w:w="15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F895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Внеурочная деятельность</w:t>
            </w:r>
          </w:p>
        </w:tc>
      </w:tr>
      <w:tr w:rsidR="00897F42" w:rsidRPr="00D12A71" w14:paraId="14E969A8" w14:textId="77777777" w:rsidTr="007A0860">
        <w:tc>
          <w:tcPr>
            <w:tcW w:w="15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928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Согласно плану 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внеурочной деятельности ООП ООО и ООП СОО ГОУ ЯО «Ярославская общеобразовательная школа» на 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-202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7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учебный год.</w:t>
            </w:r>
          </w:p>
        </w:tc>
      </w:tr>
      <w:tr w:rsidR="00897F42" w:rsidRPr="00D12A71" w14:paraId="0943AE67" w14:textId="77777777" w:rsidTr="007A0860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AE7" w14:textId="77777777" w:rsidR="00897F42" w:rsidRPr="00770858" w:rsidRDefault="00897F42" w:rsidP="00BC652D">
            <w:pPr>
              <w:widowControl w:val="0"/>
              <w:wordWrap w:val="0"/>
              <w:autoSpaceDE w:val="0"/>
              <w:autoSpaceDN w:val="0"/>
              <w:ind w:left="-250" w:right="-456" w:hanging="142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770858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№ п/п</w:t>
            </w:r>
          </w:p>
          <w:p w14:paraId="2CBA1497" w14:textId="77777777" w:rsidR="00897F42" w:rsidRPr="00770858" w:rsidRDefault="00897F42" w:rsidP="00BC652D">
            <w:pPr>
              <w:widowControl w:val="0"/>
              <w:wordWrap w:val="0"/>
              <w:autoSpaceDE w:val="0"/>
              <w:autoSpaceDN w:val="0"/>
              <w:ind w:left="-438" w:right="-456" w:firstLine="43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A212" w14:textId="77777777" w:rsidR="00897F42" w:rsidRPr="00770858" w:rsidRDefault="00897F42" w:rsidP="00BC652D">
            <w:pPr>
              <w:widowControl w:val="0"/>
              <w:wordWrap w:val="0"/>
              <w:autoSpaceDE w:val="0"/>
              <w:autoSpaceDN w:val="0"/>
              <w:ind w:left="-438" w:right="176" w:firstLine="43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770858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Название курса внеурочной деятельности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75BE" w14:textId="77777777" w:rsidR="00897F42" w:rsidRPr="00770858" w:rsidRDefault="00897F42" w:rsidP="00BC652D">
            <w:pPr>
              <w:ind w:left="-438" w:right="176" w:firstLine="43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770858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Класс</w:t>
            </w:r>
          </w:p>
        </w:tc>
      </w:tr>
      <w:tr w:rsidR="00897F42" w:rsidRPr="00D12A71" w14:paraId="2AED8CA1" w14:textId="77777777" w:rsidTr="007A0860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57A0" w14:textId="77777777" w:rsidR="00897F42" w:rsidRPr="00357A13" w:rsidRDefault="00897F42" w:rsidP="00BC652D">
            <w:pPr>
              <w:pStyle w:val="a5"/>
              <w:widowControl w:val="0"/>
              <w:numPr>
                <w:ilvl w:val="0"/>
                <w:numId w:val="51"/>
              </w:numPr>
              <w:wordWrap w:val="0"/>
              <w:autoSpaceDE w:val="0"/>
              <w:autoSpaceDN w:val="0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3D10" w14:textId="77777777" w:rsidR="00897F42" w:rsidRPr="00357A13" w:rsidRDefault="00897F42" w:rsidP="00BC652D">
            <w:pPr>
              <w:widowControl w:val="0"/>
              <w:wordWrap w:val="0"/>
              <w:autoSpaceDE w:val="0"/>
              <w:autoSpaceDN w:val="0"/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357A13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Разговоры о важном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6189" w14:textId="77777777" w:rsidR="00897F42" w:rsidRPr="00357A13" w:rsidRDefault="00897F42" w:rsidP="00BC652D">
            <w:pPr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357A13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</w:t>
            </w:r>
          </w:p>
        </w:tc>
      </w:tr>
      <w:tr w:rsidR="00897F42" w:rsidRPr="00D12A71" w14:paraId="51DC8771" w14:textId="77777777" w:rsidTr="007A0860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B761" w14:textId="77777777" w:rsidR="00897F42" w:rsidRPr="00357A13" w:rsidRDefault="00897F42" w:rsidP="00BC652D">
            <w:pPr>
              <w:pStyle w:val="a5"/>
              <w:widowControl w:val="0"/>
              <w:numPr>
                <w:ilvl w:val="0"/>
                <w:numId w:val="51"/>
              </w:numPr>
              <w:wordWrap w:val="0"/>
              <w:autoSpaceDE w:val="0"/>
              <w:autoSpaceDN w:val="0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FB99" w14:textId="77777777" w:rsidR="00897F42" w:rsidRPr="00357A13" w:rsidRDefault="00897F42" w:rsidP="00BC652D">
            <w:pPr>
              <w:widowControl w:val="0"/>
              <w:wordWrap w:val="0"/>
              <w:autoSpaceDE w:val="0"/>
              <w:autoSpaceDN w:val="0"/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«Россия – мои горизонты»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040F" w14:textId="77777777" w:rsidR="00897F42" w:rsidRPr="00357A13" w:rsidRDefault="00897F42" w:rsidP="00BC652D">
            <w:pPr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</w:tr>
      <w:tr w:rsidR="00897F42" w:rsidRPr="00D12A71" w14:paraId="6B7ACF54" w14:textId="77777777" w:rsidTr="007A0860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EBA5" w14:textId="77777777" w:rsidR="00897F42" w:rsidRPr="00357A13" w:rsidRDefault="00897F42" w:rsidP="00BC652D">
            <w:pPr>
              <w:pStyle w:val="a5"/>
              <w:widowControl w:val="0"/>
              <w:numPr>
                <w:ilvl w:val="0"/>
                <w:numId w:val="51"/>
              </w:numPr>
              <w:wordWrap w:val="0"/>
              <w:autoSpaceDE w:val="0"/>
              <w:autoSpaceDN w:val="0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DA81" w14:textId="77777777" w:rsidR="00897F42" w:rsidRPr="00357A13" w:rsidRDefault="00897F42" w:rsidP="00BC652D">
            <w:pPr>
              <w:widowControl w:val="0"/>
              <w:wordWrap w:val="0"/>
              <w:autoSpaceDE w:val="0"/>
              <w:autoSpaceDN w:val="0"/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Сообщество «Знатоки Ярославского края»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5E3B" w14:textId="77777777" w:rsidR="00897F42" w:rsidRPr="00357A13" w:rsidRDefault="00897F42" w:rsidP="00BC652D">
            <w:pPr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</w:tr>
      <w:tr w:rsidR="00897F42" w:rsidRPr="00D12A71" w14:paraId="29620BBC" w14:textId="77777777" w:rsidTr="007A0860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B7CF" w14:textId="77777777" w:rsidR="00897F42" w:rsidRPr="00357A13" w:rsidRDefault="00897F42" w:rsidP="00BC652D">
            <w:pPr>
              <w:pStyle w:val="a5"/>
              <w:widowControl w:val="0"/>
              <w:numPr>
                <w:ilvl w:val="0"/>
                <w:numId w:val="51"/>
              </w:numPr>
              <w:wordWrap w:val="0"/>
              <w:autoSpaceDE w:val="0"/>
              <w:autoSpaceDN w:val="0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686D" w14:textId="77777777" w:rsidR="00897F42" w:rsidRPr="00357A13" w:rsidRDefault="00897F42" w:rsidP="00BC652D">
            <w:pPr>
              <w:widowControl w:val="0"/>
              <w:wordWrap w:val="0"/>
              <w:autoSpaceDE w:val="0"/>
              <w:autoSpaceDN w:val="0"/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«Россия – моя история (с просмотром исторических фрагментов и кинофильмов, рекомендованных для использования в ОУ)»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EA79" w14:textId="77777777" w:rsidR="00897F42" w:rsidRPr="00357A13" w:rsidRDefault="00897F42" w:rsidP="00BC652D">
            <w:pPr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</w:tr>
      <w:tr w:rsidR="00897F42" w:rsidRPr="00D12A71" w14:paraId="66CE10E0" w14:textId="77777777" w:rsidTr="007A0860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F4BA" w14:textId="77777777" w:rsidR="00897F42" w:rsidRPr="00357A13" w:rsidRDefault="00897F42" w:rsidP="00BC652D">
            <w:pPr>
              <w:pStyle w:val="a5"/>
              <w:widowControl w:val="0"/>
              <w:numPr>
                <w:ilvl w:val="0"/>
                <w:numId w:val="51"/>
              </w:numPr>
              <w:wordWrap w:val="0"/>
              <w:autoSpaceDE w:val="0"/>
              <w:autoSpaceDN w:val="0"/>
              <w:ind w:left="-438" w:right="-456" w:firstLine="43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5DB6" w14:textId="77777777" w:rsidR="00897F42" w:rsidRPr="00357A13" w:rsidRDefault="00897F42" w:rsidP="00BC652D">
            <w:pPr>
              <w:widowControl w:val="0"/>
              <w:wordWrap w:val="0"/>
              <w:autoSpaceDE w:val="0"/>
              <w:autoSpaceDN w:val="0"/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Клуб экскурсоводов Ярославского края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D64C" w14:textId="77777777" w:rsidR="00897F42" w:rsidRPr="00357A13" w:rsidRDefault="00897F42" w:rsidP="00BC652D">
            <w:pPr>
              <w:ind w:left="-438" w:right="176" w:firstLine="438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</w:tr>
      <w:tr w:rsidR="00897F42" w:rsidRPr="00D12A71" w14:paraId="463A781E" w14:textId="77777777" w:rsidTr="007A0860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5777" w14:textId="77777777" w:rsidR="00897F42" w:rsidRPr="00357A13" w:rsidRDefault="00897F42" w:rsidP="007A0860">
            <w:pPr>
              <w:pStyle w:val="a5"/>
              <w:widowControl w:val="0"/>
              <w:numPr>
                <w:ilvl w:val="0"/>
                <w:numId w:val="51"/>
              </w:numPr>
              <w:wordWrap w:val="0"/>
              <w:autoSpaceDE w:val="0"/>
              <w:autoSpaceDN w:val="0"/>
              <w:ind w:left="0" w:right="-456" w:firstLine="0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2DE6" w14:textId="77777777" w:rsidR="00897F42" w:rsidRPr="00357A13" w:rsidRDefault="00897F42" w:rsidP="00BC652D">
            <w:pPr>
              <w:widowControl w:val="0"/>
              <w:wordWrap w:val="0"/>
              <w:autoSpaceDE w:val="0"/>
              <w:autoSpaceDN w:val="0"/>
              <w:ind w:right="17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Клуб любителей шахмат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96D7" w14:textId="77777777" w:rsidR="00897F42" w:rsidRPr="00357A13" w:rsidRDefault="00897F42" w:rsidP="00BC652D">
            <w:pPr>
              <w:ind w:right="176" w:firstLine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</w:tr>
      <w:tr w:rsidR="00897F42" w:rsidRPr="00D12A71" w14:paraId="7182A9ED" w14:textId="77777777" w:rsidTr="007A0860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7AD9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lastRenderedPageBreak/>
              <w:t>Внешкольные мероприятия</w:t>
            </w:r>
          </w:p>
        </w:tc>
      </w:tr>
      <w:tr w:rsidR="00897F42" w:rsidRPr="00D12A71" w14:paraId="05327B25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D3CC" w14:textId="77777777" w:rsidR="00897F42" w:rsidRPr="002678F5" w:rsidRDefault="00897F42" w:rsidP="007A0860">
            <w:pPr>
              <w:pStyle w:val="a5"/>
              <w:widowControl w:val="0"/>
              <w:numPr>
                <w:ilvl w:val="0"/>
                <w:numId w:val="57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05C3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Всерос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сийские и региональные акции, 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проекты, творческие конкурсы и викторины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0DCB6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07EA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4EA9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897F42" w:rsidRPr="00D12A71" w14:paraId="4D19D8A0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F46F" w14:textId="77777777" w:rsidR="00897F42" w:rsidRPr="002678F5" w:rsidRDefault="00897F42" w:rsidP="007A0860">
            <w:pPr>
              <w:pStyle w:val="a5"/>
              <w:widowControl w:val="0"/>
              <w:numPr>
                <w:ilvl w:val="0"/>
                <w:numId w:val="57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36CB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Всероссийские диктанты и тестирования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D5F2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9AB4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B38D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897F42" w:rsidRPr="00D12A71" w14:paraId="478CE623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900" w14:textId="77777777" w:rsidR="00897F42" w:rsidRPr="002678F5" w:rsidRDefault="00897F42" w:rsidP="007A0860">
            <w:pPr>
              <w:pStyle w:val="a5"/>
              <w:widowControl w:val="0"/>
              <w:numPr>
                <w:ilvl w:val="0"/>
                <w:numId w:val="57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3DE7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Помощь в подготовке и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проведении мероприятий п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 плану УФСИН России по Ярославской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85C8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32B6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16B4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left="33" w:right="176" w:hanging="33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</w:tbl>
    <w:p w14:paraId="0365A908" w14:textId="77777777" w:rsidR="00897F42" w:rsidRDefault="00897F42" w:rsidP="001B435D">
      <w:pPr>
        <w:ind w:right="-456" w:firstLine="709"/>
        <w:rPr>
          <w:sz w:val="24"/>
          <w:szCs w:val="24"/>
        </w:rPr>
      </w:pPr>
    </w:p>
    <w:p w14:paraId="6E1242FD" w14:textId="77777777" w:rsidR="00897F42" w:rsidRDefault="00897F42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2"/>
        <w:gridCol w:w="2268"/>
        <w:gridCol w:w="2410"/>
      </w:tblGrid>
      <w:tr w:rsidR="00897F42" w:rsidRPr="00D12A71" w14:paraId="2D28C337" w14:textId="77777777" w:rsidTr="007A0860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CEC2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Организация предметно-пространственной среды</w:t>
            </w:r>
          </w:p>
        </w:tc>
      </w:tr>
      <w:tr w:rsidR="00897F42" w:rsidRPr="00D12A71" w14:paraId="23A478DF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ED8D" w14:textId="77777777" w:rsidR="00897F42" w:rsidRPr="004C626E" w:rsidRDefault="00897F42" w:rsidP="007A0860">
            <w:pPr>
              <w:pStyle w:val="a5"/>
              <w:widowControl w:val="0"/>
              <w:numPr>
                <w:ilvl w:val="0"/>
                <w:numId w:val="63"/>
              </w:numPr>
              <w:wordWrap w:val="0"/>
              <w:autoSpaceDE w:val="0"/>
              <w:autoSpaceDN w:val="0"/>
              <w:ind w:right="-456" w:hanging="1036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E229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Оформление и обновление новостного стенда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119E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4C626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A241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897F42" w:rsidRPr="00D12A71" w14:paraId="304E0D22" w14:textId="77777777" w:rsidTr="007A0860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402" w14:textId="77777777" w:rsidR="00897F42" w:rsidRPr="004C626E" w:rsidRDefault="00897F42" w:rsidP="007A0860">
            <w:pPr>
              <w:pStyle w:val="a5"/>
              <w:widowControl w:val="0"/>
              <w:numPr>
                <w:ilvl w:val="0"/>
                <w:numId w:val="63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3821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Размещение творческих работ обучающихся в разных предметных областях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16F1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E3EF" w14:textId="77777777" w:rsidR="00897F42" w:rsidRDefault="00897F42" w:rsidP="007A0860">
            <w:pPr>
              <w:ind w:right="-456" w:firstLine="34"/>
            </w:pPr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897F42" w:rsidRPr="00D12A71" w14:paraId="04825B07" w14:textId="77777777" w:rsidTr="007A0860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ABDE" w14:textId="77777777" w:rsidR="00897F42" w:rsidRPr="004C626E" w:rsidRDefault="00897F42" w:rsidP="007A0860">
            <w:pPr>
              <w:pStyle w:val="a5"/>
              <w:widowControl w:val="0"/>
              <w:numPr>
                <w:ilvl w:val="0"/>
                <w:numId w:val="63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274F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Разработка и обновление материалов, акцентирующих внимание обучающихся на важных для воспитания ценностях, актуальных вопросах профилактики и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DC5E" w14:textId="77777777" w:rsidR="00897F42" w:rsidRPr="004C626E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C626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AD61" w14:textId="77777777" w:rsidR="00897F42" w:rsidRDefault="00897F42" w:rsidP="007A0860">
            <w:pPr>
              <w:ind w:right="-456" w:firstLine="34"/>
            </w:pPr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897F42" w:rsidRPr="00D12A71" w14:paraId="5ABEEB56" w14:textId="77777777" w:rsidTr="007A0860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D2FE" w14:textId="77777777" w:rsidR="00897F42" w:rsidRPr="004C626E" w:rsidRDefault="00897F42" w:rsidP="007A0860">
            <w:pPr>
              <w:pStyle w:val="a5"/>
              <w:widowControl w:val="0"/>
              <w:numPr>
                <w:ilvl w:val="0"/>
                <w:numId w:val="63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1DA3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Оформление стендов, газет и т.п. учителями-предметниками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B501" w14:textId="77777777" w:rsidR="00897F42" w:rsidRPr="004C626E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C626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C972" w14:textId="77777777" w:rsidR="00897F42" w:rsidRDefault="00897F42" w:rsidP="007A0860">
            <w:pPr>
              <w:ind w:right="-456" w:firstLine="34"/>
            </w:pPr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897F42" w:rsidRPr="00D12A71" w14:paraId="7928B750" w14:textId="77777777" w:rsidTr="007A0860">
        <w:trPr>
          <w:trHeight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22AC" w14:textId="77777777" w:rsidR="00897F42" w:rsidRPr="004C626E" w:rsidRDefault="00897F42" w:rsidP="007A0860">
            <w:pPr>
              <w:pStyle w:val="a5"/>
              <w:widowControl w:val="0"/>
              <w:numPr>
                <w:ilvl w:val="0"/>
                <w:numId w:val="63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17EB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Организация библиотечных уголков, уголков свободного книгообмена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80BE" w14:textId="77777777" w:rsidR="00897F42" w:rsidRPr="004C626E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C626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C1DB" w14:textId="77777777" w:rsidR="00897F42" w:rsidRDefault="00897F42" w:rsidP="007A0860">
            <w:pPr>
              <w:ind w:right="-456" w:firstLine="34"/>
            </w:pPr>
            <w:r w:rsidRPr="005E4C78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897F42" w:rsidRPr="00D12A71" w14:paraId="5E30E409" w14:textId="77777777" w:rsidTr="007A0860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6037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Стендовые доклады</w:t>
            </w:r>
          </w:p>
        </w:tc>
      </w:tr>
      <w:tr w:rsidR="00897F42" w:rsidRPr="00D12A71" w14:paraId="1FF69B1F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271B" w14:textId="77777777" w:rsidR="00897F42" w:rsidRPr="00E906E9" w:rsidRDefault="00897F42" w:rsidP="007A0860">
            <w:pPr>
              <w:ind w:right="-456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F79F" w14:textId="77777777" w:rsidR="00897F42" w:rsidRPr="00E906E9" w:rsidRDefault="00897F42" w:rsidP="007A0860">
            <w:pPr>
              <w:ind w:right="-456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Тема стендового доклада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6D2C" w14:textId="77777777" w:rsidR="00897F42" w:rsidRPr="00E906E9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05BA" w14:textId="77777777" w:rsidR="00897F42" w:rsidRPr="00E906E9" w:rsidRDefault="00897F42" w:rsidP="007A0860">
            <w:pPr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06E9">
              <w:rPr>
                <w:rFonts w:ascii="Times New Roman" w:hAnsi="Times New Roman" w:cs="Times New Roman"/>
                <w:b/>
                <w:sz w:val="24"/>
                <w:szCs w:val="24"/>
              </w:rPr>
              <w:t>Отвественный</w:t>
            </w:r>
            <w:proofErr w:type="spellEnd"/>
          </w:p>
        </w:tc>
      </w:tr>
      <w:tr w:rsidR="00897F42" w:rsidRPr="00D12A71" w14:paraId="5CF32B16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B320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right="-456" w:hanging="103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BBAC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«100 лет со дня рождения Евгения Леонова, народного артиста СССР»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A8A6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C91E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Дзисяк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897F42" w:rsidRPr="00D12A71" w14:paraId="173725FD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C4C1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112D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EF4C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02.09. 26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0B81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Грудинкин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897F42" w:rsidRPr="00D12A71" w14:paraId="04348949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1162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878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дарности в борьбе с терроризмом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7B3B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63A6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Коптина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897F42" w:rsidRPr="00D12A71" w14:paraId="3A247FEC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6EE9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E618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ED86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2079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897F42" w:rsidRPr="00D12A71" w14:paraId="0FB8C7AC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62E4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9CB7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«Национальные кухни России: что ели в старину»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(в рамках Года Единства народов России)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1B28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9EFB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Орлова Л.В.</w:t>
            </w:r>
          </w:p>
        </w:tc>
      </w:tr>
      <w:tr w:rsidR="00897F42" w:rsidRPr="00D12A71" w14:paraId="540C7F39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C5B6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A1BE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«Уроки Достоевского» к 205-летию со дня рождения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F2ED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666F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Мрозовская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897F42" w:rsidRPr="00D12A71" w14:paraId="18EEF771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91CF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A5D1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 (ко дню рождения В.М. Даля)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00E4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22.11.26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0CFC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Волочанинова Н.Н.</w:t>
            </w:r>
          </w:p>
        </w:tc>
      </w:tr>
      <w:tr w:rsidR="00897F42" w:rsidRPr="00D12A71" w14:paraId="3BA4BE17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6000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B173" w14:textId="77777777" w:rsidR="00897F42" w:rsidRPr="00840643" w:rsidRDefault="00897F42" w:rsidP="007A0860">
            <w:pPr>
              <w:ind w:right="-45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4D43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DDEE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Торочкова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897F42" w:rsidRPr="00D12A71" w14:paraId="49F18348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4EE6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F88" w14:textId="77777777" w:rsidR="00897F42" w:rsidRPr="00840643" w:rsidRDefault="00897F42" w:rsidP="007A0860">
            <w:pPr>
              <w:ind w:right="-45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в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CCF1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1DA7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Литова Н.В.</w:t>
            </w:r>
          </w:p>
        </w:tc>
      </w:tr>
      <w:tr w:rsidR="00897F42" w:rsidRPr="00D12A71" w14:paraId="1D1C022D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4569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A856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добровольцев (волонтеров)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A0E4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26C4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Обичкина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</w:tr>
      <w:tr w:rsidR="00897F42" w:rsidRPr="00D12A71" w14:paraId="17FD9146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B13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509E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22797">
              <w:rPr>
                <w:rFonts w:ascii="Times New Roman" w:hAnsi="Times New Roman" w:cs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99A3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CCB1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Торочкова И.А.</w:t>
            </w:r>
          </w:p>
        </w:tc>
      </w:tr>
      <w:tr w:rsidR="00897F42" w:rsidRPr="00D12A71" w14:paraId="05F0DD52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DE5A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1E2E" w14:textId="77777777" w:rsidR="00897F42" w:rsidRPr="00840643" w:rsidRDefault="00897F42" w:rsidP="007A0860">
            <w:pPr>
              <w:ind w:right="-45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студенчества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8B5F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B258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Запросова Н.Г.</w:t>
            </w:r>
          </w:p>
        </w:tc>
      </w:tr>
      <w:tr w:rsidR="00897F42" w:rsidRPr="00D12A71" w14:paraId="1ADE1155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564E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94B4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200 лет со дня рождения П.П. </w:t>
            </w:r>
            <w:proofErr w:type="spellStart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-Тян-Шанского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70DD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09.01.27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651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Балашова О.Ю.</w:t>
            </w:r>
          </w:p>
        </w:tc>
      </w:tr>
      <w:tr w:rsidR="00897F42" w:rsidRPr="00D12A71" w14:paraId="135D2EAC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9FC0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7997" w14:textId="77777777" w:rsidR="00897F42" w:rsidRPr="00840643" w:rsidRDefault="00897F42" w:rsidP="007A0860">
            <w:pPr>
              <w:ind w:right="-45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84D3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6CF0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Ковальская Л.В.</w:t>
            </w:r>
          </w:p>
        </w:tc>
      </w:tr>
      <w:tr w:rsidR="00897F42" w:rsidRPr="00D12A71" w14:paraId="19BC60BA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D25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AB48" w14:textId="77777777" w:rsidR="00897F42" w:rsidRPr="00840643" w:rsidRDefault="00897F42" w:rsidP="007A0860">
            <w:pPr>
              <w:ind w:right="-456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9FEE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3ED5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Егорова Т.В.</w:t>
            </w:r>
          </w:p>
        </w:tc>
      </w:tr>
      <w:tr w:rsidR="00897F42" w:rsidRPr="00D12A71" w14:paraId="7A9FB9FE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6FE6" w14:textId="77777777" w:rsidR="00897F42" w:rsidRPr="00E906E9" w:rsidRDefault="00897F42" w:rsidP="007A0860">
            <w:pPr>
              <w:pStyle w:val="a5"/>
              <w:numPr>
                <w:ilvl w:val="0"/>
                <w:numId w:val="64"/>
              </w:numPr>
              <w:ind w:left="0" w:right="-456" w:firstLine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AA76" w14:textId="77777777" w:rsidR="00897F42" w:rsidRPr="00840643" w:rsidRDefault="00897F42" w:rsidP="007A0860">
            <w:pPr>
              <w:ind w:right="-45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 День славянской письменности и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5DE3" w14:textId="77777777" w:rsidR="00897F42" w:rsidRPr="00840643" w:rsidRDefault="00897F42" w:rsidP="007A0860">
            <w:pPr>
              <w:ind w:right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B252" w14:textId="77777777" w:rsidR="00897F42" w:rsidRPr="00840643" w:rsidRDefault="00897F42" w:rsidP="007A0860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40643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И.А.</w:t>
            </w:r>
          </w:p>
        </w:tc>
      </w:tr>
      <w:tr w:rsidR="00897F42" w:rsidRPr="00D12A71" w14:paraId="00F5C0C4" w14:textId="77777777" w:rsidTr="007A0860">
        <w:trPr>
          <w:trHeight w:val="389"/>
        </w:trPr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94481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Создание событийного дизайна учебных кабинетов и вестибюля школы</w:t>
            </w:r>
          </w:p>
        </w:tc>
      </w:tr>
      <w:tr w:rsidR="00897F42" w:rsidRPr="00D12A71" w14:paraId="2715E2D5" w14:textId="77777777" w:rsidTr="007A0860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BFA5" w14:textId="77777777" w:rsidR="00897F42" w:rsidRPr="00E906E9" w:rsidRDefault="00897F42" w:rsidP="007A0860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0FBC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Дню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68CD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01.09.25</w:t>
            </w:r>
          </w:p>
          <w:p w14:paraId="2EE66195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5430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Мрозовская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С.С.</w:t>
            </w:r>
          </w:p>
          <w:p w14:paraId="73BCA514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Литова Н.В.</w:t>
            </w:r>
          </w:p>
        </w:tc>
      </w:tr>
      <w:tr w:rsidR="00897F42" w:rsidRPr="00D12A71" w14:paraId="2656AAC3" w14:textId="77777777" w:rsidTr="007A0860">
        <w:trPr>
          <w:trHeight w:val="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D4E2" w14:textId="77777777" w:rsidR="00897F42" w:rsidRPr="00E906E9" w:rsidRDefault="00897F42" w:rsidP="007A0860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8ADE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Новый Год;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612EF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Декабрь 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1BB7" w14:textId="6FD32E1B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Мельникова И.А.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,</w:t>
            </w:r>
          </w:p>
          <w:p w14:paraId="20C0FA7F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0C9605F6" w14:textId="77777777" w:rsidTr="007A0860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BF66" w14:textId="77777777" w:rsidR="00897F42" w:rsidRPr="00E906E9" w:rsidRDefault="00897F42" w:rsidP="007A0860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8D9D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Победы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868B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Май 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596B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Торочкова И.А.</w:t>
            </w:r>
          </w:p>
        </w:tc>
      </w:tr>
      <w:tr w:rsidR="00897F42" w:rsidRPr="00D12A71" w14:paraId="32CA42AA" w14:textId="77777777" w:rsidTr="007A0860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68A9" w14:textId="77777777" w:rsidR="00897F42" w:rsidRPr="00E906E9" w:rsidRDefault="00897F42" w:rsidP="007A0860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015F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Праздничное мероприятие  «Последний Звонок».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7B98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25.05.26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4725" w14:textId="77777777" w:rsidR="00897F42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Запросова Н.Г.</w:t>
            </w:r>
          </w:p>
          <w:p w14:paraId="0E141084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</w:tc>
      </w:tr>
      <w:tr w:rsidR="00897F42" w:rsidRPr="00D12A71" w14:paraId="1687F3EB" w14:textId="77777777" w:rsidTr="007A0860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3BC4" w14:textId="77777777" w:rsidR="00897F42" w:rsidRPr="00E906E9" w:rsidRDefault="00897F42" w:rsidP="007A0860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9709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Обеспечение работы библиотечных уголков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FD07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B754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Волочанинова Н.Н.</w:t>
            </w:r>
          </w:p>
          <w:p w14:paraId="0E0FFDCA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Мрозовская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С.С.</w:t>
            </w:r>
          </w:p>
        </w:tc>
      </w:tr>
      <w:tr w:rsidR="00897F42" w:rsidRPr="00D12A71" w14:paraId="67624DC8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476C" w14:textId="77777777" w:rsidR="00897F42" w:rsidRPr="00E906E9" w:rsidRDefault="00897F42" w:rsidP="007A0860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34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E41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456" w:firstLine="34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Благоустройство учебных кабинетов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405EB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B70D" w14:textId="139CB54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Классные руководители, </w:t>
            </w:r>
          </w:p>
        </w:tc>
      </w:tr>
      <w:tr w:rsidR="00897F42" w:rsidRPr="00D12A71" w14:paraId="5FCFECD5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DD41" w14:textId="77777777" w:rsidR="00897F42" w:rsidRPr="00E906E9" w:rsidRDefault="00897F42" w:rsidP="001B435D">
            <w:pPr>
              <w:pStyle w:val="a5"/>
              <w:widowControl w:val="0"/>
              <w:numPr>
                <w:ilvl w:val="0"/>
                <w:numId w:val="9"/>
              </w:numPr>
              <w:wordWrap w:val="0"/>
              <w:autoSpaceDE w:val="0"/>
              <w:autoSpaceDN w:val="0"/>
              <w:ind w:left="0" w:right="-456" w:firstLine="709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DA29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Благоустройство пришкольной территории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1EAD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601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Сентябрь-октябрь; апрель-май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AD22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176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46561F46" w14:textId="77777777" w:rsidTr="007A0860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463B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lastRenderedPageBreak/>
              <w:t>Взаимодействие с родителями и сотрудниками исправительного учреждения</w:t>
            </w:r>
          </w:p>
        </w:tc>
      </w:tr>
      <w:tr w:rsidR="00897F42" w:rsidRPr="00D12A71" w14:paraId="2FE8BAB4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9219" w14:textId="77777777" w:rsidR="00897F42" w:rsidRPr="004764B9" w:rsidRDefault="00897F42" w:rsidP="007A0860">
            <w:pPr>
              <w:pStyle w:val="a5"/>
              <w:widowControl w:val="0"/>
              <w:numPr>
                <w:ilvl w:val="0"/>
                <w:numId w:val="65"/>
              </w:numPr>
              <w:wordWrap w:val="0"/>
              <w:autoSpaceDE w:val="0"/>
              <w:autoSpaceDN w:val="0"/>
              <w:ind w:right="-391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C8D5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 xml:space="preserve">Информационное освещение работы школы на сайте ОУ и в </w:t>
            </w: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госпаблике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 xml:space="preserve"> «Ярославская общеобразовательная школа» во «</w:t>
            </w:r>
            <w:proofErr w:type="spellStart"/>
            <w:r w:rsidRPr="00D12A71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D12A7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880C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108" w:hanging="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BE0B7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897F42" w:rsidRPr="00D12A71" w14:paraId="5C453D8B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464A" w14:textId="77777777" w:rsidR="00897F42" w:rsidRPr="004764B9" w:rsidRDefault="00897F42" w:rsidP="007A0860">
            <w:pPr>
              <w:pStyle w:val="a5"/>
              <w:widowControl w:val="0"/>
              <w:numPr>
                <w:ilvl w:val="0"/>
                <w:numId w:val="65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2F85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Работа по выяснению образовательного уровня вновь прибывших учеников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C25A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108" w:hanging="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EA04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26942D0D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F022" w14:textId="77777777" w:rsidR="00897F42" w:rsidRPr="004764B9" w:rsidRDefault="00897F42" w:rsidP="007A0860">
            <w:pPr>
              <w:pStyle w:val="a5"/>
              <w:widowControl w:val="0"/>
              <w:numPr>
                <w:ilvl w:val="0"/>
                <w:numId w:val="65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451C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Совет школы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0736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108" w:hanging="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</w:t>
            </w: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жеквартально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5364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Администрация ОУ и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ИУ</w:t>
            </w:r>
          </w:p>
        </w:tc>
      </w:tr>
      <w:tr w:rsidR="00897F42" w:rsidRPr="00D12A71" w14:paraId="714708AD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10BC" w14:textId="77777777" w:rsidR="00897F42" w:rsidRPr="004764B9" w:rsidRDefault="00897F42" w:rsidP="007A0860">
            <w:pPr>
              <w:pStyle w:val="a5"/>
              <w:widowControl w:val="0"/>
              <w:numPr>
                <w:ilvl w:val="0"/>
                <w:numId w:val="65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BAEF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«Дни открытых дверей»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5D55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108" w:hanging="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По плану 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УФСИН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5F0A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 и исправительного учреждения</w:t>
            </w:r>
          </w:p>
        </w:tc>
      </w:tr>
      <w:tr w:rsidR="00897F42" w:rsidRPr="00D12A71" w14:paraId="3EB84765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D367" w14:textId="77777777" w:rsidR="00897F42" w:rsidRPr="004764B9" w:rsidRDefault="00897F42" w:rsidP="007A0860">
            <w:pPr>
              <w:pStyle w:val="a5"/>
              <w:widowControl w:val="0"/>
              <w:numPr>
                <w:ilvl w:val="0"/>
                <w:numId w:val="65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E851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 xml:space="preserve">Участие сотрудников исправительного учреждения в педагогических консилиумах, собираемых в случае возникновения острых проблем, связанных </w:t>
            </w:r>
            <w:r w:rsidRPr="00D12A7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 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обучением и воспитанием обучающихся.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335B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108" w:hanging="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1248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ОУ, классные руководители</w:t>
            </w:r>
          </w:p>
        </w:tc>
      </w:tr>
      <w:tr w:rsidR="00897F42" w:rsidRPr="00D12A71" w14:paraId="1EA4161A" w14:textId="77777777" w:rsidTr="007A086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D59E" w14:textId="77777777" w:rsidR="00897F42" w:rsidRPr="004764B9" w:rsidRDefault="00897F42" w:rsidP="007A0860">
            <w:pPr>
              <w:pStyle w:val="a5"/>
              <w:widowControl w:val="0"/>
              <w:numPr>
                <w:ilvl w:val="0"/>
                <w:numId w:val="65"/>
              </w:numPr>
              <w:wordWrap w:val="0"/>
              <w:autoSpaceDE w:val="0"/>
              <w:autoSpaceDN w:val="0"/>
              <w:ind w:left="0" w:right="-391" w:firstLine="17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AE5C3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 xml:space="preserve">Индивидуальное консультирование c </w:t>
            </w:r>
            <w:r w:rsidRPr="00D12A7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целью </w:t>
            </w:r>
            <w:r w:rsidRPr="00D12A71">
              <w:rPr>
                <w:rFonts w:ascii="Times New Roman" w:hAnsi="Times New Roman"/>
                <w:sz w:val="24"/>
                <w:szCs w:val="24"/>
              </w:rPr>
              <w:t>координации воспитательных усилий педагогов и сотрудников исправительного учреждения.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D621A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-108" w:hanging="10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4760" w14:textId="77777777" w:rsidR="00897F42" w:rsidRPr="00D12A71" w:rsidRDefault="00897F42" w:rsidP="007A0860">
            <w:pPr>
              <w:widowControl w:val="0"/>
              <w:wordWrap w:val="0"/>
              <w:autoSpaceDE w:val="0"/>
              <w:autoSpaceDN w:val="0"/>
              <w:ind w:right="34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ОУ, классные руководители</w:t>
            </w:r>
          </w:p>
        </w:tc>
      </w:tr>
    </w:tbl>
    <w:p w14:paraId="73D50491" w14:textId="77777777" w:rsidR="00AA6B08" w:rsidRDefault="00AA6B08" w:rsidP="001B435D">
      <w:pPr>
        <w:ind w:right="-456" w:firstLine="709"/>
        <w:rPr>
          <w:sz w:val="24"/>
          <w:szCs w:val="24"/>
        </w:rPr>
      </w:pPr>
    </w:p>
    <w:tbl>
      <w:tblPr>
        <w:tblStyle w:val="12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2"/>
        <w:gridCol w:w="8408"/>
        <w:gridCol w:w="49"/>
        <w:gridCol w:w="1679"/>
        <w:gridCol w:w="34"/>
        <w:gridCol w:w="1949"/>
        <w:gridCol w:w="37"/>
        <w:gridCol w:w="33"/>
        <w:gridCol w:w="2410"/>
      </w:tblGrid>
      <w:tr w:rsidR="00AA6B08" w:rsidRPr="00910357" w14:paraId="165AC2F3" w14:textId="19211553" w:rsidTr="002812A4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53BC827" w14:textId="567EE912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34" w:firstLine="709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i/>
                <w:kern w:val="2"/>
                <w:sz w:val="24"/>
                <w:szCs w:val="24"/>
                <w:lang w:eastAsia="ko-KR"/>
              </w:rPr>
              <w:t>Профилактика и безопасность</w:t>
            </w:r>
          </w:p>
        </w:tc>
      </w:tr>
      <w:tr w:rsidR="00AA6B08" w:rsidRPr="00910357" w14:paraId="09B1030C" w14:textId="0D034EF3" w:rsidTr="002812A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A32F0" w14:textId="77777777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439C" w14:textId="005F0105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/>
              <w:jc w:val="both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Классные часы </w:t>
            </w:r>
            <w:r w:rsidRPr="001B435D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рамках ключевой темы воспитания 2026/2027 учебного года «Вместе за безопасность и благополучие»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E85F" w14:textId="57B6C43A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35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1AE1" w14:textId="1992D3BE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35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 w:rsidRPr="001B435D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7C5E" w14:textId="30D1ECC0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35"/>
              <w:jc w:val="center"/>
              <w:rPr>
                <w:rFonts w:eastAsia="Batang"/>
                <w:b/>
                <w:i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15C276A5" w14:textId="77777777" w:rsidTr="00AA6B08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AB89" w14:textId="77777777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экстремизма и терроризма</w:t>
            </w:r>
          </w:p>
        </w:tc>
      </w:tr>
      <w:tr w:rsidR="00AA6B08" w:rsidRPr="00910357" w14:paraId="6C76A0BE" w14:textId="77777777" w:rsidTr="00AA6B0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638B" w14:textId="77777777" w:rsidR="00AA6B08" w:rsidRPr="00910357" w:rsidRDefault="00AA6B08" w:rsidP="007A0860">
            <w:pPr>
              <w:widowControl w:val="0"/>
              <w:numPr>
                <w:ilvl w:val="0"/>
                <w:numId w:val="66"/>
              </w:numPr>
              <w:wordWrap w:val="0"/>
              <w:autoSpaceDE w:val="0"/>
              <w:autoSpaceDN w:val="0"/>
              <w:spacing w:after="160"/>
              <w:ind w:right="-248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AFE7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Общешкольные и внеклассные мероприятия:</w:t>
            </w:r>
          </w:p>
          <w:p w14:paraId="5161F3AE" w14:textId="77777777" w:rsidR="00AA6B08" w:rsidRPr="00910357" w:rsidRDefault="00AA6B08" w:rsidP="007A0860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народного единства</w:t>
            </w:r>
          </w:p>
          <w:p w14:paraId="35CE2DFB" w14:textId="77777777" w:rsidR="00AA6B08" w:rsidRPr="00910357" w:rsidRDefault="00AA6B08" w:rsidP="007A0860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памяти жертв Холокоста</w:t>
            </w:r>
          </w:p>
          <w:p w14:paraId="41C6D2DF" w14:textId="77777777" w:rsidR="00AA6B08" w:rsidRPr="00910357" w:rsidRDefault="00AA6B08" w:rsidP="007A0860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героев Отечества</w:t>
            </w:r>
          </w:p>
          <w:p w14:paraId="039482F1" w14:textId="77777777" w:rsidR="00AA6B08" w:rsidRPr="00910357" w:rsidRDefault="00AA6B08" w:rsidP="007A0860">
            <w:pPr>
              <w:widowControl w:val="0"/>
              <w:numPr>
                <w:ilvl w:val="0"/>
                <w:numId w:val="12"/>
              </w:numPr>
              <w:wordWrap w:val="0"/>
              <w:autoSpaceDE w:val="0"/>
              <w:autoSpaceDN w:val="0"/>
              <w:spacing w:after="160"/>
              <w:ind w:left="0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День памяти о геноциде советского народа в годы Великой Отечественной войны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076D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9E36D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85C4" w14:textId="77777777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Педагоги школы</w:t>
            </w:r>
          </w:p>
        </w:tc>
      </w:tr>
      <w:tr w:rsidR="00AA6B08" w:rsidRPr="00910357" w14:paraId="0CC8395D" w14:textId="77777777" w:rsidTr="00AA6B0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927C" w14:textId="77777777" w:rsidR="00AA6B08" w:rsidRPr="00910357" w:rsidRDefault="00AA6B08" w:rsidP="007A0860">
            <w:pPr>
              <w:widowControl w:val="0"/>
              <w:numPr>
                <w:ilvl w:val="0"/>
                <w:numId w:val="66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6375" w14:textId="77777777" w:rsidR="00AA6B08" w:rsidRPr="002423AA" w:rsidRDefault="00AA6B08" w:rsidP="007A0860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</w:pPr>
            <w:r w:rsidRPr="002423AA">
              <w:rPr>
                <w:rFonts w:ascii="Times New Roman" w:eastAsia="Batang" w:hAnsi="Times New Roman"/>
                <w:i/>
                <w:kern w:val="2"/>
                <w:sz w:val="24"/>
                <w:szCs w:val="24"/>
                <w:lang w:eastAsia="ko-KR"/>
              </w:rPr>
              <w:t>Классные часы:</w:t>
            </w:r>
          </w:p>
          <w:p w14:paraId="42BD5320" w14:textId="77777777" w:rsidR="00AA6B08" w:rsidRPr="00DA15AE" w:rsidRDefault="00AA6B08" w:rsidP="007A0860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«Экстремизм как социально-подростковая форма выражения протеста»</w:t>
            </w:r>
          </w:p>
          <w:p w14:paraId="742AC15F" w14:textId="77777777" w:rsidR="00AA6B08" w:rsidRPr="00DA15AE" w:rsidRDefault="00AA6B08" w:rsidP="007A0860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«Основные направления борьбы с антигосударственным терроризмом в современной России»</w:t>
            </w:r>
          </w:p>
          <w:p w14:paraId="2749560B" w14:textId="77777777" w:rsidR="00AA6B08" w:rsidRPr="00DA15AE" w:rsidRDefault="00AA6B08" w:rsidP="007A0860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«Основы конституционного права и свободы граждан России в области межэтнических и межконфессиональных отношений»</w:t>
            </w:r>
          </w:p>
          <w:p w14:paraId="4376B9A4" w14:textId="77777777" w:rsidR="00AA6B08" w:rsidRPr="00DA15AE" w:rsidRDefault="00AA6B08" w:rsidP="007A0860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«Мир без насилия»</w:t>
            </w:r>
          </w:p>
          <w:p w14:paraId="3CBC93A8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A15AE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«Прививка от нацизма»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6E06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E956D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47BF" w14:textId="77777777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1631FB97" w14:textId="77777777" w:rsidTr="00AA6B0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697E" w14:textId="77777777" w:rsidR="00AA6B08" w:rsidRPr="00910357" w:rsidRDefault="00AA6B08" w:rsidP="007A0860">
            <w:pPr>
              <w:widowControl w:val="0"/>
              <w:numPr>
                <w:ilvl w:val="0"/>
                <w:numId w:val="66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F644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Оформление стенда «День солидарности в борьбе с терроризмом»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7356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5B8B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D144" w14:textId="77777777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Коптина</w:t>
            </w:r>
            <w:proofErr w:type="spellEnd"/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А.Г.</w:t>
            </w:r>
          </w:p>
        </w:tc>
      </w:tr>
      <w:tr w:rsidR="00AA6B08" w:rsidRPr="00910357" w14:paraId="456CAD29" w14:textId="77777777" w:rsidTr="00AA6B0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9A30" w14:textId="77777777" w:rsidR="00AA6B08" w:rsidRPr="00910357" w:rsidRDefault="00AA6B08" w:rsidP="007A0860">
            <w:pPr>
              <w:widowControl w:val="0"/>
              <w:numPr>
                <w:ilvl w:val="0"/>
                <w:numId w:val="66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DE1B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Просмотр видеороликов «Просто о сложном»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9445" w14:textId="77777777" w:rsidR="00AA6B08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C21A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51A2" w14:textId="77777777" w:rsidR="00AA6B08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 ОБЗР</w:t>
            </w:r>
          </w:p>
        </w:tc>
      </w:tr>
      <w:tr w:rsidR="00AA6B08" w:rsidRPr="00910357" w14:paraId="47AC624D" w14:textId="77777777" w:rsidTr="00AA6B0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DABA" w14:textId="77777777" w:rsidR="00AA6B08" w:rsidRPr="00910357" w:rsidRDefault="00AA6B08" w:rsidP="007A0860">
            <w:pPr>
              <w:widowControl w:val="0"/>
              <w:numPr>
                <w:ilvl w:val="0"/>
                <w:numId w:val="66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13CC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Педагогический мониторинг проявлений деструктивного, террористического</w:t>
            </w:r>
          </w:p>
          <w:p w14:paraId="6C5B4742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поведения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9A21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8DE0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9276" w14:textId="77777777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408C8825" w14:textId="77777777" w:rsidTr="00AA6B0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0EF9" w14:textId="77777777" w:rsidR="00AA6B08" w:rsidRPr="00910357" w:rsidRDefault="00AA6B08" w:rsidP="007A0860">
            <w:pPr>
              <w:widowControl w:val="0"/>
              <w:numPr>
                <w:ilvl w:val="0"/>
                <w:numId w:val="66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289F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Разработка учебных проектов на антитеррористическую тематику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1E26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6F1A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DD02" w14:textId="77777777" w:rsidR="00AA6B08" w:rsidRPr="00910357" w:rsidRDefault="00AA6B08" w:rsidP="00AA6B08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456" w:firstLine="709"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AA6B08" w:rsidRPr="00910357" w14:paraId="124F5729" w14:textId="77777777" w:rsidTr="00AA6B08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CBEE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Профилактика вредных привычек, пропаганда ЗОЖ</w:t>
            </w:r>
          </w:p>
        </w:tc>
      </w:tr>
      <w:tr w:rsidR="00AA6B08" w:rsidRPr="00910357" w14:paraId="17BB13B3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7060" w14:textId="77777777" w:rsidR="00AA6B08" w:rsidRPr="00910357" w:rsidRDefault="00AA6B08" w:rsidP="007A0860">
            <w:pPr>
              <w:widowControl w:val="0"/>
              <w:numPr>
                <w:ilvl w:val="0"/>
                <w:numId w:val="67"/>
              </w:numPr>
              <w:wordWrap w:val="0"/>
              <w:autoSpaceDE w:val="0"/>
              <w:autoSpaceDN w:val="0"/>
              <w:spacing w:after="160"/>
              <w:ind w:right="-248" w:hanging="72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DA5C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Проведение на уроках динамических пауз, специальной гимнастики на осанку, гимнастики для глаз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B9D7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5 -11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2C59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117F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Учителя-предметники</w:t>
            </w:r>
          </w:p>
        </w:tc>
      </w:tr>
      <w:tr w:rsidR="00AA6B08" w:rsidRPr="00910357" w14:paraId="433FE864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7657" w14:textId="77777777" w:rsidR="00AA6B08" w:rsidRPr="00910357" w:rsidRDefault="00AA6B08" w:rsidP="007A0860">
            <w:pPr>
              <w:widowControl w:val="0"/>
              <w:numPr>
                <w:ilvl w:val="0"/>
                <w:numId w:val="67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F046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Поддержание в школе надлежащих санитарно-гигиенических условий в соответствии с требованиями СанПиНов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9342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1F0C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EE18F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Администрация ОУ</w:t>
            </w:r>
          </w:p>
        </w:tc>
      </w:tr>
      <w:tr w:rsidR="00AA6B08" w:rsidRPr="00910357" w14:paraId="292028DE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1C13" w14:textId="77777777" w:rsidR="00AA6B08" w:rsidRPr="00910357" w:rsidRDefault="00AA6B08" w:rsidP="007A0860">
            <w:pPr>
              <w:widowControl w:val="0"/>
              <w:numPr>
                <w:ilvl w:val="0"/>
                <w:numId w:val="67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ACEA" w14:textId="77777777" w:rsidR="00AA6B08" w:rsidRPr="002423AA" w:rsidRDefault="00AA6B08" w:rsidP="009E662D">
            <w:pPr>
              <w:widowControl w:val="0"/>
              <w:wordWrap w:val="0"/>
              <w:autoSpaceDE w:val="0"/>
              <w:autoSpaceDN w:val="0"/>
              <w:spacing w:line="259" w:lineRule="auto"/>
              <w:ind w:right="129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Классные часы</w:t>
            </w:r>
          </w:p>
          <w:p w14:paraId="32AE66B3" w14:textId="77777777" w:rsidR="00AA6B08" w:rsidRPr="0095741B" w:rsidRDefault="00AA6B08" w:rsidP="009E662D">
            <w:pPr>
              <w:widowControl w:val="0"/>
              <w:wordWrap w:val="0"/>
              <w:autoSpaceDE w:val="0"/>
              <w:autoSpaceDN w:val="0"/>
              <w:spacing w:line="259" w:lineRule="auto"/>
              <w:ind w:right="12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«Алкоголь, никотин, ПАВ: риски и ответственность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67A6A4C3" w14:textId="77777777" w:rsidR="00AA6B08" w:rsidRPr="0095741B" w:rsidRDefault="00AA6B08" w:rsidP="009E662D">
            <w:pPr>
              <w:widowControl w:val="0"/>
              <w:wordWrap w:val="0"/>
              <w:autoSpaceDE w:val="0"/>
              <w:autoSpaceDN w:val="0"/>
              <w:spacing w:line="259" w:lineRule="auto"/>
              <w:ind w:right="12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«ЗОЖ как стратегия успеха: здоровье и карьера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7F0BAE78" w14:textId="77777777" w:rsidR="00AA6B08" w:rsidRPr="0095741B" w:rsidRDefault="00AA6B08" w:rsidP="009E662D">
            <w:pPr>
              <w:widowControl w:val="0"/>
              <w:wordWrap w:val="0"/>
              <w:autoSpaceDE w:val="0"/>
              <w:autoSpaceDN w:val="0"/>
              <w:spacing w:line="259" w:lineRule="auto"/>
              <w:ind w:right="12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«Мифы о красоте и питании: как не попасть в ловушку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7E31256E" w14:textId="77777777" w:rsidR="00AA6B08" w:rsidRPr="0095741B" w:rsidRDefault="00AA6B08" w:rsidP="009E662D">
            <w:pPr>
              <w:widowControl w:val="0"/>
              <w:wordWrap w:val="0"/>
              <w:autoSpaceDE w:val="0"/>
              <w:autoSpaceDN w:val="0"/>
              <w:spacing w:line="259" w:lineRule="auto"/>
              <w:ind w:right="12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«Профилактика зависимостей: навыки устойчивости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14:paraId="3E75E645" w14:textId="77777777" w:rsidR="00AA6B08" w:rsidRPr="006E3795" w:rsidRDefault="00AA6B08" w:rsidP="009E662D">
            <w:pPr>
              <w:widowControl w:val="0"/>
              <w:wordWrap w:val="0"/>
              <w:autoSpaceDE w:val="0"/>
              <w:autoSpaceDN w:val="0"/>
              <w:spacing w:line="259" w:lineRule="auto"/>
              <w:ind w:right="12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«Проект „Мой ЗОЖ“: личный план на год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C1E7" w14:textId="77777777" w:rsidR="00AA6B08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38E96C8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8-11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44A8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классных руководителей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BE3E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2E3F3315" w14:textId="77777777" w:rsidTr="00AA6B08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860B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lastRenderedPageBreak/>
              <w:t>«Безопасная среда»</w:t>
            </w:r>
          </w:p>
        </w:tc>
      </w:tr>
      <w:tr w:rsidR="00AA6B08" w:rsidRPr="00910357" w14:paraId="0516ECF6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35C" w14:textId="77777777" w:rsidR="00AA6B08" w:rsidRPr="00910357" w:rsidRDefault="00AA6B08" w:rsidP="009E662D">
            <w:pPr>
              <w:widowControl w:val="0"/>
              <w:numPr>
                <w:ilvl w:val="0"/>
                <w:numId w:val="68"/>
              </w:numPr>
              <w:wordWrap w:val="0"/>
              <w:autoSpaceDE w:val="0"/>
              <w:autoSpaceDN w:val="0"/>
              <w:spacing w:after="160"/>
              <w:ind w:left="636" w:right="-248" w:hanging="636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7C3E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Проведение вводных, первичных и плановых инструктажей по ТБ, ПБ, охране труда, </w:t>
            </w:r>
            <w:proofErr w:type="spellStart"/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ГОиЧС</w:t>
            </w:r>
            <w:proofErr w:type="spellEnd"/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3EF9" w14:textId="77777777" w:rsidR="00AA6B08" w:rsidRPr="00910357" w:rsidRDefault="00AA6B08" w:rsidP="009E662D">
            <w:pPr>
              <w:spacing w:after="160" w:line="259" w:lineRule="auto"/>
              <w:ind w:left="32" w:right="129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B83D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инструктажей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D792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4675B108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4294" w14:textId="77777777" w:rsidR="00AA6B08" w:rsidRPr="00910357" w:rsidRDefault="00AA6B08" w:rsidP="009E662D">
            <w:pPr>
              <w:widowControl w:val="0"/>
              <w:numPr>
                <w:ilvl w:val="0"/>
                <w:numId w:val="68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FDDB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 и беседы по пожарной безопасности:</w:t>
            </w:r>
          </w:p>
          <w:p w14:paraId="12FAAF73" w14:textId="77777777" w:rsidR="00AA6B08" w:rsidRPr="006E3795" w:rsidRDefault="00AA6B08" w:rsidP="009E662D">
            <w:pPr>
              <w:widowControl w:val="0"/>
              <w:wordWrap w:val="0"/>
              <w:autoSpaceDE w:val="0"/>
              <w:autoSpaceDN w:val="0"/>
              <w:spacing w:after="160"/>
              <w:ind w:left="32" w:right="129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«Правовые аспекты пожарной безопасности: ответственность и последствия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3629900A" w14:textId="77777777" w:rsidR="00AA6B08" w:rsidRDefault="00AA6B08" w:rsidP="009E662D">
            <w:pPr>
              <w:widowControl w:val="0"/>
              <w:wordWrap w:val="0"/>
              <w:autoSpaceDE w:val="0"/>
              <w:autoSpaceDN w:val="0"/>
              <w:spacing w:after="160"/>
              <w:ind w:left="32" w:right="129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Пожар в общественном месте: алгоритм действий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7387B17D" w14:textId="77777777" w:rsidR="00AA6B08" w:rsidRDefault="00AA6B08" w:rsidP="009E662D">
            <w:pPr>
              <w:widowControl w:val="0"/>
              <w:wordWrap w:val="0"/>
              <w:autoSpaceDE w:val="0"/>
              <w:autoSpaceDN w:val="0"/>
              <w:spacing w:after="160"/>
              <w:ind w:left="32" w:right="129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«Системы оповещения и тушения: как они работают</w:t>
            </w:r>
          </w:p>
          <w:p w14:paraId="37B0EACB" w14:textId="77777777" w:rsidR="00AA6B08" w:rsidRPr="006E3795" w:rsidRDefault="00AA6B08" w:rsidP="009E662D">
            <w:pPr>
              <w:widowControl w:val="0"/>
              <w:wordWrap w:val="0"/>
              <w:autoSpaceDE w:val="0"/>
              <w:autoSpaceDN w:val="0"/>
              <w:spacing w:after="160"/>
              <w:ind w:left="32" w:right="129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«Мифы о пожарах: развенчиваем заблуждения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192C3442" w14:textId="77777777" w:rsidR="00AA6B08" w:rsidRPr="006E3795" w:rsidRDefault="00AA6B08" w:rsidP="009E662D">
            <w:pPr>
              <w:widowControl w:val="0"/>
              <w:wordWrap w:val="0"/>
              <w:autoSpaceDE w:val="0"/>
              <w:autoSpaceDN w:val="0"/>
              <w:spacing w:after="160"/>
              <w:ind w:left="32" w:right="129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Профессия пожарный: будни и героизм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4FDD7888" w14:textId="77777777" w:rsidR="00AA6B08" w:rsidRPr="006E3795" w:rsidRDefault="00AA6B08" w:rsidP="009E662D">
            <w:pPr>
              <w:widowControl w:val="0"/>
              <w:wordWrap w:val="0"/>
              <w:autoSpaceDE w:val="0"/>
              <w:autoSpaceDN w:val="0"/>
              <w:spacing w:after="160"/>
              <w:ind w:left="32" w:right="129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Оценка пожарного риска в быту и на производстве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  <w:p w14:paraId="7E65C7DA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/>
              <w:ind w:left="32" w:right="129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«</w:t>
            </w:r>
            <w:r w:rsidRPr="006E3795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Действия при ЧС: тренировка принятия решений</w:t>
            </w: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FD38" w14:textId="77777777" w:rsidR="00AA6B08" w:rsidRDefault="00AA6B08" w:rsidP="009E662D">
            <w:pPr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  <w:p w14:paraId="1DEF0D1C" w14:textId="77777777" w:rsidR="00AA6B08" w:rsidRPr="00910357" w:rsidRDefault="00AA6B08" w:rsidP="009E662D">
            <w:pPr>
              <w:spacing w:after="160" w:line="259" w:lineRule="auto"/>
              <w:ind w:left="32" w:right="129"/>
              <w:rPr>
                <w:rFonts w:eastAsia="Calibri"/>
                <w:lang w:eastAsia="en-US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B4C0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классных руководителей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11D4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745A6587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5088" w14:textId="77777777" w:rsidR="00AA6B08" w:rsidRPr="00910357" w:rsidRDefault="00AA6B08" w:rsidP="009E662D">
            <w:pPr>
              <w:widowControl w:val="0"/>
              <w:numPr>
                <w:ilvl w:val="0"/>
                <w:numId w:val="68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35F7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Мероприятия месячника пожарной безопасности:</w:t>
            </w:r>
          </w:p>
          <w:p w14:paraId="6A862649" w14:textId="77777777" w:rsidR="00AA6B08" w:rsidRPr="00910357" w:rsidRDefault="00AA6B08" w:rsidP="009E662D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pacing w:after="160"/>
              <w:ind w:left="32" w:right="129" w:firstLine="0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День пожарной охраны</w:t>
            </w:r>
          </w:p>
          <w:p w14:paraId="3777AB64" w14:textId="77777777" w:rsidR="00AA6B08" w:rsidRPr="00910357" w:rsidRDefault="00AA6B08" w:rsidP="009E662D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pacing w:after="160"/>
              <w:ind w:left="32" w:right="129" w:firstLine="0"/>
              <w:contextualSpacing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Конкурс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презентаций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6F240" w14:textId="77777777" w:rsidR="00AA6B08" w:rsidRPr="00910357" w:rsidRDefault="00AA6B08" w:rsidP="009E662D">
            <w:pPr>
              <w:spacing w:after="160" w:line="259" w:lineRule="auto"/>
              <w:ind w:left="32" w:right="129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2957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Апрель-май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A8E7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left="32" w:right="12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Исаев А.Г., классные руководители</w:t>
            </w:r>
          </w:p>
        </w:tc>
      </w:tr>
      <w:tr w:rsidR="00AA6B08" w:rsidRPr="00910357" w14:paraId="58AE5076" w14:textId="77777777" w:rsidTr="00AA6B08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F46A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«Закон и порядок»</w:t>
            </w:r>
          </w:p>
        </w:tc>
      </w:tr>
      <w:tr w:rsidR="00AA6B08" w:rsidRPr="00910357" w14:paraId="04F04792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A36C" w14:textId="77777777" w:rsidR="00AA6B08" w:rsidRPr="00910357" w:rsidRDefault="00AA6B08" w:rsidP="009E662D">
            <w:pPr>
              <w:widowControl w:val="0"/>
              <w:numPr>
                <w:ilvl w:val="0"/>
                <w:numId w:val="69"/>
              </w:numPr>
              <w:wordWrap w:val="0"/>
              <w:autoSpaceDE w:val="0"/>
              <w:autoSpaceDN w:val="0"/>
              <w:spacing w:after="160"/>
              <w:ind w:right="-248" w:hanging="686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36F0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часы:</w:t>
            </w:r>
          </w:p>
          <w:p w14:paraId="27033A5B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«Права и обязанности обучающихся. Устав школы»;</w:t>
            </w:r>
          </w:p>
          <w:p w14:paraId="41E26C22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«Человек свободного общества»;</w:t>
            </w:r>
          </w:p>
          <w:p w14:paraId="265B26BD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«Преступление и наказание»</w:t>
            </w:r>
          </w:p>
          <w:p w14:paraId="11E9DC4E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«Грамотный потребитель: кто он и как его воспитать» ко Всемирному дню защиты прав потребителей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664A" w14:textId="77777777" w:rsidR="00AA6B08" w:rsidRPr="00910357" w:rsidRDefault="00AA6B08" w:rsidP="009E662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096F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воспитательный работы классных руководителей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DE63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1B7F71EB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6A15" w14:textId="77777777" w:rsidR="00AA6B08" w:rsidRPr="00910357" w:rsidRDefault="00AA6B08" w:rsidP="009E662D">
            <w:pPr>
              <w:widowControl w:val="0"/>
              <w:numPr>
                <w:ilvl w:val="0"/>
                <w:numId w:val="69"/>
              </w:numPr>
              <w:wordWrap w:val="0"/>
              <w:autoSpaceDE w:val="0"/>
              <w:autoSpaceDN w:val="0"/>
              <w:spacing w:after="16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6A64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Занятие внеурочного курса «Разговоры о важном»</w:t>
            </w:r>
          </w:p>
          <w:p w14:paraId="30EDE9CE" w14:textId="77777777" w:rsidR="00AA6B08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«День конституции Российской Федерации: закон и справедливость»</w:t>
            </w:r>
          </w:p>
          <w:p w14:paraId="200E521A" w14:textId="77777777" w:rsidR="009E662D" w:rsidRPr="00910357" w:rsidRDefault="009E662D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65C4" w14:textId="77777777" w:rsidR="00AA6B08" w:rsidRPr="00910357" w:rsidRDefault="00AA6B08" w:rsidP="009E662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047E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2C04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spacing w:after="160" w:line="259" w:lineRule="auto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AA6B08" w:rsidRPr="00910357" w14:paraId="15A2C7F0" w14:textId="77777777" w:rsidTr="00AA6B08"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FD65" w14:textId="77777777" w:rsidR="00AA6B08" w:rsidRPr="00910357" w:rsidRDefault="00AA6B08" w:rsidP="007A0860">
            <w:pPr>
              <w:widowControl w:val="0"/>
              <w:wordWrap w:val="0"/>
              <w:autoSpaceDE w:val="0"/>
              <w:autoSpaceDN w:val="0"/>
              <w:spacing w:after="160" w:line="259" w:lineRule="auto"/>
              <w:ind w:right="-248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lastRenderedPageBreak/>
              <w:t>Профилактика безопасности в сети Интернет</w:t>
            </w:r>
          </w:p>
        </w:tc>
      </w:tr>
      <w:tr w:rsidR="00AA6B08" w:rsidRPr="00910357" w14:paraId="744DA166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F72B" w14:textId="77777777" w:rsidR="00AA6B08" w:rsidRPr="00910357" w:rsidRDefault="00AA6B08" w:rsidP="009E662D">
            <w:pPr>
              <w:widowControl w:val="0"/>
              <w:numPr>
                <w:ilvl w:val="0"/>
                <w:numId w:val="70"/>
              </w:numPr>
              <w:wordWrap w:val="0"/>
              <w:autoSpaceDE w:val="0"/>
              <w:autoSpaceDN w:val="0"/>
              <w:ind w:right="-248" w:hanging="72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E0D8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Единый урок «Безопасность в сети Интернет»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AF77" w14:textId="77777777" w:rsidR="00AA6B08" w:rsidRPr="00910357" w:rsidRDefault="00AA6B08" w:rsidP="009E662D">
            <w:pPr>
              <w:ind w:right="-248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186A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5461E" w14:textId="77777777" w:rsidR="00AA6B08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  <w:p w14:paraId="4CBFC74D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AA6B08" w:rsidRPr="00910357" w14:paraId="61B20E23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AA62" w14:textId="77777777" w:rsidR="00AA6B08" w:rsidRPr="00910357" w:rsidRDefault="00AA6B08" w:rsidP="009E662D">
            <w:pPr>
              <w:widowControl w:val="0"/>
              <w:numPr>
                <w:ilvl w:val="0"/>
                <w:numId w:val="70"/>
              </w:numPr>
              <w:wordWrap w:val="0"/>
              <w:autoSpaceDE w:val="0"/>
              <w:autoSpaceDN w:val="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53D5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Всероссийский образовательный проект «Урок Цифры»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AF13D" w14:textId="77777777" w:rsidR="00AA6B08" w:rsidRPr="00910357" w:rsidRDefault="00AA6B08" w:rsidP="009E662D">
            <w:pPr>
              <w:ind w:right="-248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8959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1385" w14:textId="77777777" w:rsidR="00AA6B08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Егорова Т.В.</w:t>
            </w:r>
          </w:p>
          <w:p w14:paraId="2EA09648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Смирнова Н.В.</w:t>
            </w:r>
          </w:p>
        </w:tc>
      </w:tr>
      <w:tr w:rsidR="00AA6B08" w:rsidRPr="00910357" w14:paraId="51385AF1" w14:textId="77777777" w:rsidTr="007A086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4795" w14:textId="77777777" w:rsidR="00AA6B08" w:rsidRPr="00910357" w:rsidRDefault="00AA6B08" w:rsidP="009E662D">
            <w:pPr>
              <w:widowControl w:val="0"/>
              <w:numPr>
                <w:ilvl w:val="0"/>
                <w:numId w:val="70"/>
              </w:numPr>
              <w:wordWrap w:val="0"/>
              <w:autoSpaceDE w:val="0"/>
              <w:autoSpaceDN w:val="0"/>
              <w:ind w:left="0" w:right="-248" w:firstLine="0"/>
              <w:contextualSpacing/>
              <w:jc w:val="both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E410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Классные часы:</w:t>
            </w:r>
          </w:p>
          <w:p w14:paraId="786517D8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Кибербулинг</w:t>
            </w:r>
            <w:proofErr w:type="spellEnd"/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как ему противостоять»;</w:t>
            </w:r>
          </w:p>
          <w:p w14:paraId="5950B819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«Безопасный Интернет»;</w:t>
            </w:r>
          </w:p>
          <w:p w14:paraId="08B37007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«Осторожно! Мошенники!»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60F5" w14:textId="77777777" w:rsidR="00AA6B08" w:rsidRPr="00910357" w:rsidRDefault="00AA6B08" w:rsidP="009E662D">
            <w:pPr>
              <w:ind w:right="-248"/>
              <w:rPr>
                <w:rFonts w:eastAsia="Calibri"/>
                <w:lang w:eastAsia="en-US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5-11 класс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7B7B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планами воспитательной работы классного руководителя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0DC7" w14:textId="77777777" w:rsidR="00AA6B08" w:rsidRPr="00910357" w:rsidRDefault="00AA6B08" w:rsidP="009E662D">
            <w:pPr>
              <w:widowControl w:val="0"/>
              <w:wordWrap w:val="0"/>
              <w:autoSpaceDE w:val="0"/>
              <w:autoSpaceDN w:val="0"/>
              <w:ind w:right="-248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910357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</w:tbl>
    <w:p w14:paraId="7A05AC9C" w14:textId="77777777" w:rsidR="00897F42" w:rsidRDefault="00897F42" w:rsidP="001B435D">
      <w:pPr>
        <w:ind w:right="-456" w:firstLine="709"/>
        <w:rPr>
          <w:sz w:val="24"/>
          <w:szCs w:val="24"/>
        </w:rPr>
      </w:pPr>
    </w:p>
    <w:tbl>
      <w:tblPr>
        <w:tblStyle w:val="af0"/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07"/>
        <w:gridCol w:w="8502"/>
        <w:gridCol w:w="1713"/>
        <w:gridCol w:w="2019"/>
        <w:gridCol w:w="2410"/>
      </w:tblGrid>
      <w:tr w:rsidR="00897F42" w:rsidRPr="00D12A71" w14:paraId="7FE00324" w14:textId="77777777" w:rsidTr="009E662D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29C4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Профориентация</w:t>
            </w:r>
          </w:p>
        </w:tc>
      </w:tr>
      <w:tr w:rsidR="00897F42" w:rsidRPr="00D12A71" w14:paraId="0D5D473E" w14:textId="77777777" w:rsidTr="009E662D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6C18" w14:textId="77777777" w:rsidR="00897F42" w:rsidRPr="00D12A71" w:rsidRDefault="00897F42" w:rsidP="009E662D">
            <w:pPr>
              <w:widowControl w:val="0"/>
              <w:numPr>
                <w:ilvl w:val="0"/>
                <w:numId w:val="71"/>
              </w:numPr>
              <w:wordWrap w:val="0"/>
              <w:autoSpaceDE w:val="0"/>
              <w:autoSpaceDN w:val="0"/>
              <w:spacing w:line="240" w:lineRule="auto"/>
              <w:ind w:right="-456" w:hanging="828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C3D7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Модуль «Образовательные организации Ярославской области и их роль в формировании рынка труда в регионе» сообщества «Знатоки Ярославского края»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D0E5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10-11 класс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A71A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55FC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Бородкина Ж.С.</w:t>
            </w:r>
          </w:p>
        </w:tc>
      </w:tr>
      <w:tr w:rsidR="00897F42" w:rsidRPr="00D12A71" w14:paraId="226E3E1B" w14:textId="77777777" w:rsidTr="009E662D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CCD2" w14:textId="77777777" w:rsidR="00897F42" w:rsidRPr="00D12A71" w:rsidRDefault="00897F42" w:rsidP="009E662D">
            <w:pPr>
              <w:widowControl w:val="0"/>
              <w:numPr>
                <w:ilvl w:val="0"/>
                <w:numId w:val="71"/>
              </w:numPr>
              <w:wordWrap w:val="0"/>
              <w:autoSpaceDE w:val="0"/>
              <w:autoSpaceDN w:val="0"/>
              <w:spacing w:line="240" w:lineRule="auto"/>
              <w:ind w:left="-392" w:right="-456" w:firstLine="284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87014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Виртуальные экскурсии по предприятиям Ярославской области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764B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F1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4F97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6DF08087" w14:textId="77777777" w:rsidTr="009E662D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5B03" w14:textId="77777777" w:rsidR="00897F42" w:rsidRPr="00D12A71" w:rsidRDefault="00897F42" w:rsidP="009E662D">
            <w:pPr>
              <w:widowControl w:val="0"/>
              <w:numPr>
                <w:ilvl w:val="0"/>
                <w:numId w:val="71"/>
              </w:numPr>
              <w:wordWrap w:val="0"/>
              <w:autoSpaceDE w:val="0"/>
              <w:autoSpaceDN w:val="0"/>
              <w:spacing w:line="240" w:lineRule="auto"/>
              <w:ind w:left="-392" w:right="-456" w:firstLine="284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6DB0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Организация экскурсий в профессиональные училище ФКУ ИК-1, ИК-2, ИК-8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CC7B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78D3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планом воспитательной работы классного руководителя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2374E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897F42" w:rsidRPr="00D12A71" w14:paraId="32F5BB6A" w14:textId="77777777" w:rsidTr="009E662D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A90A" w14:textId="77777777" w:rsidR="00897F42" w:rsidRPr="00D12A71" w:rsidRDefault="00897F42" w:rsidP="009E662D">
            <w:pPr>
              <w:widowControl w:val="0"/>
              <w:numPr>
                <w:ilvl w:val="0"/>
                <w:numId w:val="71"/>
              </w:numPr>
              <w:wordWrap w:val="0"/>
              <w:autoSpaceDE w:val="0"/>
              <w:autoSpaceDN w:val="0"/>
              <w:spacing w:line="240" w:lineRule="auto"/>
              <w:ind w:left="-392" w:right="-456" w:firstLine="284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B0FC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Курс внеурочной деятельности «Россия – мои горизонты»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90E8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6-11 класс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FA90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соответствии с учебным планом и расписанием внеурочной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178B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Торочкова И.А.</w:t>
            </w:r>
          </w:p>
          <w:p w14:paraId="11E1EFF0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Грудинкин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С.В.</w:t>
            </w:r>
          </w:p>
          <w:p w14:paraId="23BE9142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Литова Н.В.</w:t>
            </w:r>
          </w:p>
          <w:p w14:paraId="60D7629C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Балашова О.Ю.</w:t>
            </w:r>
          </w:p>
          <w:p w14:paraId="41EEE3C2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Дзисяк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В.И.</w:t>
            </w:r>
          </w:p>
          <w:p w14:paraId="04A46CFC" w14:textId="77777777" w:rsidR="00897F42" w:rsidRPr="00D12A71" w:rsidRDefault="00897F42" w:rsidP="009E662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Симирнова</w:t>
            </w:r>
            <w:proofErr w:type="spellEnd"/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 xml:space="preserve"> Н.В.</w:t>
            </w:r>
          </w:p>
        </w:tc>
      </w:tr>
      <w:tr w:rsidR="00897F42" w:rsidRPr="00D12A71" w14:paraId="102B816E" w14:textId="77777777" w:rsidTr="009E662D"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B05F" w14:textId="77777777" w:rsidR="00897F42" w:rsidRPr="00D12A71" w:rsidRDefault="00897F42" w:rsidP="009E662D">
            <w:pPr>
              <w:widowControl w:val="0"/>
              <w:numPr>
                <w:ilvl w:val="0"/>
                <w:numId w:val="71"/>
              </w:numPr>
              <w:wordWrap w:val="0"/>
              <w:autoSpaceDE w:val="0"/>
              <w:autoSpaceDN w:val="0"/>
              <w:spacing w:line="240" w:lineRule="auto"/>
              <w:ind w:left="0" w:right="-456" w:firstLine="709"/>
              <w:contextualSpacing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DE57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b/>
                <w:kern w:val="2"/>
                <w:sz w:val="24"/>
                <w:szCs w:val="24"/>
                <w:lang w:eastAsia="ko-KR"/>
              </w:rPr>
              <w:t>Социальное партнерство</w:t>
            </w:r>
          </w:p>
        </w:tc>
      </w:tr>
      <w:tr w:rsidR="00897F42" w:rsidRPr="00D12A71" w14:paraId="45A109B9" w14:textId="77777777" w:rsidTr="009E662D"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19EC" w14:textId="77777777" w:rsidR="00897F42" w:rsidRPr="00D12A71" w:rsidRDefault="00897F42" w:rsidP="001B435D">
            <w:pPr>
              <w:ind w:right="-456" w:firstLine="709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5F14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hAnsi="Times New Roman"/>
                <w:sz w:val="24"/>
                <w:szCs w:val="24"/>
              </w:rPr>
              <w:t>Организации работы с социальными партнерами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7547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ГОУ ЯО ЯОШ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1E07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C856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Воронина Т.М.</w:t>
            </w:r>
          </w:p>
          <w:p w14:paraId="74E66441" w14:textId="77777777" w:rsidR="00897F42" w:rsidRPr="00D12A71" w:rsidRDefault="00897F42" w:rsidP="001B435D">
            <w:pPr>
              <w:widowControl w:val="0"/>
              <w:wordWrap w:val="0"/>
              <w:autoSpaceDE w:val="0"/>
              <w:autoSpaceDN w:val="0"/>
              <w:ind w:right="-456" w:firstLine="709"/>
              <w:jc w:val="center"/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</w:pPr>
            <w:r w:rsidRPr="00D12A71">
              <w:rPr>
                <w:rFonts w:ascii="Times New Roman" w:eastAsia="Batang" w:hAnsi="Times New Roman"/>
                <w:kern w:val="2"/>
                <w:sz w:val="24"/>
                <w:szCs w:val="24"/>
                <w:lang w:eastAsia="ko-KR"/>
              </w:rPr>
              <w:t>Кузьмичева Е.В.</w:t>
            </w:r>
          </w:p>
        </w:tc>
      </w:tr>
    </w:tbl>
    <w:p w14:paraId="4DFEDEA4" w14:textId="77777777" w:rsidR="00897F42" w:rsidRPr="00840643" w:rsidRDefault="00897F42" w:rsidP="001B435D">
      <w:pPr>
        <w:ind w:right="-456" w:firstLine="709"/>
        <w:rPr>
          <w:sz w:val="24"/>
          <w:szCs w:val="24"/>
        </w:rPr>
      </w:pPr>
    </w:p>
    <w:sectPr w:rsidR="00897F42" w:rsidRPr="00840643" w:rsidSect="001B435D">
      <w:pgSz w:w="16838" w:h="11906" w:orient="landscape"/>
      <w:pgMar w:top="1135" w:right="1134" w:bottom="1701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502A5" w14:textId="77777777" w:rsidR="004E5041" w:rsidRDefault="004E5041">
      <w:r>
        <w:separator/>
      </w:r>
    </w:p>
  </w:endnote>
  <w:endnote w:type="continuationSeparator" w:id="0">
    <w:p w14:paraId="1DACB7D6" w14:textId="77777777" w:rsidR="004E5041" w:rsidRDefault="004E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Arial"/>
    <w:charset w:val="00"/>
    <w:family w:val="swiss"/>
    <w:pitch w:val="variable"/>
    <w:sig w:usb0="00000000" w:usb1="C0007843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A717E" w14:textId="3CE2AAB3" w:rsidR="000A57C7" w:rsidRDefault="000A57C7">
    <w:pPr>
      <w:spacing w:before="60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74430">
      <w:rPr>
        <w:noProof/>
        <w:sz w:val="24"/>
        <w:szCs w:val="24"/>
      </w:rPr>
      <w:t>59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1233FC" w14:textId="124178BB" w:rsidR="000A57C7" w:rsidRPr="00743816" w:rsidRDefault="000A57C7" w:rsidP="001B17C0">
    <w:pPr>
      <w:jc w:val="center"/>
      <w:rPr>
        <w:color w:val="525252" w:themeColor="accent3" w:themeShade="80"/>
        <w:sz w:val="22"/>
        <w:szCs w:val="22"/>
      </w:rPr>
    </w:pPr>
  </w:p>
  <w:p w14:paraId="247237D8" w14:textId="77777777" w:rsidR="000A57C7" w:rsidRDefault="000A57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814C7" w14:textId="77777777" w:rsidR="004E5041" w:rsidRDefault="004E5041">
      <w:r>
        <w:separator/>
      </w:r>
    </w:p>
  </w:footnote>
  <w:footnote w:type="continuationSeparator" w:id="0">
    <w:p w14:paraId="480F932F" w14:textId="77777777" w:rsidR="004E5041" w:rsidRDefault="004E5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7704"/>
    <w:multiLevelType w:val="hybridMultilevel"/>
    <w:tmpl w:val="2BF48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B3EA8"/>
    <w:multiLevelType w:val="hybridMultilevel"/>
    <w:tmpl w:val="2312C68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37A98"/>
    <w:multiLevelType w:val="hybridMultilevel"/>
    <w:tmpl w:val="1D665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57BB8"/>
    <w:multiLevelType w:val="hybridMultilevel"/>
    <w:tmpl w:val="1D665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34F94"/>
    <w:multiLevelType w:val="hybridMultilevel"/>
    <w:tmpl w:val="59C0A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C26AEC"/>
    <w:multiLevelType w:val="hybridMultilevel"/>
    <w:tmpl w:val="72049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A36CCF"/>
    <w:multiLevelType w:val="hybridMultilevel"/>
    <w:tmpl w:val="CF9406F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5390F"/>
    <w:multiLevelType w:val="hybridMultilevel"/>
    <w:tmpl w:val="72049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C05206"/>
    <w:multiLevelType w:val="hybridMultilevel"/>
    <w:tmpl w:val="BE069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15616B"/>
    <w:multiLevelType w:val="hybridMultilevel"/>
    <w:tmpl w:val="CDE43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532E88"/>
    <w:multiLevelType w:val="hybridMultilevel"/>
    <w:tmpl w:val="8E1E8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5E3241"/>
    <w:multiLevelType w:val="hybridMultilevel"/>
    <w:tmpl w:val="2766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EF5217"/>
    <w:multiLevelType w:val="hybridMultilevel"/>
    <w:tmpl w:val="CF9406F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4E7FFC"/>
    <w:multiLevelType w:val="hybridMultilevel"/>
    <w:tmpl w:val="CF9406F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460AE9"/>
    <w:multiLevelType w:val="hybridMultilevel"/>
    <w:tmpl w:val="988A8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8C2E27"/>
    <w:multiLevelType w:val="hybridMultilevel"/>
    <w:tmpl w:val="9C70F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A34EBB"/>
    <w:multiLevelType w:val="hybridMultilevel"/>
    <w:tmpl w:val="9E3E2DB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864CA2"/>
    <w:multiLevelType w:val="hybridMultilevel"/>
    <w:tmpl w:val="8B62D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C322A9"/>
    <w:multiLevelType w:val="hybridMultilevel"/>
    <w:tmpl w:val="EB48C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C17910"/>
    <w:multiLevelType w:val="hybridMultilevel"/>
    <w:tmpl w:val="35545FD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3B4A9A"/>
    <w:multiLevelType w:val="hybridMultilevel"/>
    <w:tmpl w:val="6A48E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0A5492"/>
    <w:multiLevelType w:val="hybridMultilevel"/>
    <w:tmpl w:val="09B8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DB3C11"/>
    <w:multiLevelType w:val="hybridMultilevel"/>
    <w:tmpl w:val="72049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844D5D"/>
    <w:multiLevelType w:val="hybridMultilevel"/>
    <w:tmpl w:val="8E8C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2A2C57"/>
    <w:multiLevelType w:val="hybridMultilevel"/>
    <w:tmpl w:val="8B62D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DB7D4B"/>
    <w:multiLevelType w:val="hybridMultilevel"/>
    <w:tmpl w:val="AD74A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3158F3"/>
    <w:multiLevelType w:val="hybridMultilevel"/>
    <w:tmpl w:val="72049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1750C60"/>
    <w:multiLevelType w:val="hybridMultilevel"/>
    <w:tmpl w:val="AD74A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1A709EA"/>
    <w:multiLevelType w:val="hybridMultilevel"/>
    <w:tmpl w:val="8E8C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2E5D42"/>
    <w:multiLevelType w:val="hybridMultilevel"/>
    <w:tmpl w:val="AD74A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650A0A"/>
    <w:multiLevelType w:val="hybridMultilevel"/>
    <w:tmpl w:val="E5581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DC7453C"/>
    <w:multiLevelType w:val="hybridMultilevel"/>
    <w:tmpl w:val="2312C68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DE52C46"/>
    <w:multiLevelType w:val="hybridMultilevel"/>
    <w:tmpl w:val="2312C68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E7A0B8C"/>
    <w:multiLevelType w:val="hybridMultilevel"/>
    <w:tmpl w:val="09B8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F747AB3"/>
    <w:multiLevelType w:val="hybridMultilevel"/>
    <w:tmpl w:val="09B8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08B5308"/>
    <w:multiLevelType w:val="hybridMultilevel"/>
    <w:tmpl w:val="59C0A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EE7981"/>
    <w:multiLevelType w:val="hybridMultilevel"/>
    <w:tmpl w:val="F3B88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91645C"/>
    <w:multiLevelType w:val="hybridMultilevel"/>
    <w:tmpl w:val="35545FD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3C47922"/>
    <w:multiLevelType w:val="hybridMultilevel"/>
    <w:tmpl w:val="9E3E2DB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4036BB2"/>
    <w:multiLevelType w:val="hybridMultilevel"/>
    <w:tmpl w:val="9C2E2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190041"/>
    <w:multiLevelType w:val="hybridMultilevel"/>
    <w:tmpl w:val="72049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5B02D98"/>
    <w:multiLevelType w:val="hybridMultilevel"/>
    <w:tmpl w:val="D808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7B40C13"/>
    <w:multiLevelType w:val="hybridMultilevel"/>
    <w:tmpl w:val="CDE43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7F0188E"/>
    <w:multiLevelType w:val="hybridMultilevel"/>
    <w:tmpl w:val="824E5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CF21DB4"/>
    <w:multiLevelType w:val="hybridMultilevel"/>
    <w:tmpl w:val="57806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1100EBD"/>
    <w:multiLevelType w:val="hybridMultilevel"/>
    <w:tmpl w:val="8438C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3BC22E2"/>
    <w:multiLevelType w:val="hybridMultilevel"/>
    <w:tmpl w:val="2FA07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59E4E0D"/>
    <w:multiLevelType w:val="hybridMultilevel"/>
    <w:tmpl w:val="BE069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04B59A3"/>
    <w:multiLevelType w:val="hybridMultilevel"/>
    <w:tmpl w:val="608A252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1D20D5F"/>
    <w:multiLevelType w:val="hybridMultilevel"/>
    <w:tmpl w:val="4830E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1FC52EC"/>
    <w:multiLevelType w:val="hybridMultilevel"/>
    <w:tmpl w:val="E5581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2A072E4"/>
    <w:multiLevelType w:val="hybridMultilevel"/>
    <w:tmpl w:val="8438C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33D60A9"/>
    <w:multiLevelType w:val="hybridMultilevel"/>
    <w:tmpl w:val="CDE43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3905656"/>
    <w:multiLevelType w:val="hybridMultilevel"/>
    <w:tmpl w:val="E19A7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4845A80"/>
    <w:multiLevelType w:val="hybridMultilevel"/>
    <w:tmpl w:val="E5581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7474DFC"/>
    <w:multiLevelType w:val="hybridMultilevel"/>
    <w:tmpl w:val="0E482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84F5FC6"/>
    <w:multiLevelType w:val="hybridMultilevel"/>
    <w:tmpl w:val="CF9406F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8AA0377"/>
    <w:multiLevelType w:val="hybridMultilevel"/>
    <w:tmpl w:val="1D665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96B0241"/>
    <w:multiLevelType w:val="hybridMultilevel"/>
    <w:tmpl w:val="D808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115A81"/>
    <w:multiLevelType w:val="hybridMultilevel"/>
    <w:tmpl w:val="7554B09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4F0725"/>
    <w:multiLevelType w:val="hybridMultilevel"/>
    <w:tmpl w:val="7554B09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1B4670E"/>
    <w:multiLevelType w:val="hybridMultilevel"/>
    <w:tmpl w:val="608A252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4C46292"/>
    <w:multiLevelType w:val="hybridMultilevel"/>
    <w:tmpl w:val="CF1A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69D23E6"/>
    <w:multiLevelType w:val="hybridMultilevel"/>
    <w:tmpl w:val="9E3E2DB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73E540D"/>
    <w:multiLevelType w:val="hybridMultilevel"/>
    <w:tmpl w:val="AD74A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769416A"/>
    <w:multiLevelType w:val="hybridMultilevel"/>
    <w:tmpl w:val="608A252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78F7F96"/>
    <w:multiLevelType w:val="hybridMultilevel"/>
    <w:tmpl w:val="A5007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8547707"/>
    <w:multiLevelType w:val="hybridMultilevel"/>
    <w:tmpl w:val="46382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D6021EA"/>
    <w:multiLevelType w:val="hybridMultilevel"/>
    <w:tmpl w:val="6C7EA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DF575CC"/>
    <w:multiLevelType w:val="hybridMultilevel"/>
    <w:tmpl w:val="C9E4D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FC03ED0"/>
    <w:multiLevelType w:val="hybridMultilevel"/>
    <w:tmpl w:val="B31A9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6"/>
  </w:num>
  <w:num w:numId="3">
    <w:abstractNumId w:val="5"/>
  </w:num>
  <w:num w:numId="4">
    <w:abstractNumId w:val="38"/>
  </w:num>
  <w:num w:numId="5">
    <w:abstractNumId w:val="48"/>
  </w:num>
  <w:num w:numId="6">
    <w:abstractNumId w:val="37"/>
  </w:num>
  <w:num w:numId="7">
    <w:abstractNumId w:val="59"/>
  </w:num>
  <w:num w:numId="8">
    <w:abstractNumId w:val="1"/>
  </w:num>
  <w:num w:numId="9">
    <w:abstractNumId w:val="13"/>
  </w:num>
  <w:num w:numId="10">
    <w:abstractNumId w:val="56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9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6"/>
  </w:num>
  <w:num w:numId="20">
    <w:abstractNumId w:val="62"/>
  </w:num>
  <w:num w:numId="21">
    <w:abstractNumId w:val="23"/>
  </w:num>
  <w:num w:numId="22">
    <w:abstractNumId w:val="28"/>
  </w:num>
  <w:num w:numId="23">
    <w:abstractNumId w:val="70"/>
  </w:num>
  <w:num w:numId="24">
    <w:abstractNumId w:val="43"/>
  </w:num>
  <w:num w:numId="25">
    <w:abstractNumId w:val="55"/>
  </w:num>
  <w:num w:numId="26">
    <w:abstractNumId w:val="20"/>
  </w:num>
  <w:num w:numId="27">
    <w:abstractNumId w:val="11"/>
  </w:num>
  <w:num w:numId="28">
    <w:abstractNumId w:val="0"/>
  </w:num>
  <w:num w:numId="29">
    <w:abstractNumId w:val="39"/>
  </w:num>
  <w:num w:numId="30">
    <w:abstractNumId w:val="4"/>
  </w:num>
  <w:num w:numId="31">
    <w:abstractNumId w:val="35"/>
  </w:num>
  <w:num w:numId="32">
    <w:abstractNumId w:val="45"/>
  </w:num>
  <w:num w:numId="33">
    <w:abstractNumId w:val="47"/>
  </w:num>
  <w:num w:numId="34">
    <w:abstractNumId w:val="8"/>
  </w:num>
  <w:num w:numId="35">
    <w:abstractNumId w:val="6"/>
  </w:num>
  <w:num w:numId="36">
    <w:abstractNumId w:val="36"/>
  </w:num>
  <w:num w:numId="37">
    <w:abstractNumId w:val="53"/>
  </w:num>
  <w:num w:numId="38">
    <w:abstractNumId w:val="69"/>
  </w:num>
  <w:num w:numId="39">
    <w:abstractNumId w:val="44"/>
  </w:num>
  <w:num w:numId="40">
    <w:abstractNumId w:val="68"/>
  </w:num>
  <w:num w:numId="41">
    <w:abstractNumId w:val="18"/>
  </w:num>
  <w:num w:numId="42">
    <w:abstractNumId w:val="67"/>
  </w:num>
  <w:num w:numId="43">
    <w:abstractNumId w:val="24"/>
  </w:num>
  <w:num w:numId="44">
    <w:abstractNumId w:val="17"/>
  </w:num>
  <w:num w:numId="45">
    <w:abstractNumId w:val="15"/>
  </w:num>
  <w:num w:numId="46">
    <w:abstractNumId w:val="41"/>
  </w:num>
  <w:num w:numId="47">
    <w:abstractNumId w:val="58"/>
  </w:num>
  <w:num w:numId="48">
    <w:abstractNumId w:val="7"/>
  </w:num>
  <w:num w:numId="49">
    <w:abstractNumId w:val="40"/>
  </w:num>
  <w:num w:numId="50">
    <w:abstractNumId w:val="63"/>
  </w:num>
  <w:num w:numId="51">
    <w:abstractNumId w:val="61"/>
  </w:num>
  <w:num w:numId="52">
    <w:abstractNumId w:val="26"/>
  </w:num>
  <w:num w:numId="53">
    <w:abstractNumId w:val="22"/>
  </w:num>
  <w:num w:numId="54">
    <w:abstractNumId w:val="51"/>
  </w:num>
  <w:num w:numId="55">
    <w:abstractNumId w:val="16"/>
  </w:num>
  <w:num w:numId="56">
    <w:abstractNumId w:val="65"/>
  </w:num>
  <w:num w:numId="57">
    <w:abstractNumId w:val="19"/>
  </w:num>
  <w:num w:numId="58">
    <w:abstractNumId w:val="31"/>
  </w:num>
  <w:num w:numId="59">
    <w:abstractNumId w:val="54"/>
  </w:num>
  <w:num w:numId="60">
    <w:abstractNumId w:val="2"/>
  </w:num>
  <w:num w:numId="61">
    <w:abstractNumId w:val="33"/>
  </w:num>
  <w:num w:numId="62">
    <w:abstractNumId w:val="9"/>
  </w:num>
  <w:num w:numId="63">
    <w:abstractNumId w:val="60"/>
  </w:num>
  <w:num w:numId="64">
    <w:abstractNumId w:val="32"/>
  </w:num>
  <w:num w:numId="65">
    <w:abstractNumId w:val="12"/>
  </w:num>
  <w:num w:numId="66">
    <w:abstractNumId w:val="50"/>
  </w:num>
  <w:num w:numId="67">
    <w:abstractNumId w:val="57"/>
  </w:num>
  <w:num w:numId="68">
    <w:abstractNumId w:val="21"/>
  </w:num>
  <w:num w:numId="69">
    <w:abstractNumId w:val="52"/>
  </w:num>
  <w:num w:numId="70">
    <w:abstractNumId w:val="29"/>
  </w:num>
  <w:num w:numId="71">
    <w:abstractNumId w:val="64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1F6"/>
    <w:rsid w:val="000127A7"/>
    <w:rsid w:val="00036A0E"/>
    <w:rsid w:val="00060290"/>
    <w:rsid w:val="00086F67"/>
    <w:rsid w:val="000A1FC1"/>
    <w:rsid w:val="000A57C7"/>
    <w:rsid w:val="000D2372"/>
    <w:rsid w:val="000F4A6A"/>
    <w:rsid w:val="00105AA7"/>
    <w:rsid w:val="00156074"/>
    <w:rsid w:val="001813CC"/>
    <w:rsid w:val="001B17C0"/>
    <w:rsid w:val="001B435D"/>
    <w:rsid w:val="002812A4"/>
    <w:rsid w:val="00281405"/>
    <w:rsid w:val="002B2997"/>
    <w:rsid w:val="003844AA"/>
    <w:rsid w:val="004532F4"/>
    <w:rsid w:val="004E5041"/>
    <w:rsid w:val="005A41F6"/>
    <w:rsid w:val="005E61A9"/>
    <w:rsid w:val="006106DF"/>
    <w:rsid w:val="00661B9A"/>
    <w:rsid w:val="006B583D"/>
    <w:rsid w:val="006C3740"/>
    <w:rsid w:val="00702F3A"/>
    <w:rsid w:val="0071052A"/>
    <w:rsid w:val="00741064"/>
    <w:rsid w:val="00743816"/>
    <w:rsid w:val="00762BA8"/>
    <w:rsid w:val="00775175"/>
    <w:rsid w:val="00783E4F"/>
    <w:rsid w:val="007A0860"/>
    <w:rsid w:val="007E41ED"/>
    <w:rsid w:val="0080506B"/>
    <w:rsid w:val="00821DD8"/>
    <w:rsid w:val="008510E6"/>
    <w:rsid w:val="00897F42"/>
    <w:rsid w:val="00922532"/>
    <w:rsid w:val="009E3373"/>
    <w:rsid w:val="009E662D"/>
    <w:rsid w:val="009F7DEC"/>
    <w:rsid w:val="00A303B1"/>
    <w:rsid w:val="00A32633"/>
    <w:rsid w:val="00A42A4D"/>
    <w:rsid w:val="00A7056B"/>
    <w:rsid w:val="00A731D0"/>
    <w:rsid w:val="00AA6B08"/>
    <w:rsid w:val="00B1199E"/>
    <w:rsid w:val="00B23707"/>
    <w:rsid w:val="00B4711A"/>
    <w:rsid w:val="00B80211"/>
    <w:rsid w:val="00B823DE"/>
    <w:rsid w:val="00BA19AD"/>
    <w:rsid w:val="00BC652D"/>
    <w:rsid w:val="00BE7F01"/>
    <w:rsid w:val="00C3729E"/>
    <w:rsid w:val="00C67227"/>
    <w:rsid w:val="00CB5660"/>
    <w:rsid w:val="00D53246"/>
    <w:rsid w:val="00D71F67"/>
    <w:rsid w:val="00DF3090"/>
    <w:rsid w:val="00DF5342"/>
    <w:rsid w:val="00E06336"/>
    <w:rsid w:val="00E32364"/>
    <w:rsid w:val="00E660D6"/>
    <w:rsid w:val="00E74430"/>
    <w:rsid w:val="00E76FCD"/>
    <w:rsid w:val="00E96E63"/>
    <w:rsid w:val="00FC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3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qFormat/>
    <w:rPr>
      <w:sz w:val="56"/>
      <w:szCs w:val="56"/>
    </w:rPr>
  </w:style>
  <w:style w:type="paragraph" w:customStyle="1" w:styleId="11">
    <w:name w:val="Строгий1"/>
    <w:qFormat/>
    <w:rPr>
      <w:b/>
      <w:bCs/>
    </w:rPr>
  </w:style>
  <w:style w:type="paragraph" w:styleId="a5">
    <w:name w:val="List Paragraph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ab"/>
    <w:unhideWhenUsed/>
    <w:rsid w:val="006C374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C3740"/>
  </w:style>
  <w:style w:type="paragraph" w:styleId="ac">
    <w:name w:val="footer"/>
    <w:basedOn w:val="a"/>
    <w:link w:val="ad"/>
    <w:unhideWhenUsed/>
    <w:rsid w:val="006C37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C3740"/>
  </w:style>
  <w:style w:type="character" w:customStyle="1" w:styleId="10">
    <w:name w:val="Заголовок 1 Знак"/>
    <w:basedOn w:val="a0"/>
    <w:link w:val="1"/>
    <w:rsid w:val="007E41ED"/>
    <w:rPr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7E41ED"/>
    <w:rPr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rsid w:val="007E41ED"/>
    <w:rPr>
      <w:color w:val="1F4D78"/>
      <w:sz w:val="24"/>
      <w:szCs w:val="24"/>
    </w:rPr>
  </w:style>
  <w:style w:type="paragraph" w:styleId="ae">
    <w:name w:val="Subtitle"/>
    <w:basedOn w:val="a"/>
    <w:next w:val="a"/>
    <w:link w:val="af"/>
    <w:qFormat/>
    <w:rsid w:val="007E41ED"/>
    <w:pPr>
      <w:spacing w:afterAutospacing="1" w:line="276" w:lineRule="auto"/>
    </w:pPr>
    <w:rPr>
      <w:rFonts w:ascii="Arimo" w:hAnsi="Arimo" w:cs="Arimo"/>
      <w:color w:val="808080"/>
      <w:sz w:val="30"/>
      <w:szCs w:val="22"/>
    </w:rPr>
  </w:style>
  <w:style w:type="character" w:customStyle="1" w:styleId="af">
    <w:name w:val="Подзаголовок Знак"/>
    <w:basedOn w:val="a0"/>
    <w:link w:val="ae"/>
    <w:rsid w:val="007E41ED"/>
    <w:rPr>
      <w:rFonts w:ascii="Arimo" w:hAnsi="Arimo" w:cs="Arimo"/>
      <w:color w:val="808080"/>
      <w:sz w:val="30"/>
      <w:szCs w:val="22"/>
    </w:rPr>
  </w:style>
  <w:style w:type="table" w:styleId="af0">
    <w:name w:val="Table Grid"/>
    <w:basedOn w:val="a1"/>
    <w:uiPriority w:val="39"/>
    <w:rsid w:val="007E41ED"/>
    <w:pPr>
      <w:spacing w:line="276" w:lineRule="auto"/>
    </w:pPr>
    <w:rPr>
      <w:rFonts w:ascii="Arimo" w:hAnsi="Arimo" w:cs="Arimo"/>
      <w:sz w:val="22"/>
      <w:szCs w:val="22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7E41ED"/>
    <w:rPr>
      <w:sz w:val="56"/>
      <w:szCs w:val="56"/>
    </w:rPr>
  </w:style>
  <w:style w:type="table" w:customStyle="1" w:styleId="12">
    <w:name w:val="Сетка таблицы1"/>
    <w:basedOn w:val="a1"/>
    <w:next w:val="af0"/>
    <w:uiPriority w:val="39"/>
    <w:rsid w:val="007E41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qFormat/>
    <w:rsid w:val="00086F67"/>
    <w:pPr>
      <w:spacing w:after="223"/>
      <w:jc w:val="both"/>
    </w:pPr>
    <w:rPr>
      <w:rFonts w:eastAsiaTheme="minorEastAsia"/>
      <w:sz w:val="24"/>
      <w:szCs w:val="24"/>
    </w:rPr>
  </w:style>
  <w:style w:type="character" w:styleId="af2">
    <w:name w:val="Strong"/>
    <w:basedOn w:val="a0"/>
    <w:uiPriority w:val="22"/>
    <w:qFormat/>
    <w:rsid w:val="00086F67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E7443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74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qFormat/>
    <w:rPr>
      <w:sz w:val="56"/>
      <w:szCs w:val="56"/>
    </w:rPr>
  </w:style>
  <w:style w:type="paragraph" w:customStyle="1" w:styleId="11">
    <w:name w:val="Строгий1"/>
    <w:qFormat/>
    <w:rPr>
      <w:b/>
      <w:bCs/>
    </w:rPr>
  </w:style>
  <w:style w:type="paragraph" w:styleId="a5">
    <w:name w:val="List Paragraph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ab"/>
    <w:unhideWhenUsed/>
    <w:rsid w:val="006C374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C3740"/>
  </w:style>
  <w:style w:type="paragraph" w:styleId="ac">
    <w:name w:val="footer"/>
    <w:basedOn w:val="a"/>
    <w:link w:val="ad"/>
    <w:unhideWhenUsed/>
    <w:rsid w:val="006C37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C3740"/>
  </w:style>
  <w:style w:type="character" w:customStyle="1" w:styleId="10">
    <w:name w:val="Заголовок 1 Знак"/>
    <w:basedOn w:val="a0"/>
    <w:link w:val="1"/>
    <w:rsid w:val="007E41ED"/>
    <w:rPr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7E41ED"/>
    <w:rPr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rsid w:val="007E41ED"/>
    <w:rPr>
      <w:color w:val="1F4D78"/>
      <w:sz w:val="24"/>
      <w:szCs w:val="24"/>
    </w:rPr>
  </w:style>
  <w:style w:type="paragraph" w:styleId="ae">
    <w:name w:val="Subtitle"/>
    <w:basedOn w:val="a"/>
    <w:next w:val="a"/>
    <w:link w:val="af"/>
    <w:qFormat/>
    <w:rsid w:val="007E41ED"/>
    <w:pPr>
      <w:spacing w:afterAutospacing="1" w:line="276" w:lineRule="auto"/>
    </w:pPr>
    <w:rPr>
      <w:rFonts w:ascii="Arimo" w:hAnsi="Arimo" w:cs="Arimo"/>
      <w:color w:val="808080"/>
      <w:sz w:val="30"/>
      <w:szCs w:val="22"/>
    </w:rPr>
  </w:style>
  <w:style w:type="character" w:customStyle="1" w:styleId="af">
    <w:name w:val="Подзаголовок Знак"/>
    <w:basedOn w:val="a0"/>
    <w:link w:val="ae"/>
    <w:rsid w:val="007E41ED"/>
    <w:rPr>
      <w:rFonts w:ascii="Arimo" w:hAnsi="Arimo" w:cs="Arimo"/>
      <w:color w:val="808080"/>
      <w:sz w:val="30"/>
      <w:szCs w:val="22"/>
    </w:rPr>
  </w:style>
  <w:style w:type="table" w:styleId="af0">
    <w:name w:val="Table Grid"/>
    <w:basedOn w:val="a1"/>
    <w:uiPriority w:val="39"/>
    <w:rsid w:val="007E41ED"/>
    <w:pPr>
      <w:spacing w:line="276" w:lineRule="auto"/>
    </w:pPr>
    <w:rPr>
      <w:rFonts w:ascii="Arimo" w:hAnsi="Arimo" w:cs="Arimo"/>
      <w:sz w:val="22"/>
      <w:szCs w:val="22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7E41ED"/>
    <w:rPr>
      <w:sz w:val="56"/>
      <w:szCs w:val="56"/>
    </w:rPr>
  </w:style>
  <w:style w:type="table" w:customStyle="1" w:styleId="12">
    <w:name w:val="Сетка таблицы1"/>
    <w:basedOn w:val="a1"/>
    <w:next w:val="af0"/>
    <w:uiPriority w:val="39"/>
    <w:rsid w:val="007E41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qFormat/>
    <w:rsid w:val="00086F67"/>
    <w:pPr>
      <w:spacing w:after="223"/>
      <w:jc w:val="both"/>
    </w:pPr>
    <w:rPr>
      <w:rFonts w:eastAsiaTheme="minorEastAsia"/>
      <w:sz w:val="24"/>
      <w:szCs w:val="24"/>
    </w:rPr>
  </w:style>
  <w:style w:type="character" w:styleId="af2">
    <w:name w:val="Strong"/>
    <w:basedOn w:val="a0"/>
    <w:uiPriority w:val="22"/>
    <w:qFormat/>
    <w:rsid w:val="00086F67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E7443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74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5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31283</Words>
  <Characters>178317</Characters>
  <Application>Microsoft Office Word</Application>
  <DocSecurity>0</DocSecurity>
  <Lines>1485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 «НОЦ ПЕДПРОЕКТОВ»;педпроект.рф</dc:creator>
  <cp:keywords/>
  <dc:description/>
  <cp:lastModifiedBy>1</cp:lastModifiedBy>
  <cp:revision>35</cp:revision>
  <dcterms:created xsi:type="dcterms:W3CDTF">2026-07-21T20:38:00Z</dcterms:created>
  <dcterms:modified xsi:type="dcterms:W3CDTF">2026-08-31T06:50:00Z</dcterms:modified>
</cp:coreProperties>
</file>