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95F617" w14:textId="77777777" w:rsidR="00187CB6" w:rsidRPr="001B4014" w:rsidRDefault="00187CB6" w:rsidP="00187CB6">
      <w:pPr>
        <w:spacing w:after="0"/>
        <w:jc w:val="center"/>
        <w:rPr>
          <w:rFonts w:ascii="Times New Roman" w:hAnsi="Times New Roman" w:cs="Times New Roman"/>
        </w:rPr>
      </w:pPr>
      <w:r w:rsidRPr="001B4014">
        <w:rPr>
          <w:rFonts w:ascii="Times New Roman" w:hAnsi="Times New Roman" w:cs="Times New Roman"/>
        </w:rPr>
        <w:t>Государственное общеобразовательное учреждение Ярославской области</w:t>
      </w:r>
    </w:p>
    <w:p w14:paraId="720ED8B9" w14:textId="77777777" w:rsidR="00187CB6" w:rsidRPr="001B4014" w:rsidRDefault="00187CB6" w:rsidP="00187CB6">
      <w:pPr>
        <w:spacing w:after="0"/>
        <w:jc w:val="center"/>
        <w:rPr>
          <w:rFonts w:ascii="Times New Roman" w:hAnsi="Times New Roman" w:cs="Times New Roman"/>
        </w:rPr>
      </w:pPr>
      <w:r w:rsidRPr="001B4014">
        <w:rPr>
          <w:rFonts w:ascii="Times New Roman" w:hAnsi="Times New Roman" w:cs="Times New Roman"/>
        </w:rPr>
        <w:t>«Ярославская общеобразовательная школа»</w:t>
      </w:r>
    </w:p>
    <w:p w14:paraId="3E9D2186" w14:textId="77777777" w:rsidR="00187CB6" w:rsidRPr="001B4014" w:rsidRDefault="00187CB6" w:rsidP="00187CB6">
      <w:pPr>
        <w:spacing w:after="0"/>
        <w:ind w:left="426"/>
        <w:jc w:val="center"/>
        <w:rPr>
          <w:rFonts w:ascii="Times New Roman" w:hAnsi="Times New Roman" w:cs="Times New Roman"/>
        </w:rPr>
      </w:pPr>
    </w:p>
    <w:p w14:paraId="2D1BF64F" w14:textId="77777777" w:rsidR="00187CB6" w:rsidRPr="001B4014" w:rsidRDefault="00187CB6" w:rsidP="00187CB6">
      <w:pPr>
        <w:spacing w:after="0"/>
        <w:ind w:left="426"/>
        <w:jc w:val="center"/>
        <w:rPr>
          <w:rFonts w:ascii="Times New Roman" w:hAnsi="Times New Roman" w:cs="Times New Roman"/>
        </w:rPr>
      </w:pPr>
      <w:r w:rsidRPr="001B4014">
        <w:rPr>
          <w:rFonts w:ascii="Times New Roman" w:hAnsi="Times New Roman" w:cs="Times New Roman"/>
        </w:rPr>
        <w:t>ПРИКАЗ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70"/>
        <w:gridCol w:w="4393"/>
      </w:tblGrid>
      <w:tr w:rsidR="00187CB6" w:rsidRPr="001B4014" w14:paraId="3D44DA66" w14:textId="77777777" w:rsidTr="00187CB6"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C50C5E" w14:textId="511A730B" w:rsidR="00187CB6" w:rsidRPr="001B4014" w:rsidRDefault="00187CB6" w:rsidP="009139F9">
            <w:pPr>
              <w:ind w:left="426"/>
              <w:rPr>
                <w:rFonts w:ascii="Times New Roman" w:hAnsi="Times New Roman" w:cs="Times New Roman"/>
              </w:rPr>
            </w:pPr>
            <w:r w:rsidRPr="001B4014">
              <w:rPr>
                <w:rFonts w:ascii="Times New Roman" w:hAnsi="Times New Roman" w:cs="Times New Roman"/>
              </w:rPr>
              <w:t>от 01.0</w:t>
            </w:r>
            <w:r w:rsidR="009139F9" w:rsidRPr="001B4014">
              <w:rPr>
                <w:rFonts w:ascii="Times New Roman" w:hAnsi="Times New Roman" w:cs="Times New Roman"/>
              </w:rPr>
              <w:t>9</w:t>
            </w:r>
            <w:r w:rsidRPr="001B4014">
              <w:rPr>
                <w:rFonts w:ascii="Times New Roman" w:hAnsi="Times New Roman" w:cs="Times New Roman"/>
              </w:rPr>
              <w:t>.202</w:t>
            </w:r>
            <w:r w:rsidR="004B5DE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78398E" w14:textId="3A1393CD" w:rsidR="00187CB6" w:rsidRPr="001B4014" w:rsidRDefault="007238D8" w:rsidP="009139F9">
            <w:pPr>
              <w:ind w:left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</w:t>
            </w:r>
            <w:r w:rsidR="00C44429" w:rsidRPr="001B4014">
              <w:rPr>
                <w:rFonts w:ascii="Times New Roman" w:hAnsi="Times New Roman" w:cs="Times New Roman"/>
              </w:rPr>
              <w:t xml:space="preserve"> № 03-08/</w:t>
            </w:r>
            <w:r w:rsidR="00BD6187">
              <w:rPr>
                <w:rFonts w:ascii="Times New Roman" w:hAnsi="Times New Roman" w:cs="Times New Roman"/>
              </w:rPr>
              <w:t>151</w:t>
            </w:r>
          </w:p>
        </w:tc>
      </w:tr>
      <w:tr w:rsidR="00187CB6" w:rsidRPr="001B4014" w14:paraId="53B15126" w14:textId="77777777" w:rsidTr="00187CB6">
        <w:tc>
          <w:tcPr>
            <w:tcW w:w="88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B3E6B" w14:textId="77777777" w:rsidR="00187CB6" w:rsidRPr="001B4014" w:rsidRDefault="00187C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4014">
              <w:rPr>
                <w:rFonts w:ascii="Times New Roman" w:hAnsi="Times New Roman" w:cs="Times New Roman"/>
                <w:b/>
              </w:rPr>
              <w:t>«О комплектовании классов и формах обучения»</w:t>
            </w:r>
          </w:p>
          <w:p w14:paraId="34164DA9" w14:textId="77777777" w:rsidR="00187CB6" w:rsidRPr="001B4014" w:rsidRDefault="00187CB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8647"/>
            </w:tblGrid>
            <w:tr w:rsidR="00187CB6" w:rsidRPr="001B4014" w14:paraId="7339CF3D" w14:textId="77777777">
              <w:tc>
                <w:tcPr>
                  <w:tcW w:w="934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AE2E79" w14:textId="77777777" w:rsidR="00187CB6" w:rsidRPr="001B4014" w:rsidRDefault="00187CB6" w:rsidP="009139F9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1B4014">
                    <w:rPr>
                      <w:rFonts w:ascii="Times New Roman" w:hAnsi="Times New Roman" w:cs="Times New Roman"/>
                    </w:rPr>
                    <w:t xml:space="preserve">              В соответствии  с ч.  4 ст. 80 Федерального закона от 29.12.12 г. № 273- ФЗ «Об образовании в Российской Федерации», руководствуясь результатами комплектования учащихся из числа переводного контингента</w:t>
                  </w:r>
                  <w:r w:rsidR="009139F9" w:rsidRPr="001B4014">
                    <w:rPr>
                      <w:rFonts w:ascii="Times New Roman" w:hAnsi="Times New Roman" w:cs="Times New Roman"/>
                    </w:rPr>
                    <w:t>, а также вновь зачисленными обучающимися</w:t>
                  </w:r>
                </w:p>
              </w:tc>
            </w:tr>
          </w:tbl>
          <w:p w14:paraId="0BD05DF6" w14:textId="77777777" w:rsidR="00187CB6" w:rsidRPr="001B4014" w:rsidRDefault="00187CB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54831424" w14:textId="77777777" w:rsidR="00187CB6" w:rsidRPr="001B4014" w:rsidRDefault="00187CB6" w:rsidP="00187CB6">
      <w:pPr>
        <w:spacing w:after="0"/>
        <w:jc w:val="center"/>
        <w:rPr>
          <w:rFonts w:ascii="Times New Roman" w:hAnsi="Times New Roman" w:cs="Times New Roman"/>
        </w:rPr>
      </w:pPr>
    </w:p>
    <w:p w14:paraId="43A89427" w14:textId="77777777" w:rsidR="00187CB6" w:rsidRPr="001B4014" w:rsidRDefault="00187CB6" w:rsidP="00187CB6">
      <w:pPr>
        <w:spacing w:after="0"/>
        <w:rPr>
          <w:rFonts w:ascii="Times New Roman" w:hAnsi="Times New Roman" w:cs="Times New Roman"/>
        </w:rPr>
      </w:pPr>
      <w:r w:rsidRPr="001B4014">
        <w:rPr>
          <w:rFonts w:ascii="Times New Roman" w:hAnsi="Times New Roman" w:cs="Times New Roman"/>
        </w:rPr>
        <w:t>ПРИКАЗЫВАЮ:</w:t>
      </w:r>
    </w:p>
    <w:p w14:paraId="3548654D" w14:textId="6E85704E" w:rsidR="009139F9" w:rsidRPr="00BD6187" w:rsidRDefault="009139F9" w:rsidP="007238D8">
      <w:pPr>
        <w:spacing w:after="0"/>
        <w:jc w:val="both"/>
        <w:rPr>
          <w:rFonts w:ascii="Times New Roman" w:hAnsi="Times New Roman" w:cs="Times New Roman"/>
        </w:rPr>
      </w:pPr>
      <w:r w:rsidRPr="001B4014">
        <w:rPr>
          <w:rFonts w:ascii="Times New Roman" w:hAnsi="Times New Roman" w:cs="Times New Roman"/>
        </w:rPr>
        <w:t>1</w:t>
      </w:r>
      <w:r w:rsidRPr="00BD6187">
        <w:rPr>
          <w:rFonts w:ascii="Times New Roman" w:hAnsi="Times New Roman" w:cs="Times New Roman"/>
        </w:rPr>
        <w:t>. Открыть с 01.09.202</w:t>
      </w:r>
      <w:r w:rsidR="004B5DE7" w:rsidRPr="00BD6187">
        <w:rPr>
          <w:rFonts w:ascii="Times New Roman" w:hAnsi="Times New Roman" w:cs="Times New Roman"/>
        </w:rPr>
        <w:t>6</w:t>
      </w:r>
      <w:r w:rsidRPr="00BD6187">
        <w:rPr>
          <w:rFonts w:ascii="Times New Roman" w:hAnsi="Times New Roman" w:cs="Times New Roman"/>
        </w:rPr>
        <w:t xml:space="preserve"> года </w:t>
      </w:r>
      <w:r w:rsidR="00BD6187" w:rsidRPr="00BD6187">
        <w:rPr>
          <w:rFonts w:ascii="Times New Roman" w:hAnsi="Times New Roman" w:cs="Times New Roman"/>
        </w:rPr>
        <w:t>6</w:t>
      </w:r>
      <w:r w:rsidR="009B2026" w:rsidRPr="00BD6187">
        <w:rPr>
          <w:rFonts w:ascii="Times New Roman" w:hAnsi="Times New Roman" w:cs="Times New Roman"/>
        </w:rPr>
        <w:t xml:space="preserve"> </w:t>
      </w:r>
      <w:r w:rsidRPr="00BD6187">
        <w:rPr>
          <w:rFonts w:ascii="Times New Roman" w:hAnsi="Times New Roman" w:cs="Times New Roman"/>
        </w:rPr>
        <w:t xml:space="preserve">классов с общим числом учащихся </w:t>
      </w:r>
      <w:r w:rsidR="009B2026" w:rsidRPr="00BD6187">
        <w:rPr>
          <w:rFonts w:ascii="Times New Roman" w:hAnsi="Times New Roman" w:cs="Times New Roman"/>
        </w:rPr>
        <w:t>1</w:t>
      </w:r>
      <w:r w:rsidR="00BD6187" w:rsidRPr="00BD6187">
        <w:rPr>
          <w:rFonts w:ascii="Times New Roman" w:hAnsi="Times New Roman" w:cs="Times New Roman"/>
        </w:rPr>
        <w:t>36</w:t>
      </w:r>
      <w:r w:rsidR="009B2026" w:rsidRPr="00BD6187">
        <w:rPr>
          <w:rFonts w:ascii="Times New Roman" w:hAnsi="Times New Roman" w:cs="Times New Roman"/>
        </w:rPr>
        <w:t xml:space="preserve"> </w:t>
      </w:r>
      <w:r w:rsidRPr="00BD6187">
        <w:rPr>
          <w:rFonts w:ascii="Times New Roman" w:hAnsi="Times New Roman" w:cs="Times New Roman"/>
        </w:rPr>
        <w:t>человека очной формы обучения.</w:t>
      </w:r>
    </w:p>
    <w:p w14:paraId="3562F93D" w14:textId="6453A12E" w:rsidR="009139F9" w:rsidRPr="00BD6187" w:rsidRDefault="009139F9" w:rsidP="007238D8">
      <w:pPr>
        <w:spacing w:after="0"/>
        <w:jc w:val="both"/>
        <w:rPr>
          <w:rFonts w:ascii="Times New Roman" w:hAnsi="Times New Roman" w:cs="Times New Roman"/>
        </w:rPr>
      </w:pPr>
      <w:r w:rsidRPr="00BD6187">
        <w:rPr>
          <w:rFonts w:ascii="Times New Roman" w:hAnsi="Times New Roman" w:cs="Times New Roman"/>
        </w:rPr>
        <w:t>2. Открыть с 01.09.202</w:t>
      </w:r>
      <w:r w:rsidR="004B5DE7" w:rsidRPr="00BD6187">
        <w:rPr>
          <w:rFonts w:ascii="Times New Roman" w:hAnsi="Times New Roman" w:cs="Times New Roman"/>
        </w:rPr>
        <w:t>6</w:t>
      </w:r>
      <w:r w:rsidRPr="00BD6187">
        <w:rPr>
          <w:rFonts w:ascii="Times New Roman" w:hAnsi="Times New Roman" w:cs="Times New Roman"/>
        </w:rPr>
        <w:t xml:space="preserve"> года </w:t>
      </w:r>
      <w:r w:rsidR="00BD6187" w:rsidRPr="00BD6187">
        <w:rPr>
          <w:rFonts w:ascii="Times New Roman" w:hAnsi="Times New Roman" w:cs="Times New Roman"/>
        </w:rPr>
        <w:t>2</w:t>
      </w:r>
      <w:r w:rsidR="00BD6187">
        <w:rPr>
          <w:rFonts w:ascii="Times New Roman" w:hAnsi="Times New Roman" w:cs="Times New Roman"/>
        </w:rPr>
        <w:t>0</w:t>
      </w:r>
      <w:r w:rsidRPr="00BD6187">
        <w:rPr>
          <w:rFonts w:ascii="Times New Roman" w:hAnsi="Times New Roman" w:cs="Times New Roman"/>
        </w:rPr>
        <w:t xml:space="preserve"> классов с общим числом учащихся</w:t>
      </w:r>
      <w:r w:rsidR="009B2026" w:rsidRPr="00BD6187">
        <w:rPr>
          <w:rFonts w:ascii="Times New Roman" w:hAnsi="Times New Roman" w:cs="Times New Roman"/>
        </w:rPr>
        <w:t xml:space="preserve"> 7</w:t>
      </w:r>
      <w:r w:rsidR="00BD6187" w:rsidRPr="00BD6187">
        <w:rPr>
          <w:rFonts w:ascii="Times New Roman" w:hAnsi="Times New Roman" w:cs="Times New Roman"/>
        </w:rPr>
        <w:t>1</w:t>
      </w:r>
      <w:r w:rsidRPr="00BD6187">
        <w:rPr>
          <w:rFonts w:ascii="Times New Roman" w:hAnsi="Times New Roman" w:cs="Times New Roman"/>
        </w:rPr>
        <w:t xml:space="preserve"> человек очно-заочной формы обучения. </w:t>
      </w:r>
    </w:p>
    <w:p w14:paraId="78F53C6B" w14:textId="5B474A13" w:rsidR="007238D8" w:rsidRPr="00B10FBA" w:rsidRDefault="00BD6187" w:rsidP="007238D8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3</w:t>
      </w:r>
      <w:r w:rsidR="009139F9" w:rsidRPr="001B4014">
        <w:rPr>
          <w:rFonts w:ascii="Times New Roman" w:hAnsi="Times New Roman" w:cs="Times New Roman"/>
        </w:rPr>
        <w:t>. Утвердить состав классов в следующем количестве в соответствии с приложением к данному приказу.</w:t>
      </w:r>
    </w:p>
    <w:tbl>
      <w:tblPr>
        <w:tblStyle w:val="1"/>
        <w:tblW w:w="9498" w:type="dxa"/>
        <w:tblInd w:w="108" w:type="dxa"/>
        <w:tblLook w:val="04A0" w:firstRow="1" w:lastRow="0" w:firstColumn="1" w:lastColumn="0" w:noHBand="0" w:noVBand="1"/>
      </w:tblPr>
      <w:tblGrid>
        <w:gridCol w:w="1713"/>
        <w:gridCol w:w="1122"/>
        <w:gridCol w:w="993"/>
        <w:gridCol w:w="992"/>
        <w:gridCol w:w="992"/>
        <w:gridCol w:w="992"/>
        <w:gridCol w:w="851"/>
        <w:gridCol w:w="992"/>
        <w:gridCol w:w="851"/>
      </w:tblGrid>
      <w:tr w:rsidR="00294E73" w:rsidRPr="00A82333" w14:paraId="42BE8C10" w14:textId="77777777" w:rsidTr="00294E73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D90B" w14:textId="77777777" w:rsidR="00DA51DE" w:rsidRPr="00E16E36" w:rsidRDefault="00DA51DE" w:rsidP="000E00B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Уровень образования/ИУ</w:t>
            </w:r>
          </w:p>
          <w:p w14:paraId="0E6264B9" w14:textId="77777777" w:rsidR="00DA51DE" w:rsidRDefault="00DA51DE" w:rsidP="000E00B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FBECC12" w14:textId="77777777" w:rsidR="00DA51DE" w:rsidRPr="00C0505D" w:rsidRDefault="00DA51DE" w:rsidP="000E00B5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7B798" w14:textId="77777777" w:rsidR="00DA51DE" w:rsidRPr="00C0505D" w:rsidRDefault="00DA51DE" w:rsidP="000E00B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ИК-1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E8CF" w14:textId="77777777" w:rsidR="00DA51DE" w:rsidRPr="00C0505D" w:rsidRDefault="00DA51DE" w:rsidP="000E00B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ИК-2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1595" w14:textId="77777777" w:rsidR="00DA51DE" w:rsidRPr="00C0505D" w:rsidRDefault="00DA51DE" w:rsidP="000E00B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ИК-8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A70" w14:textId="77777777" w:rsidR="00DA51DE" w:rsidRPr="00C0505D" w:rsidRDefault="00DA51DE" w:rsidP="000E00B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СИЗО-1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3533" w14:textId="77777777" w:rsidR="00DA51DE" w:rsidRPr="00C0505D" w:rsidRDefault="00DA51DE" w:rsidP="000E00B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СИЗО-2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CF8D" w14:textId="150D0E7C" w:rsidR="00DA51DE" w:rsidRPr="00C0505D" w:rsidRDefault="00DA51DE" w:rsidP="000E00B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УКП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FE78" w14:textId="6F962F59" w:rsidR="00DA51DE" w:rsidRPr="00C0505D" w:rsidRDefault="00DA51DE" w:rsidP="000E00B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СПБ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2EE2" w14:textId="1E290D0A" w:rsidR="00DA51DE" w:rsidRPr="00C0505D" w:rsidRDefault="00DA51DE" w:rsidP="000E00B5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</w:t>
            </w:r>
          </w:p>
        </w:tc>
      </w:tr>
      <w:tr w:rsidR="00294E73" w14:paraId="189578FB" w14:textId="77777777" w:rsidTr="00294E73">
        <w:tc>
          <w:tcPr>
            <w:tcW w:w="1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0143C" w14:textId="77777777" w:rsidR="00DA51DE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sz w:val="20"/>
                <w:szCs w:val="20"/>
              </w:rPr>
              <w:t>ООО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3AE51425" w14:textId="77777777" w:rsidR="00DA51DE" w:rsidRPr="00C0505D" w:rsidRDefault="00DA51DE" w:rsidP="007238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(очно-заочно)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9AD3" w14:textId="2432E968" w:rsidR="00DA51DE" w:rsidRPr="00E16E36" w:rsidRDefault="00DA51DE" w:rsidP="00646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hAnsi="Times New Roman" w:cs="Times New Roman"/>
                <w:sz w:val="20"/>
                <w:szCs w:val="20"/>
              </w:rPr>
              <w:t>5а-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39C9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C983" w14:textId="2609E4FB" w:rsidR="00DA51DE" w:rsidRPr="00E16E36" w:rsidRDefault="00DA51DE" w:rsidP="00646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hAnsi="Times New Roman" w:cs="Times New Roman"/>
                <w:sz w:val="20"/>
                <w:szCs w:val="20"/>
              </w:rPr>
              <w:t>5б-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5E69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C85A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CEE2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F213" w14:textId="77777777" w:rsidR="00DA51DE" w:rsidRPr="004B5DE7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71B1" w14:textId="03AA5384" w:rsidR="00DA51DE" w:rsidRPr="004B5DE7" w:rsidRDefault="00DB3238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94E73" w14:paraId="6FE41499" w14:textId="77777777" w:rsidTr="00294E73">
        <w:tc>
          <w:tcPr>
            <w:tcW w:w="171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94EFB64" w14:textId="77777777" w:rsidR="00DA51DE" w:rsidRPr="00C0505D" w:rsidRDefault="00DA51DE" w:rsidP="007238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F0CBD" w14:textId="77777777" w:rsidR="00DA51DE" w:rsidRPr="00E16E36" w:rsidRDefault="00DA51DE" w:rsidP="00C633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hAnsi="Times New Roman" w:cs="Times New Roman"/>
                <w:sz w:val="20"/>
                <w:szCs w:val="20"/>
              </w:rPr>
              <w:t>6а-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673C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2199" w14:textId="64A22C4D" w:rsidR="00DA51DE" w:rsidRPr="00E16E36" w:rsidRDefault="00DA51DE" w:rsidP="00C633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91EB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CC14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CE5E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72F6" w14:textId="77777777" w:rsidR="00DA51DE" w:rsidRPr="004B5DE7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C158" w14:textId="513D79D3" w:rsidR="00DA51DE" w:rsidRPr="004B5DE7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DE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94E73" w14:paraId="76EE4AF5" w14:textId="77777777" w:rsidTr="00294E73">
        <w:tc>
          <w:tcPr>
            <w:tcW w:w="171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BF7244D" w14:textId="77777777" w:rsidR="00DA51DE" w:rsidRPr="00C0505D" w:rsidRDefault="00DA51DE" w:rsidP="007238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8550B" w14:textId="363785AF" w:rsidR="00DA51DE" w:rsidRPr="00E16E36" w:rsidRDefault="00DA51DE" w:rsidP="00646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hAnsi="Times New Roman" w:cs="Times New Roman"/>
                <w:sz w:val="20"/>
                <w:szCs w:val="20"/>
              </w:rPr>
              <w:t>7а-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743E" w14:textId="77777777" w:rsidR="00DA51DE" w:rsidRPr="00E16E36" w:rsidRDefault="00DA51DE" w:rsidP="00C633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16E36">
              <w:rPr>
                <w:rFonts w:ascii="Times New Roman" w:hAnsi="Times New Roman" w:cs="Times New Roman"/>
                <w:sz w:val="20"/>
                <w:szCs w:val="20"/>
              </w:rPr>
              <w:t xml:space="preserve">д-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4212" w14:textId="25594B6A" w:rsidR="00DA51DE" w:rsidRPr="00E16E36" w:rsidRDefault="00DA51DE" w:rsidP="00646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hAnsi="Times New Roman" w:cs="Times New Roman"/>
                <w:sz w:val="20"/>
                <w:szCs w:val="20"/>
              </w:rPr>
              <w:t>7б-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7452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4814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FC63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BCD3" w14:textId="77777777" w:rsidR="00DA51DE" w:rsidRPr="004B5DE7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22A1" w14:textId="5245A921" w:rsidR="00DA51DE" w:rsidRPr="004B5DE7" w:rsidRDefault="00DB3238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94E73" w14:paraId="1DE83731" w14:textId="77777777" w:rsidTr="00294E73">
        <w:tc>
          <w:tcPr>
            <w:tcW w:w="171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EBE9C5B" w14:textId="77777777" w:rsidR="00DA51DE" w:rsidRPr="00C0505D" w:rsidRDefault="00DA51DE" w:rsidP="007238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1291" w14:textId="0F816154" w:rsidR="00DA51DE" w:rsidRPr="00E16E36" w:rsidRDefault="00DA51DE" w:rsidP="00646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hAnsi="Times New Roman" w:cs="Times New Roman"/>
                <w:sz w:val="20"/>
                <w:szCs w:val="20"/>
              </w:rPr>
              <w:t>8а-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37C4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340A" w14:textId="6B2A0B4E" w:rsidR="00DA51DE" w:rsidRPr="00E16E36" w:rsidRDefault="00DA51DE" w:rsidP="00646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8б-3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5BAB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8883" w14:textId="1187F106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D7D0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CE80" w14:textId="77777777" w:rsidR="00DA51DE" w:rsidRPr="004B5DE7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38AD" w14:textId="3125333C" w:rsidR="00DA51DE" w:rsidRPr="004B5DE7" w:rsidRDefault="00DB3238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94E73" w14:paraId="6E000012" w14:textId="77777777" w:rsidTr="00294E73">
        <w:tc>
          <w:tcPr>
            <w:tcW w:w="1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0D51" w14:textId="77777777" w:rsidR="00DA51DE" w:rsidRPr="00C0505D" w:rsidRDefault="00DA51DE" w:rsidP="007238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D74E" w14:textId="461C9C6B" w:rsidR="00DA51DE" w:rsidRPr="00E16E36" w:rsidRDefault="00DA51DE" w:rsidP="00646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hAnsi="Times New Roman" w:cs="Times New Roman"/>
                <w:sz w:val="20"/>
                <w:szCs w:val="20"/>
              </w:rPr>
              <w:t>9а-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C759" w14:textId="425440BE" w:rsidR="00DA51DE" w:rsidRPr="00E16E36" w:rsidRDefault="00DA51DE" w:rsidP="00C633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9д-1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1460D" w14:textId="7F865C72" w:rsidR="00DA51DE" w:rsidRPr="00E16E36" w:rsidRDefault="00DA51DE" w:rsidP="00646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hAnsi="Times New Roman" w:cs="Times New Roman"/>
                <w:sz w:val="20"/>
                <w:szCs w:val="20"/>
              </w:rPr>
              <w:t>9б-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145A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79F1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E3B2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9п-1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E4D4" w14:textId="77777777" w:rsidR="00DA51DE" w:rsidRPr="004B5DE7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1901" w14:textId="46736C13" w:rsidR="00DA51DE" w:rsidRPr="004B5DE7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5D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B323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94E73" w14:paraId="54DC5100" w14:textId="77777777" w:rsidTr="00294E73"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A209" w14:textId="663E7811" w:rsidR="00DA51DE" w:rsidRPr="00C0505D" w:rsidRDefault="00DA51DE" w:rsidP="007238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Экстерны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</w:t>
            </w:r>
            <w:r w:rsidR="00294E7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</w:t>
            </w:r>
            <w:r w:rsidRPr="00C0505D">
              <w:rPr>
                <w:rFonts w:ascii="Times New Roman" w:eastAsia="Calibri" w:hAnsi="Times New Roman" w:cs="Times New Roman"/>
                <w:sz w:val="20"/>
                <w:szCs w:val="20"/>
              </w:rPr>
              <w:t>в 5-9 классах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F18A" w14:textId="52A985DE" w:rsidR="00DA51DE" w:rsidRPr="00E16E36" w:rsidRDefault="00DA51DE" w:rsidP="00C633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EC6F" w14:textId="7BDC0261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4C18" w14:textId="6095862F" w:rsidR="00DA51DE" w:rsidRPr="00E16E36" w:rsidRDefault="00DA51DE" w:rsidP="00C633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1288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AEC4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7A5C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37A6" w14:textId="77777777" w:rsidR="00DA51DE" w:rsidRPr="004B5DE7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D725" w14:textId="5505DD0F" w:rsidR="00DA51DE" w:rsidRPr="004B5DE7" w:rsidRDefault="00DA51DE" w:rsidP="007238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4E73" w:rsidRPr="00A82333" w14:paraId="40B1202A" w14:textId="77777777" w:rsidTr="00294E73">
        <w:trPr>
          <w:trHeight w:val="673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C4D70" w14:textId="77777777" w:rsidR="00DA51DE" w:rsidRPr="00C0505D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Всего                  в 6-9 </w:t>
            </w:r>
            <w:proofErr w:type="spellStart"/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</w:t>
            </w:r>
            <w:proofErr w:type="spellEnd"/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  <w:p w14:paraId="0FD38367" w14:textId="77777777" w:rsidR="00DA51DE" w:rsidRPr="00C0505D" w:rsidRDefault="00DA51DE" w:rsidP="007238D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>(очно-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аочно) </w:t>
            </w: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 экстернами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4064C55C" w14:textId="018FDBE0" w:rsidR="00DA51DE" w:rsidRPr="00E16E36" w:rsidRDefault="00DA51DE" w:rsidP="006466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4F42413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E3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518DBF2" w14:textId="1D923343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5BAB43F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E36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6A1ACDA" w14:textId="63FCE69F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3710A7A" w14:textId="77777777" w:rsidR="00DA51DE" w:rsidRPr="00E16E36" w:rsidRDefault="00DA51DE" w:rsidP="007238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E3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219ACF5F" w14:textId="77777777" w:rsidR="00DA51DE" w:rsidRPr="004B5DE7" w:rsidRDefault="00DA51DE" w:rsidP="007238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2ABB7A5" w14:textId="460F6575" w:rsidR="00DA51DE" w:rsidRPr="004B5DE7" w:rsidRDefault="00DB3238" w:rsidP="007238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</w:tr>
      <w:tr w:rsidR="00294E73" w:rsidRPr="00E53EE3" w14:paraId="5F6EA8C4" w14:textId="77777777" w:rsidTr="00294E73">
        <w:trPr>
          <w:trHeight w:val="598"/>
        </w:trPr>
        <w:tc>
          <w:tcPr>
            <w:tcW w:w="1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BC266" w14:textId="77777777" w:rsidR="00DA51DE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 </w:t>
            </w:r>
          </w:p>
          <w:p w14:paraId="37CDA669" w14:textId="77777777" w:rsidR="00DA51DE" w:rsidRPr="00C0505D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sz w:val="20"/>
                <w:szCs w:val="20"/>
              </w:rPr>
              <w:t>(очно)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5DE70" w14:textId="5E8E5A44" w:rsidR="00DA51DE" w:rsidRPr="00E16E36" w:rsidRDefault="00DA51DE" w:rsidP="006466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>10а-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DB3238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55CA" w14:textId="77777777" w:rsidR="00DA51DE" w:rsidRPr="00E16E36" w:rsidRDefault="00DA51DE" w:rsidP="00C6339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>10д-1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EFDD3" w14:textId="089D0434" w:rsidR="00DA51DE" w:rsidRPr="00E16E36" w:rsidRDefault="00DA51DE" w:rsidP="006466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10б-27</w:t>
            </w: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6085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9221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BE3A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6471" w14:textId="77777777" w:rsidR="00DA51DE" w:rsidRPr="004B5DE7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806D" w14:textId="340BD4FC" w:rsidR="00DA51DE" w:rsidRPr="004B5DE7" w:rsidRDefault="00DB3238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DA51DE" w:rsidRPr="004B5DE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294E73" w14:paraId="642135D0" w14:textId="77777777" w:rsidTr="00294E73">
        <w:trPr>
          <w:trHeight w:val="598"/>
        </w:trPr>
        <w:tc>
          <w:tcPr>
            <w:tcW w:w="1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D58DF" w14:textId="77777777" w:rsidR="00DA51DE" w:rsidRPr="00C0505D" w:rsidRDefault="00DA51DE" w:rsidP="007238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2B8B" w14:textId="4442E1E9" w:rsidR="00DA51DE" w:rsidRPr="00E16E36" w:rsidRDefault="00DA51DE" w:rsidP="00C6339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>11а-</w:t>
            </w:r>
            <w:r w:rsidR="00DB3238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46BD" w14:textId="387E8D65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11д-</w:t>
            </w:r>
            <w:r w:rsidR="00DB3238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  <w:p w14:paraId="6A5CB94B" w14:textId="174C1E0A" w:rsidR="00DA51DE" w:rsidRPr="00E16E36" w:rsidRDefault="00DA51DE" w:rsidP="00C6339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>11е-1</w:t>
            </w:r>
            <w:r w:rsidR="00DB3238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5C71" w14:textId="77777777" w:rsidR="00DA51DE" w:rsidRPr="00E16E36" w:rsidRDefault="00DA51DE" w:rsidP="00DB323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0370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CCD9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8457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9F99" w14:textId="77777777" w:rsidR="00DA51DE" w:rsidRPr="004B5DE7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B979" w14:textId="42A5FB24" w:rsidR="00DA51DE" w:rsidRPr="004B5DE7" w:rsidRDefault="00DB3238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DA51DE" w:rsidRPr="004B5DE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</w:tr>
      <w:tr w:rsidR="00294E73" w14:paraId="2B16C497" w14:textId="77777777" w:rsidTr="00294E73">
        <w:trPr>
          <w:trHeight w:val="598"/>
        </w:trPr>
        <w:tc>
          <w:tcPr>
            <w:tcW w:w="1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A6B1D" w14:textId="77777777" w:rsidR="00DA51DE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 </w:t>
            </w:r>
          </w:p>
          <w:p w14:paraId="358C2FB9" w14:textId="77777777" w:rsidR="00DA51DE" w:rsidRPr="00C0505D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sz w:val="20"/>
                <w:szCs w:val="20"/>
              </w:rPr>
              <w:t>(очно-заочно)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8D2B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96F8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7498" w14:textId="77777777" w:rsidR="00DA51DE" w:rsidRPr="00E16E36" w:rsidRDefault="00DA51DE" w:rsidP="00DB323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D685" w14:textId="4E7C40C6" w:rsidR="00DA51DE" w:rsidRPr="00E16E36" w:rsidRDefault="00DA51DE" w:rsidP="009E27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10з -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63FE" w14:textId="77777777" w:rsidR="00DA51DE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>10ж-2</w:t>
            </w:r>
          </w:p>
          <w:p w14:paraId="7352B92C" w14:textId="3FC4094F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CC23" w14:textId="754FBC77" w:rsidR="00DA51DE" w:rsidRDefault="00DA51DE" w:rsidP="00C6339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>10п-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7F223DFE" w14:textId="5624F140" w:rsidR="00DA51DE" w:rsidRPr="00E16E36" w:rsidRDefault="00DA51DE" w:rsidP="00C6339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75AD" w14:textId="77777777" w:rsidR="00DA51DE" w:rsidRPr="004B5DE7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2CF6" w14:textId="730257AD" w:rsidR="00DA51DE" w:rsidRPr="004B5DE7" w:rsidRDefault="00DB3238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294E73" w14:paraId="206C3C43" w14:textId="77777777" w:rsidTr="00294E73">
        <w:trPr>
          <w:trHeight w:val="598"/>
        </w:trPr>
        <w:tc>
          <w:tcPr>
            <w:tcW w:w="1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ABED" w14:textId="77777777" w:rsidR="00DA51DE" w:rsidRPr="00C0505D" w:rsidRDefault="00DA51DE" w:rsidP="007238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5920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D2AE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3741" w14:textId="77777777" w:rsidR="00DB3238" w:rsidRPr="00E16E36" w:rsidRDefault="00DB3238" w:rsidP="00DB323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11б-12</w:t>
            </w:r>
          </w:p>
          <w:p w14:paraId="6ADA1D92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6B5D" w14:textId="67854796" w:rsidR="00DA51DE" w:rsidRPr="00E16E36" w:rsidRDefault="00DA51DE" w:rsidP="006466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11з -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BC68" w14:textId="5EA5FF21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11ж-1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B1A9" w14:textId="433C14C4" w:rsidR="00DA51DE" w:rsidRPr="00E16E36" w:rsidRDefault="00DA51DE" w:rsidP="009E27D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11п-4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CDF1" w14:textId="0CF0C084" w:rsidR="00DA51DE" w:rsidRPr="004B5DE7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11л-2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45A2" w14:textId="7BDD2978" w:rsidR="00DA51DE" w:rsidRPr="004B5DE7" w:rsidRDefault="00DB3238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</w:tr>
      <w:tr w:rsidR="00294E73" w:rsidRPr="00E53EE3" w14:paraId="42495854" w14:textId="77777777" w:rsidTr="00294E73">
        <w:trPr>
          <w:trHeight w:val="525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89BD" w14:textId="77777777" w:rsidR="00DA51DE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Всего                в 10-11 </w:t>
            </w:r>
            <w:proofErr w:type="spellStart"/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</w:t>
            </w:r>
            <w:proofErr w:type="spellEnd"/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. </w:t>
            </w: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>(очно +</w:t>
            </w:r>
          </w:p>
          <w:p w14:paraId="73C108B9" w14:textId="77777777" w:rsidR="00DA51DE" w:rsidRPr="00C0505D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>очно-заочно)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A528" w14:textId="3EF21ED7" w:rsidR="00DA51DE" w:rsidRPr="00E16E36" w:rsidRDefault="00DA51DE" w:rsidP="006466D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C46C" w14:textId="69230FE0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  <w:r w:rsidR="00DB323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5BB8" w14:textId="517F5A75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7EAE" w14:textId="5DCCB6A6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B513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67E8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26DD" w14:textId="5238152D" w:rsidR="00DA51DE" w:rsidRPr="004B5DE7" w:rsidRDefault="00BD6187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E621" w14:textId="05D2C47C" w:rsidR="00DA51DE" w:rsidRPr="004B5DE7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5DE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="00DB323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62</w:t>
            </w:r>
          </w:p>
        </w:tc>
      </w:tr>
      <w:tr w:rsidR="00294E73" w:rsidRPr="00CB2294" w14:paraId="7EDD4A89" w14:textId="77777777" w:rsidTr="00294E73">
        <w:trPr>
          <w:trHeight w:val="529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CE6E47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Экстерны </w:t>
            </w:r>
          </w:p>
          <w:p w14:paraId="14695284" w14:textId="77777777" w:rsidR="00DA51DE" w:rsidRPr="00C0505D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sz w:val="20"/>
                <w:szCs w:val="20"/>
              </w:rPr>
              <w:t>в 10-11 классах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8F58B0" w14:textId="5CA95768" w:rsidR="00DA51DE" w:rsidRPr="00E16E36" w:rsidRDefault="00DA51DE" w:rsidP="00C6339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A1D65" w14:textId="2D552468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69424" w14:textId="1B51D495" w:rsidR="00DA51DE" w:rsidRPr="00E16E36" w:rsidRDefault="00DA51DE" w:rsidP="0080106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E0ADC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37555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92ECD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08D7C" w14:textId="77777777" w:rsidR="00DA51DE" w:rsidRPr="004B5DE7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517C2" w14:textId="4C9132D1" w:rsidR="00DA51DE" w:rsidRPr="004B5DE7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94E73" w:rsidRPr="00A82333" w14:paraId="3A4214F8" w14:textId="77777777" w:rsidTr="00294E73">
        <w:trPr>
          <w:trHeight w:val="848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6601" w14:textId="77777777" w:rsidR="00DA51DE" w:rsidRPr="00C0505D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14:paraId="2132EE23" w14:textId="77777777" w:rsidR="00DA51DE" w:rsidRPr="00C0505D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 10-11 с экстернами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9E669EA" w14:textId="3A34969A" w:rsidR="00DA51DE" w:rsidRPr="00E16E36" w:rsidRDefault="00DA51DE" w:rsidP="006466D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77A0E7F" w14:textId="7EEC2FF5" w:rsidR="00DA51DE" w:rsidRPr="00E16E36" w:rsidRDefault="00DA51DE" w:rsidP="00A96EF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  <w:r w:rsidR="00DB323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008B0BD6" w14:textId="230AA405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151C138" w14:textId="677BC1F5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86E6F30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6FAC74C1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E3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C74DB25" w14:textId="79576319" w:rsidR="00DA51DE" w:rsidRPr="004B5DE7" w:rsidRDefault="00BD6187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607F4AB" w14:textId="6A78EF64" w:rsidR="00DA51DE" w:rsidRPr="004B5DE7" w:rsidRDefault="00BD6187" w:rsidP="007238D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162</w:t>
            </w:r>
          </w:p>
        </w:tc>
      </w:tr>
      <w:tr w:rsidR="00294E73" w:rsidRPr="00A82333" w14:paraId="21D98CE5" w14:textId="77777777" w:rsidTr="00294E73">
        <w:trPr>
          <w:trHeight w:val="661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4790" w14:textId="77777777" w:rsidR="00DA51DE" w:rsidRPr="00C0505D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505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 ПО ШКОЛЕ: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5B650E24" w14:textId="3B039FFD" w:rsidR="00DA51DE" w:rsidRPr="00E16E36" w:rsidRDefault="00DA51DE" w:rsidP="006466D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4EDC6913" w14:textId="75F35F35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  <w:r w:rsidR="00DB323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78B7CA40" w14:textId="28D1D60A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3DD6FCF9" w14:textId="4B436AB9" w:rsidR="00DA51DE" w:rsidRPr="00E16E36" w:rsidRDefault="00BD6187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7BB3C2E1" w14:textId="3645AF02" w:rsidR="00DA51DE" w:rsidRPr="00E16E36" w:rsidRDefault="00DB3238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3A483D8E" w14:textId="77777777" w:rsidR="00DA51DE" w:rsidRPr="00E16E36" w:rsidRDefault="00DA51DE" w:rsidP="007238D8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7288CDE8" w14:textId="491F4B85" w:rsidR="00DA51DE" w:rsidRPr="004B5DE7" w:rsidRDefault="00BD6187" w:rsidP="0010686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006E4855" w14:textId="54EAA741" w:rsidR="00DA51DE" w:rsidRPr="004B5DE7" w:rsidRDefault="00BD6187" w:rsidP="0010686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207</w:t>
            </w:r>
          </w:p>
        </w:tc>
      </w:tr>
    </w:tbl>
    <w:p w14:paraId="31FEE085" w14:textId="77777777" w:rsidR="00187CB6" w:rsidRDefault="00187CB6" w:rsidP="00187C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4"/>
        <w:gridCol w:w="2954"/>
        <w:gridCol w:w="2955"/>
      </w:tblGrid>
      <w:tr w:rsidR="00187CB6" w14:paraId="1DAEEFA8" w14:textId="77777777" w:rsidTr="00187CB6">
        <w:tc>
          <w:tcPr>
            <w:tcW w:w="2954" w:type="dxa"/>
            <w:hideMark/>
          </w:tcPr>
          <w:p w14:paraId="1E7E4924" w14:textId="77777777" w:rsidR="00BD6187" w:rsidRDefault="00BD61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81D8E" w14:textId="747DF072" w:rsidR="00187CB6" w:rsidRDefault="004E617C" w:rsidP="00294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BD6187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54" w:type="dxa"/>
          </w:tcPr>
          <w:p w14:paraId="5E929A80" w14:textId="77777777" w:rsidR="00187CB6" w:rsidRDefault="00187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  <w:hideMark/>
          </w:tcPr>
          <w:p w14:paraId="46340C88" w14:textId="77777777" w:rsidR="00BD6187" w:rsidRDefault="00BD61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E14C1" w14:textId="6DC8AA24" w:rsidR="00187CB6" w:rsidRDefault="00187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Луковикова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</w:tbl>
    <w:p w14:paraId="5B2CB4B4" w14:textId="77777777" w:rsidR="00187CB6" w:rsidRDefault="00187CB6" w:rsidP="00187C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1D51D4" w14:textId="77777777" w:rsidR="00187CB6" w:rsidRDefault="00187CB6" w:rsidP="00187C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D91632" w14:textId="77777777" w:rsidR="00187CB6" w:rsidRDefault="00187CB6" w:rsidP="00187CB6"/>
    <w:p w14:paraId="4B355062" w14:textId="77777777" w:rsidR="00187CB6" w:rsidRDefault="00187CB6" w:rsidP="007847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7599FBC" w14:textId="77777777" w:rsidR="00187CB6" w:rsidRDefault="00187CB6" w:rsidP="007847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51CADC" w14:textId="77777777" w:rsidR="00187CB6" w:rsidRDefault="00187CB6" w:rsidP="007847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E03269" w14:textId="77777777" w:rsidR="00187CB6" w:rsidRDefault="00187CB6" w:rsidP="007847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3FAD3D6" w14:textId="77777777" w:rsidR="00187CB6" w:rsidRDefault="00187CB6" w:rsidP="007847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89DB5F3" w14:textId="77777777" w:rsidR="00187CB6" w:rsidRDefault="00187CB6" w:rsidP="007847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59F2C2" w14:textId="77777777" w:rsidR="00187CB6" w:rsidRDefault="00187CB6" w:rsidP="007847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C2E142" w14:textId="77777777" w:rsidR="00D33139" w:rsidRDefault="00D33139"/>
    <w:sectPr w:rsidR="00D33139" w:rsidSect="001B401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201808"/>
    <w:multiLevelType w:val="hybridMultilevel"/>
    <w:tmpl w:val="54526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A081B"/>
    <w:multiLevelType w:val="hybridMultilevel"/>
    <w:tmpl w:val="8196F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A9F"/>
    <w:rsid w:val="00005BD5"/>
    <w:rsid w:val="00074F87"/>
    <w:rsid w:val="000A5679"/>
    <w:rsid w:val="000B5A9F"/>
    <w:rsid w:val="00100187"/>
    <w:rsid w:val="0010686B"/>
    <w:rsid w:val="00154B0C"/>
    <w:rsid w:val="00187CB6"/>
    <w:rsid w:val="001A4872"/>
    <w:rsid w:val="001B4014"/>
    <w:rsid w:val="00263F91"/>
    <w:rsid w:val="00294E73"/>
    <w:rsid w:val="00393C69"/>
    <w:rsid w:val="003F1B68"/>
    <w:rsid w:val="004B5DE7"/>
    <w:rsid w:val="004E617C"/>
    <w:rsid w:val="00530FE3"/>
    <w:rsid w:val="00546DFC"/>
    <w:rsid w:val="00617EDA"/>
    <w:rsid w:val="006466D7"/>
    <w:rsid w:val="007238D8"/>
    <w:rsid w:val="0074395B"/>
    <w:rsid w:val="00784758"/>
    <w:rsid w:val="007945CF"/>
    <w:rsid w:val="007C7494"/>
    <w:rsid w:val="00801061"/>
    <w:rsid w:val="008753A6"/>
    <w:rsid w:val="00875420"/>
    <w:rsid w:val="009139F9"/>
    <w:rsid w:val="00927325"/>
    <w:rsid w:val="00953B7F"/>
    <w:rsid w:val="009B2026"/>
    <w:rsid w:val="009D627F"/>
    <w:rsid w:val="009E06B9"/>
    <w:rsid w:val="009E27D9"/>
    <w:rsid w:val="00A23D35"/>
    <w:rsid w:val="00A96EF9"/>
    <w:rsid w:val="00AE15AD"/>
    <w:rsid w:val="00B17EAB"/>
    <w:rsid w:val="00B338D1"/>
    <w:rsid w:val="00B72A75"/>
    <w:rsid w:val="00BA2C38"/>
    <w:rsid w:val="00BD6187"/>
    <w:rsid w:val="00C01137"/>
    <w:rsid w:val="00C44429"/>
    <w:rsid w:val="00C6339A"/>
    <w:rsid w:val="00C664A6"/>
    <w:rsid w:val="00C936A5"/>
    <w:rsid w:val="00D33139"/>
    <w:rsid w:val="00D367F7"/>
    <w:rsid w:val="00D5257D"/>
    <w:rsid w:val="00DA51DE"/>
    <w:rsid w:val="00DB3238"/>
    <w:rsid w:val="00E62BF8"/>
    <w:rsid w:val="00E6377E"/>
    <w:rsid w:val="00EC6B52"/>
    <w:rsid w:val="00FB1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00381"/>
  <w15:docId w15:val="{766BA5D9-243A-4D16-9FEC-EAA8CEBF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7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4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7494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074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2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2B788-2965-4532-BB97-AEAC7D04A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2026-08-31T13:55:00Z</cp:lastPrinted>
  <dcterms:created xsi:type="dcterms:W3CDTF">2022-09-11T10:03:00Z</dcterms:created>
  <dcterms:modified xsi:type="dcterms:W3CDTF">2026-08-31T14:00:00Z</dcterms:modified>
</cp:coreProperties>
</file>