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4A8B2E" w14:textId="77777777" w:rsidR="00EC0034" w:rsidRPr="00EC0034" w:rsidRDefault="00EC0034" w:rsidP="00EC0034">
      <w:pPr>
        <w:spacing w:after="0" w:line="408" w:lineRule="auto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  <w:bookmarkStart w:id="0" w:name="block-38135089"/>
      <w:bookmarkStart w:id="1" w:name="block-53913855"/>
      <w:bookmarkStart w:id="2" w:name="block-53914375"/>
      <w:r w:rsidRPr="00EC0034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МИНИСТЕРСТВО ПРОСВЕЩЕНИЯ РОССИЙСКОЙ ФЕДЕРАЦИИ</w:t>
      </w:r>
    </w:p>
    <w:p w14:paraId="5DCA06C7" w14:textId="77777777" w:rsidR="00EC0034" w:rsidRPr="00EC0034" w:rsidRDefault="00EC0034" w:rsidP="00EC0034">
      <w:pPr>
        <w:spacing w:after="0" w:line="408" w:lineRule="auto"/>
        <w:ind w:left="1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EC003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Министерство образования Ярославской области</w:t>
      </w:r>
    </w:p>
    <w:p w14:paraId="2A72DA70" w14:textId="77777777" w:rsidR="00EC0034" w:rsidRPr="00EC0034" w:rsidRDefault="00EC0034" w:rsidP="00EC0034">
      <w:pPr>
        <w:spacing w:after="0" w:line="408" w:lineRule="auto"/>
        <w:ind w:left="1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EC003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Государственное общеобразовательное учреждение Ярославской области «Ярославская общеобразовательная школа»</w:t>
      </w:r>
    </w:p>
    <w:p w14:paraId="1332B283" w14:textId="77777777" w:rsidR="00EC0034" w:rsidRPr="00EC0034" w:rsidRDefault="00EC0034" w:rsidP="00EC0034">
      <w:pPr>
        <w:spacing w:after="0" w:line="408" w:lineRule="auto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14:paraId="1AF70B6E" w14:textId="77777777" w:rsidR="00EC0034" w:rsidRPr="00EC0034" w:rsidRDefault="00EC0034" w:rsidP="00EC0034">
      <w:pPr>
        <w:spacing w:after="0"/>
        <w:ind w:left="120"/>
        <w:rPr>
          <w:rFonts w:ascii="Calibri" w:eastAsia="Times New Roman" w:hAnsi="Calibri" w:cs="Times New Roman"/>
          <w:lang w:val="ru-RU" w:eastAsia="ru-RU"/>
        </w:rPr>
      </w:pPr>
    </w:p>
    <w:p w14:paraId="127E4B83" w14:textId="77777777" w:rsidR="00EC0034" w:rsidRPr="00EC0034" w:rsidRDefault="00EC0034" w:rsidP="00EC0034">
      <w:pPr>
        <w:spacing w:after="0"/>
        <w:ind w:left="120"/>
        <w:rPr>
          <w:rFonts w:ascii="Calibri" w:eastAsia="Times New Roman" w:hAnsi="Calibri" w:cs="Times New Roman"/>
          <w:lang w:val="ru-RU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C0034" w:rsidRPr="00EC0034" w14:paraId="7814510C" w14:textId="77777777" w:rsidTr="0003567B">
        <w:tc>
          <w:tcPr>
            <w:tcW w:w="3114" w:type="dxa"/>
          </w:tcPr>
          <w:p w14:paraId="12239E2F" w14:textId="77777777" w:rsidR="00EC0034" w:rsidRPr="00EC0034" w:rsidRDefault="00EC0034" w:rsidP="00EC003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EC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РАССМОТРЕНО</w:t>
            </w:r>
          </w:p>
          <w:p w14:paraId="6F2268AA" w14:textId="77777777" w:rsidR="00D66E99" w:rsidRDefault="00EC0034" w:rsidP="00D66E9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EC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Руководитель МО</w:t>
            </w:r>
          </w:p>
          <w:p w14:paraId="4CCEB4AD" w14:textId="6F131997" w:rsidR="00D66E99" w:rsidRDefault="00D66E99" w:rsidP="00D66E9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учителей</w:t>
            </w:r>
          </w:p>
          <w:p w14:paraId="7B783063" w14:textId="19EDA48F" w:rsidR="00EC0034" w:rsidRPr="00EC0034" w:rsidRDefault="00EC0034" w:rsidP="00D66E9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EC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естественных наук Ковальская Л.В. Протокол №7 от «28» августа 2026 г.</w:t>
            </w:r>
          </w:p>
          <w:p w14:paraId="4CE53276" w14:textId="77777777" w:rsidR="00EC0034" w:rsidRPr="00EC0034" w:rsidRDefault="00EC0034" w:rsidP="00EC003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115" w:type="dxa"/>
          </w:tcPr>
          <w:p w14:paraId="0FCDB34F" w14:textId="77777777" w:rsidR="00EC0034" w:rsidRPr="00EC0034" w:rsidRDefault="00EC0034" w:rsidP="00EC003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EC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СОГЛАСОВАНО</w:t>
            </w:r>
          </w:p>
          <w:p w14:paraId="61649A64" w14:textId="77777777" w:rsidR="00EC0034" w:rsidRPr="00EC0034" w:rsidRDefault="00EC0034" w:rsidP="00EC00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EC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Заместитель директора по УВР</w:t>
            </w:r>
          </w:p>
          <w:p w14:paraId="6B83CD1C" w14:textId="77777777" w:rsidR="00EC0034" w:rsidRPr="00EC0034" w:rsidRDefault="00EC0034" w:rsidP="00EC00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C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Ермакова М.Д.</w:t>
            </w:r>
          </w:p>
          <w:p w14:paraId="3A60A2C2" w14:textId="77777777" w:rsidR="00EC0034" w:rsidRPr="00EC0034" w:rsidRDefault="00EC0034" w:rsidP="00EC00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EC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Протокол №1 от «31» августа 2026 г.</w:t>
            </w:r>
          </w:p>
          <w:p w14:paraId="2850C26C" w14:textId="77777777" w:rsidR="00EC0034" w:rsidRPr="00EC0034" w:rsidRDefault="00EC0034" w:rsidP="00EC003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115" w:type="dxa"/>
          </w:tcPr>
          <w:p w14:paraId="3D3F69D3" w14:textId="77777777" w:rsidR="00EC0034" w:rsidRPr="00EC0034" w:rsidRDefault="00EC0034" w:rsidP="00EC003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EC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УТВЕРЖДЕНО</w:t>
            </w:r>
          </w:p>
          <w:p w14:paraId="44CB8D28" w14:textId="77777777" w:rsidR="00EC0034" w:rsidRPr="00EC0034" w:rsidRDefault="00EC0034" w:rsidP="00EC00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EC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Директор школы </w:t>
            </w:r>
          </w:p>
          <w:p w14:paraId="4FF318A3" w14:textId="77777777" w:rsidR="00EC0034" w:rsidRPr="00EC0034" w:rsidRDefault="00EC0034" w:rsidP="00EC00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C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И.И. </w:t>
            </w:r>
            <w:proofErr w:type="spellStart"/>
            <w:r w:rsidRPr="00EC0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Луковикова</w:t>
            </w:r>
            <w:proofErr w:type="spellEnd"/>
          </w:p>
          <w:p w14:paraId="3C050EA4" w14:textId="77777777" w:rsidR="00EC0034" w:rsidRPr="00EC0034" w:rsidRDefault="00EC0034" w:rsidP="00EC00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C0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Приказ №03-08/150</w:t>
            </w:r>
          </w:p>
          <w:p w14:paraId="290F72DC" w14:textId="77777777" w:rsidR="00EC0034" w:rsidRPr="00EC0034" w:rsidRDefault="00EC0034" w:rsidP="00EC00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C0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от «01» сентября 2026 г.</w:t>
            </w:r>
          </w:p>
          <w:p w14:paraId="50B62E20" w14:textId="77777777" w:rsidR="00EC0034" w:rsidRPr="00EC0034" w:rsidRDefault="00EC0034" w:rsidP="00EC003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</w:tbl>
    <w:p w14:paraId="0F1E280A" w14:textId="77777777" w:rsidR="009C7C18" w:rsidRPr="009C7C18" w:rsidRDefault="009C7C18" w:rsidP="009C7C18">
      <w:pPr>
        <w:spacing w:after="0"/>
        <w:ind w:left="120"/>
        <w:rPr>
          <w:rFonts w:ascii="Calibri" w:eastAsia="Times New Roman" w:hAnsi="Calibri" w:cs="Times New Roman"/>
          <w:lang w:val="ru-RU" w:eastAsia="ru-RU"/>
        </w:rPr>
      </w:pPr>
    </w:p>
    <w:p w14:paraId="12F2C155" w14:textId="77777777" w:rsidR="009C7C18" w:rsidRPr="009C7C18" w:rsidRDefault="009C7C18" w:rsidP="009C7C18">
      <w:pPr>
        <w:spacing w:after="0"/>
        <w:ind w:left="120"/>
        <w:rPr>
          <w:rFonts w:ascii="Calibri" w:eastAsia="Times New Roman" w:hAnsi="Calibri" w:cs="Times New Roman"/>
          <w:lang w:val="ru-RU" w:eastAsia="ru-RU"/>
        </w:rPr>
      </w:pPr>
    </w:p>
    <w:p w14:paraId="05EF881D" w14:textId="77777777" w:rsidR="009C7C18" w:rsidRPr="009C7C18" w:rsidRDefault="009C7C18" w:rsidP="009C7C18">
      <w:pPr>
        <w:spacing w:after="0"/>
        <w:ind w:left="120"/>
        <w:rPr>
          <w:rFonts w:ascii="Calibri" w:eastAsia="Times New Roman" w:hAnsi="Calibri" w:cs="Times New Roman"/>
          <w:lang w:val="ru-RU" w:eastAsia="ru-RU"/>
        </w:rPr>
      </w:pPr>
    </w:p>
    <w:p w14:paraId="2ADA1A9E" w14:textId="77777777" w:rsidR="009C7C18" w:rsidRPr="009C7C18" w:rsidRDefault="009C7C18" w:rsidP="009C7C18">
      <w:pPr>
        <w:spacing w:after="0" w:line="408" w:lineRule="auto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  <w:r w:rsidRPr="009C7C18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РАБОЧАЯ ПРОГРАММА</w:t>
      </w:r>
    </w:p>
    <w:p w14:paraId="0C3BEF0D" w14:textId="28CE81FF" w:rsidR="009C7C18" w:rsidRDefault="009C7C18" w:rsidP="009C7C18">
      <w:pPr>
        <w:spacing w:after="0" w:line="408" w:lineRule="auto"/>
        <w:ind w:left="12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</w:pPr>
      <w:r w:rsidRPr="009C7C18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учебного предмета «</w:t>
      </w:r>
      <w:r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Труд (технология)</w:t>
      </w:r>
      <w:r w:rsidRPr="009C7C18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»</w:t>
      </w:r>
    </w:p>
    <w:p w14:paraId="155DD726" w14:textId="04ED7966" w:rsidR="00D66E99" w:rsidRPr="009C7C18" w:rsidRDefault="00D66E99" w:rsidP="009C7C18">
      <w:pPr>
        <w:spacing w:after="0" w:line="408" w:lineRule="auto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(очно-заочная форма обучения)</w:t>
      </w:r>
    </w:p>
    <w:p w14:paraId="724E7C6B" w14:textId="77777777" w:rsidR="009C7C18" w:rsidRPr="009C7C18" w:rsidRDefault="009C7C18" w:rsidP="009C7C18">
      <w:pPr>
        <w:spacing w:after="0" w:line="408" w:lineRule="auto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  <w:r w:rsidRPr="009C7C18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для обучающихся 5 – 9 классов </w:t>
      </w:r>
    </w:p>
    <w:p w14:paraId="480805A3" w14:textId="77777777" w:rsidR="009C7C18" w:rsidRPr="009C7C18" w:rsidRDefault="009C7C18" w:rsidP="009C7C18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14:paraId="76CD264A" w14:textId="77777777" w:rsidR="009C7C18" w:rsidRPr="009C7C18" w:rsidRDefault="009C7C18" w:rsidP="009C7C18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14:paraId="3742CA30" w14:textId="77777777" w:rsidR="009C7C18" w:rsidRPr="009C7C18" w:rsidRDefault="009C7C18" w:rsidP="009C7C18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14:paraId="18535D18" w14:textId="77777777" w:rsidR="009C7C18" w:rsidRPr="009C7C18" w:rsidRDefault="009C7C18" w:rsidP="009C7C18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14:paraId="51272A66" w14:textId="77777777" w:rsidR="009C7C18" w:rsidRPr="009C7C18" w:rsidRDefault="009C7C18" w:rsidP="009C7C18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14:paraId="66926C3C" w14:textId="77777777" w:rsidR="009C7C18" w:rsidRPr="009C7C18" w:rsidRDefault="009C7C18" w:rsidP="009C7C18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14:paraId="1A4F2A31" w14:textId="77777777" w:rsidR="009C7C18" w:rsidRPr="009C7C18" w:rsidRDefault="009C7C18" w:rsidP="009C7C18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14:paraId="6A125EF5" w14:textId="77777777" w:rsidR="009C7C18" w:rsidRPr="009C7C18" w:rsidRDefault="009C7C18" w:rsidP="009C7C18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14:paraId="5DD1CFF1" w14:textId="77777777" w:rsidR="009C7C18" w:rsidRPr="009C7C18" w:rsidRDefault="009C7C18" w:rsidP="009C7C18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14:paraId="552342D1" w14:textId="77777777" w:rsidR="009C7C18" w:rsidRPr="009C7C18" w:rsidRDefault="009C7C18" w:rsidP="009C7C18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14:paraId="44C725D7" w14:textId="77777777" w:rsidR="009C7C18" w:rsidRPr="009C7C18" w:rsidRDefault="009C7C18" w:rsidP="009C7C18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14:paraId="270381BF" w14:textId="77777777" w:rsidR="009C7C18" w:rsidRPr="009C7C18" w:rsidRDefault="009C7C18" w:rsidP="009C7C18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14:paraId="4C9551A8" w14:textId="77777777" w:rsidR="009C7C18" w:rsidRPr="009C7C18" w:rsidRDefault="009C7C18" w:rsidP="009C7C18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14:paraId="176A68A2" w14:textId="77777777" w:rsidR="009C7C18" w:rsidRPr="009C7C18" w:rsidRDefault="009C7C18" w:rsidP="009C7C18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14:paraId="3B7DD352" w14:textId="6ED6219D" w:rsidR="00EC0034" w:rsidRPr="00EC0034" w:rsidRDefault="00EC0034" w:rsidP="00D66E99">
      <w:pPr>
        <w:spacing w:after="0"/>
        <w:jc w:val="center"/>
        <w:rPr>
          <w:rFonts w:ascii="Calibri" w:eastAsia="Times New Roman" w:hAnsi="Calibri" w:cs="Times New Roman"/>
          <w:lang w:val="ru-RU" w:eastAsia="ru-RU"/>
        </w:rPr>
      </w:pPr>
      <w:bookmarkStart w:id="3" w:name="block-53914378"/>
      <w:bookmarkEnd w:id="0"/>
      <w:bookmarkEnd w:id="1"/>
      <w:bookmarkEnd w:id="2"/>
      <w:r w:rsidRPr="00EC0034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Ярославль, Ярославская область, 2026</w:t>
      </w:r>
    </w:p>
    <w:p w14:paraId="2CA7D61A" w14:textId="77777777" w:rsidR="00AB6DDD" w:rsidRPr="009C7C18" w:rsidRDefault="009C7C18" w:rsidP="005916D6">
      <w:pPr>
        <w:spacing w:after="0"/>
        <w:ind w:left="120"/>
        <w:jc w:val="center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3DCD7DCF" w14:textId="77777777" w:rsidR="00AB6DDD" w:rsidRPr="009C7C18" w:rsidRDefault="00AB6DDD">
      <w:pPr>
        <w:spacing w:after="0"/>
        <w:ind w:firstLine="600"/>
        <w:rPr>
          <w:lang w:val="ru-RU"/>
        </w:rPr>
      </w:pPr>
    </w:p>
    <w:p w14:paraId="0F604A4A" w14:textId="77777777" w:rsidR="00AB6DDD" w:rsidRPr="009C7C18" w:rsidRDefault="00AB6DDD">
      <w:pPr>
        <w:spacing w:after="0"/>
        <w:ind w:firstLine="600"/>
        <w:rPr>
          <w:lang w:val="ru-RU"/>
        </w:rPr>
      </w:pPr>
      <w:bookmarkStart w:id="4" w:name="_Toc157707436"/>
      <w:bookmarkEnd w:id="4"/>
    </w:p>
    <w:p w14:paraId="7C0EB56C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</w:t>
      </w:r>
      <w:proofErr w:type="spellStart"/>
      <w:r w:rsidRPr="009C7C18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9C7C18">
        <w:rPr>
          <w:rFonts w:ascii="Times New Roman" w:hAnsi="Times New Roman"/>
          <w:color w:val="000000"/>
          <w:sz w:val="28"/>
          <w:lang w:val="ru-RU"/>
        </w:rPr>
        <w:t xml:space="preserve">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14:paraId="5B52E772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14:paraId="1685D9F5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9C7C18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9C7C18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9C7C18">
        <w:rPr>
          <w:rFonts w:ascii="Times New Roman" w:hAnsi="Times New Roman"/>
          <w:color w:val="000000"/>
          <w:sz w:val="28"/>
          <w:lang w:val="ru-RU"/>
        </w:rPr>
        <w:t xml:space="preserve">, технологии цифрового производства в области обработки материалов, аддитивные технологии, </w:t>
      </w:r>
      <w:proofErr w:type="spellStart"/>
      <w:r w:rsidRPr="009C7C18">
        <w:rPr>
          <w:rFonts w:ascii="Times New Roman" w:hAnsi="Times New Roman"/>
          <w:color w:val="000000"/>
          <w:sz w:val="28"/>
          <w:lang w:val="ru-RU"/>
        </w:rPr>
        <w:t>нанотехнологии</w:t>
      </w:r>
      <w:proofErr w:type="spellEnd"/>
      <w:r w:rsidRPr="009C7C18">
        <w:rPr>
          <w:rFonts w:ascii="Times New Roman" w:hAnsi="Times New Roman"/>
          <w:color w:val="000000"/>
          <w:sz w:val="28"/>
          <w:lang w:val="ru-RU"/>
        </w:rPr>
        <w:t xml:space="preserve">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 w:rsidRPr="009C7C18">
        <w:rPr>
          <w:rFonts w:ascii="Times New Roman" w:hAnsi="Times New Roman"/>
          <w:color w:val="000000"/>
          <w:sz w:val="28"/>
          <w:lang w:val="ru-RU"/>
        </w:rPr>
        <w:t>агро</w:t>
      </w:r>
      <w:proofErr w:type="spellEnd"/>
      <w:r w:rsidRPr="009C7C18">
        <w:rPr>
          <w:rFonts w:ascii="Times New Roman" w:hAnsi="Times New Roman"/>
          <w:color w:val="000000"/>
          <w:sz w:val="28"/>
          <w:lang w:val="ru-RU"/>
        </w:rPr>
        <w:t>- и биотехнологии, обработка пищевых продуктов.</w:t>
      </w:r>
    </w:p>
    <w:p w14:paraId="280741CE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«Труд (технология)» конкретизирует содержание, предметные, </w:t>
      </w:r>
      <w:proofErr w:type="spellStart"/>
      <w:r w:rsidRPr="009C7C18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9C7C18">
        <w:rPr>
          <w:rFonts w:ascii="Times New Roman" w:hAnsi="Times New Roman"/>
          <w:color w:val="000000"/>
          <w:sz w:val="28"/>
          <w:lang w:val="ru-RU"/>
        </w:rPr>
        <w:t xml:space="preserve"> и личностные результаты.</w:t>
      </w:r>
    </w:p>
    <w:p w14:paraId="39743F59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14:paraId="3BAF060F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9C7C18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9C7C18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9C7C18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9C7C18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14:paraId="4488474A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9C7C18">
        <w:rPr>
          <w:rFonts w:ascii="Times New Roman" w:hAnsi="Times New Roman"/>
          <w:color w:val="000000"/>
          <w:sz w:val="28"/>
          <w:lang w:val="ru-RU"/>
        </w:rPr>
        <w:t>:</w:t>
      </w:r>
    </w:p>
    <w:p w14:paraId="3B23B38E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14:paraId="63AC27F9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 в предметной области «Технология»;</w:t>
      </w:r>
    </w:p>
    <w:p w14:paraId="5E86700B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14:paraId="6685481C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14:paraId="222C4C84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14:paraId="18801E7A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14:paraId="061DDC7B" w14:textId="77777777" w:rsidR="00AB6DDD" w:rsidRPr="009C7C18" w:rsidRDefault="00AB6DDD">
      <w:pPr>
        <w:spacing w:after="0" w:line="48" w:lineRule="auto"/>
        <w:ind w:firstLine="600"/>
        <w:jc w:val="both"/>
        <w:rPr>
          <w:lang w:val="ru-RU"/>
        </w:rPr>
      </w:pPr>
    </w:p>
    <w:p w14:paraId="42A009F7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14:paraId="10AB13D0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14:paraId="0E23C631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14:paraId="0D76FF0D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9C7C18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14:paraId="29234082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14:paraId="486E8A33" w14:textId="77777777" w:rsidR="00AB6DDD" w:rsidRPr="009C7C18" w:rsidRDefault="009C7C18">
      <w:pPr>
        <w:spacing w:after="0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14:paraId="53B8B199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14:paraId="6F822A13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14:paraId="6F94FF87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</w:t>
      </w:r>
      <w:proofErr w:type="spellStart"/>
      <w:r w:rsidRPr="009C7C18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9C7C18">
        <w:rPr>
          <w:rFonts w:ascii="Times New Roman" w:hAnsi="Times New Roman"/>
          <w:color w:val="000000"/>
          <w:sz w:val="28"/>
          <w:lang w:val="ru-RU"/>
        </w:rPr>
        <w:t xml:space="preserve">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14:paraId="421BDC26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14:paraId="41D96C41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14:paraId="4D1ADA45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14:paraId="1A346F0C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14:paraId="6894DB00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14:paraId="31A27F52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Приобретаемые в модуле знания и умения необходимы для создания и освоения новых технологий, а также продуктов </w:t>
      </w:r>
      <w:proofErr w:type="spellStart"/>
      <w:r w:rsidRPr="009C7C18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9C7C18">
        <w:rPr>
          <w:rFonts w:ascii="Times New Roman" w:hAnsi="Times New Roman"/>
          <w:color w:val="000000"/>
          <w:sz w:val="28"/>
          <w:lang w:val="ru-RU"/>
        </w:rPr>
        <w:t>, и направлены на решение задачи укрепления кадрового потенциала российского производства.</w:t>
      </w:r>
    </w:p>
    <w:p w14:paraId="41FB2AFB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14:paraId="5BACAFE1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14:paraId="0AE43CA2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14:paraId="70F6C9EC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14:paraId="46AD4FFB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9C7C18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9C7C18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9C7C18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14:paraId="01E223BC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 w:rsidRPr="009C7C18">
        <w:rPr>
          <w:rFonts w:ascii="Times New Roman" w:hAnsi="Times New Roman"/>
          <w:color w:val="000000"/>
          <w:sz w:val="28"/>
          <w:lang w:val="ru-RU"/>
        </w:rPr>
        <w:lastRenderedPageBreak/>
        <w:t>умений, необходимых для проектирования и усовершенствования продуктов (предметов), освоения и создания технологий.</w:t>
      </w:r>
    </w:p>
    <w:p w14:paraId="5B8184B7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14:paraId="12CD3AC6" w14:textId="77777777" w:rsidR="00AB6DDD" w:rsidRPr="009C7C18" w:rsidRDefault="00AB6DDD">
      <w:pPr>
        <w:spacing w:after="0" w:line="72" w:lineRule="auto"/>
        <w:ind w:left="120"/>
        <w:jc w:val="both"/>
        <w:rPr>
          <w:lang w:val="ru-RU"/>
        </w:rPr>
      </w:pPr>
    </w:p>
    <w:p w14:paraId="665483B0" w14:textId="77777777" w:rsidR="00AB6DDD" w:rsidRPr="009C7C18" w:rsidRDefault="009C7C18">
      <w:pPr>
        <w:spacing w:after="0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14:paraId="534CD4E6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14:paraId="45904CDA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</w:t>
      </w:r>
      <w:proofErr w:type="gramStart"/>
      <w:r w:rsidRPr="009C7C18">
        <w:rPr>
          <w:rFonts w:ascii="Times New Roman" w:hAnsi="Times New Roman"/>
          <w:color w:val="000000"/>
          <w:sz w:val="28"/>
          <w:lang w:val="ru-RU"/>
        </w:rPr>
        <w:t>освоения модуля</w:t>
      </w:r>
      <w:proofErr w:type="gramEnd"/>
      <w:r w:rsidRPr="009C7C18">
        <w:rPr>
          <w:rFonts w:ascii="Times New Roman" w:hAnsi="Times New Roman"/>
          <w:color w:val="000000"/>
          <w:sz w:val="28"/>
          <w:lang w:val="ru-RU"/>
        </w:rPr>
        <w:t xml:space="preserve">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14:paraId="4BE1241B" w14:textId="77777777" w:rsidR="00AB6DDD" w:rsidRPr="009C7C18" w:rsidRDefault="00AB6DDD">
      <w:pPr>
        <w:spacing w:after="0" w:line="120" w:lineRule="auto"/>
        <w:ind w:left="120"/>
        <w:rPr>
          <w:lang w:val="ru-RU"/>
        </w:rPr>
      </w:pPr>
    </w:p>
    <w:p w14:paraId="173302A4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14:paraId="1AF91776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14:paraId="6105C116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В программе по учебному предмету «Труд (технология)» осуществляется реализация </w:t>
      </w:r>
      <w:proofErr w:type="spellStart"/>
      <w:r w:rsidRPr="009C7C18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9C7C18">
        <w:rPr>
          <w:rFonts w:ascii="Times New Roman" w:hAnsi="Times New Roman"/>
          <w:color w:val="000000"/>
          <w:sz w:val="28"/>
          <w:lang w:val="ru-RU"/>
        </w:rPr>
        <w:t xml:space="preserve"> связей:</w:t>
      </w:r>
    </w:p>
    <w:p w14:paraId="34CD642D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9C7C18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9C7C18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9C7C18">
        <w:rPr>
          <w:rFonts w:ascii="Times New Roman" w:hAnsi="Times New Roman"/>
          <w:color w:val="000000"/>
          <w:sz w:val="28"/>
          <w:lang w:val="ru-RU"/>
        </w:rPr>
        <w:t>, макетирование», «Технологии обработки материалов и пищевых продуктов»;</w:t>
      </w:r>
    </w:p>
    <w:p w14:paraId="4688DD80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14:paraId="0BA65876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14:paraId="079C5BFF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9C7C18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9C7C18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9C7C18">
        <w:rPr>
          <w:rFonts w:ascii="Times New Roman" w:hAnsi="Times New Roman"/>
          <w:color w:val="000000"/>
          <w:sz w:val="28"/>
          <w:lang w:val="ru-RU"/>
        </w:rPr>
        <w:t>, макетирование», «Технологии обработки материалов и пищевых продуктов»;</w:t>
      </w:r>
    </w:p>
    <w:p w14:paraId="1481F0CC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</w:t>
      </w:r>
      <w:r w:rsidRPr="009C7C18">
        <w:rPr>
          <w:rFonts w:ascii="Times New Roman" w:hAnsi="Times New Roman"/>
          <w:color w:val="000000"/>
          <w:sz w:val="28"/>
          <w:lang w:val="ru-RU"/>
        </w:rPr>
        <w:lastRenderedPageBreak/>
        <w:t>протекающих в технических системах, использовании программных сервисов;</w:t>
      </w:r>
    </w:p>
    <w:p w14:paraId="57FF8D90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14:paraId="01E6A3C9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14:paraId="0825FAAA" w14:textId="3E2A2C65" w:rsidR="00AB6DDD" w:rsidRPr="009C7C18" w:rsidRDefault="00EC0034">
      <w:pPr>
        <w:spacing w:after="0" w:line="264" w:lineRule="auto"/>
        <w:ind w:firstLine="600"/>
        <w:jc w:val="both"/>
        <w:rPr>
          <w:lang w:val="ru-RU"/>
        </w:rPr>
      </w:pPr>
      <w:r w:rsidRPr="00EC0034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По учебному плану школы выделено на очно-заочной форме обучения 272 часа (136 часов – очно, 136 часов – заочно</w:t>
      </w:r>
      <w:r w:rsidRPr="00EC00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):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9C7C18" w:rsidRPr="009C7C18">
        <w:rPr>
          <w:rFonts w:ascii="Times New Roman" w:hAnsi="Times New Roman"/>
          <w:color w:val="000000"/>
          <w:sz w:val="28"/>
          <w:lang w:val="ru-RU"/>
        </w:rPr>
        <w:t>в 5 классе – 68 часов (</w:t>
      </w:r>
      <w:bookmarkStart w:id="5" w:name="_Hlk241591046"/>
      <w:r>
        <w:rPr>
          <w:rFonts w:ascii="Times New Roman" w:hAnsi="Times New Roman"/>
          <w:color w:val="000000"/>
          <w:sz w:val="28"/>
          <w:lang w:val="ru-RU"/>
        </w:rPr>
        <w:t>34 часа -очно, 34 часа – заочно; 1</w:t>
      </w:r>
      <w:r w:rsidR="009C7C18" w:rsidRPr="009C7C18">
        <w:rPr>
          <w:rFonts w:ascii="Times New Roman" w:hAnsi="Times New Roman"/>
          <w:color w:val="000000"/>
          <w:sz w:val="28"/>
          <w:lang w:val="ru-RU"/>
        </w:rPr>
        <w:t xml:space="preserve"> час</w:t>
      </w:r>
      <w:r>
        <w:rPr>
          <w:rFonts w:ascii="Times New Roman" w:hAnsi="Times New Roman"/>
          <w:color w:val="000000"/>
          <w:sz w:val="28"/>
          <w:lang w:val="ru-RU"/>
        </w:rPr>
        <w:t xml:space="preserve"> – очно, 1 час – заочно </w:t>
      </w:r>
      <w:r w:rsidR="009C7C18" w:rsidRPr="009C7C18">
        <w:rPr>
          <w:rFonts w:ascii="Times New Roman" w:hAnsi="Times New Roman"/>
          <w:color w:val="000000"/>
          <w:sz w:val="28"/>
          <w:lang w:val="ru-RU"/>
        </w:rPr>
        <w:t>в неделю</w:t>
      </w:r>
      <w:bookmarkEnd w:id="5"/>
      <w:r w:rsidR="009C7C18" w:rsidRPr="009C7C18">
        <w:rPr>
          <w:rFonts w:ascii="Times New Roman" w:hAnsi="Times New Roman"/>
          <w:color w:val="000000"/>
          <w:sz w:val="28"/>
          <w:lang w:val="ru-RU"/>
        </w:rPr>
        <w:t>), в 6 классе – 68 часов (</w:t>
      </w:r>
      <w:r>
        <w:rPr>
          <w:rFonts w:ascii="Times New Roman" w:hAnsi="Times New Roman"/>
          <w:color w:val="000000"/>
          <w:sz w:val="28"/>
          <w:lang w:val="ru-RU"/>
        </w:rPr>
        <w:t>34 часа -очно; 34 часа – заочно; 1</w:t>
      </w:r>
      <w:r w:rsidRPr="009C7C18">
        <w:rPr>
          <w:rFonts w:ascii="Times New Roman" w:hAnsi="Times New Roman"/>
          <w:color w:val="000000"/>
          <w:sz w:val="28"/>
          <w:lang w:val="ru-RU"/>
        </w:rPr>
        <w:t xml:space="preserve"> час</w:t>
      </w:r>
      <w:r>
        <w:rPr>
          <w:rFonts w:ascii="Times New Roman" w:hAnsi="Times New Roman"/>
          <w:color w:val="000000"/>
          <w:sz w:val="28"/>
          <w:lang w:val="ru-RU"/>
        </w:rPr>
        <w:t xml:space="preserve"> – очно, 1 час – заочно </w:t>
      </w:r>
      <w:r w:rsidRPr="009C7C18">
        <w:rPr>
          <w:rFonts w:ascii="Times New Roman" w:hAnsi="Times New Roman"/>
          <w:color w:val="000000"/>
          <w:sz w:val="28"/>
          <w:lang w:val="ru-RU"/>
        </w:rPr>
        <w:t>в неделю</w:t>
      </w:r>
      <w:r w:rsidR="009C7C18" w:rsidRPr="009C7C18">
        <w:rPr>
          <w:rFonts w:ascii="Times New Roman" w:hAnsi="Times New Roman"/>
          <w:color w:val="000000"/>
          <w:sz w:val="28"/>
          <w:lang w:val="ru-RU"/>
        </w:rPr>
        <w:t>), в 7 классе – 68 часов (</w:t>
      </w:r>
      <w:r>
        <w:rPr>
          <w:rFonts w:ascii="Times New Roman" w:hAnsi="Times New Roman"/>
          <w:color w:val="000000"/>
          <w:sz w:val="28"/>
          <w:lang w:val="ru-RU"/>
        </w:rPr>
        <w:t>34 часа -очно; 34 часа – заочно; 1</w:t>
      </w:r>
      <w:r w:rsidRPr="009C7C18">
        <w:rPr>
          <w:rFonts w:ascii="Times New Roman" w:hAnsi="Times New Roman"/>
          <w:color w:val="000000"/>
          <w:sz w:val="28"/>
          <w:lang w:val="ru-RU"/>
        </w:rPr>
        <w:t xml:space="preserve"> час</w:t>
      </w:r>
      <w:r>
        <w:rPr>
          <w:rFonts w:ascii="Times New Roman" w:hAnsi="Times New Roman"/>
          <w:color w:val="000000"/>
          <w:sz w:val="28"/>
          <w:lang w:val="ru-RU"/>
        </w:rPr>
        <w:t xml:space="preserve"> – очно, 1 час – заочно </w:t>
      </w:r>
      <w:r w:rsidRPr="009C7C18">
        <w:rPr>
          <w:rFonts w:ascii="Times New Roman" w:hAnsi="Times New Roman"/>
          <w:color w:val="000000"/>
          <w:sz w:val="28"/>
          <w:lang w:val="ru-RU"/>
        </w:rPr>
        <w:t>в неделю</w:t>
      </w:r>
      <w:r w:rsidR="009C7C18" w:rsidRPr="009C7C18">
        <w:rPr>
          <w:rFonts w:ascii="Times New Roman" w:hAnsi="Times New Roman"/>
          <w:color w:val="000000"/>
          <w:sz w:val="28"/>
          <w:lang w:val="ru-RU"/>
        </w:rPr>
        <w:t>), в 8 классе – 34 часа (</w:t>
      </w:r>
      <w:bookmarkStart w:id="6" w:name="_Hlk241591209"/>
      <w:r w:rsidRPr="00EC00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17 часов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- очно</w:t>
      </w:r>
      <w:r w:rsidRPr="00EC00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17 часов-заочно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  <w:r w:rsidRPr="009C7C1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C00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0,5 часа – очно, 0,5 часа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заочно</w:t>
      </w:r>
      <w:bookmarkEnd w:id="6"/>
      <w:r w:rsidR="009C7C18" w:rsidRPr="009C7C18">
        <w:rPr>
          <w:rFonts w:ascii="Times New Roman" w:hAnsi="Times New Roman"/>
          <w:color w:val="000000"/>
          <w:sz w:val="28"/>
          <w:lang w:val="ru-RU"/>
        </w:rPr>
        <w:t xml:space="preserve"> в неделю), в 9 классе – 34 часа (</w:t>
      </w:r>
      <w:r w:rsidRPr="00EC00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17 часов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- очно</w:t>
      </w:r>
      <w:r w:rsidRPr="00EC00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17 часов-заочно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  <w:r w:rsidRPr="009C7C1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C00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0,5 часа – очно, 0,5 часа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заочно</w:t>
      </w:r>
      <w:r w:rsidR="009C7C18" w:rsidRPr="009C7C18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14:paraId="3B7486B8" w14:textId="77777777" w:rsidR="00AB6DDD" w:rsidRDefault="00AB6DDD">
      <w:pPr>
        <w:rPr>
          <w:lang w:val="ru-RU"/>
        </w:rPr>
      </w:pPr>
    </w:p>
    <w:p w14:paraId="340DF86B" w14:textId="77777777" w:rsidR="00EC0034" w:rsidRPr="009C7C18" w:rsidRDefault="00EC0034">
      <w:pPr>
        <w:rPr>
          <w:lang w:val="ru-RU"/>
        </w:rPr>
        <w:sectPr w:rsidR="00EC0034" w:rsidRPr="009C7C18">
          <w:pgSz w:w="11906" w:h="16383"/>
          <w:pgMar w:top="1134" w:right="850" w:bottom="1134" w:left="1701" w:header="720" w:footer="720" w:gutter="0"/>
          <w:cols w:space="720"/>
        </w:sectPr>
      </w:pPr>
    </w:p>
    <w:p w14:paraId="16FFF53C" w14:textId="77777777" w:rsidR="00AB6DDD" w:rsidRPr="009C7C18" w:rsidRDefault="009C7C18">
      <w:pPr>
        <w:spacing w:before="161" w:after="161"/>
        <w:ind w:left="120"/>
        <w:rPr>
          <w:lang w:val="ru-RU"/>
        </w:rPr>
      </w:pPr>
      <w:bookmarkStart w:id="7" w:name="block-53914374"/>
      <w:bookmarkEnd w:id="3"/>
      <w:r w:rsidRPr="009C7C1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746FB741" w14:textId="77777777" w:rsidR="00AB6DDD" w:rsidRPr="009C7C18" w:rsidRDefault="009C7C18">
      <w:pPr>
        <w:spacing w:before="180" w:after="0" w:line="264" w:lineRule="auto"/>
        <w:ind w:left="120"/>
        <w:jc w:val="both"/>
        <w:rPr>
          <w:lang w:val="ru-RU"/>
        </w:rPr>
      </w:pPr>
      <w:bookmarkStart w:id="8" w:name="_Toc141791714"/>
      <w:bookmarkEnd w:id="8"/>
      <w:r w:rsidRPr="009C7C18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7CD6207F" w14:textId="77777777" w:rsidR="00AB6DDD" w:rsidRPr="009C7C18" w:rsidRDefault="00AB6DDD">
      <w:pPr>
        <w:spacing w:after="0"/>
        <w:ind w:left="120"/>
        <w:rPr>
          <w:lang w:val="ru-RU"/>
        </w:rPr>
      </w:pPr>
      <w:bookmarkStart w:id="9" w:name="_Toc157707439"/>
      <w:bookmarkEnd w:id="9"/>
    </w:p>
    <w:p w14:paraId="3DA9B5AD" w14:textId="77777777" w:rsidR="00AB6DDD" w:rsidRPr="009C7C18" w:rsidRDefault="009C7C18">
      <w:pPr>
        <w:spacing w:after="0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14:paraId="32AB8C55" w14:textId="77777777" w:rsidR="00AB6DDD" w:rsidRPr="009C7C18" w:rsidRDefault="00AB6DDD">
      <w:pPr>
        <w:spacing w:after="0" w:line="72" w:lineRule="auto"/>
        <w:ind w:left="120"/>
        <w:jc w:val="both"/>
        <w:rPr>
          <w:lang w:val="ru-RU"/>
        </w:rPr>
      </w:pPr>
    </w:p>
    <w:p w14:paraId="7A337497" w14:textId="77777777" w:rsidR="00AB6DDD" w:rsidRPr="009C7C18" w:rsidRDefault="009C7C18">
      <w:pPr>
        <w:spacing w:after="0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230CAB49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14:paraId="3813CEAF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14:paraId="6AECEE22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14:paraId="1E787109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14:paraId="0D95224A" w14:textId="77777777" w:rsidR="00AB6DDD" w:rsidRPr="009C7C18" w:rsidRDefault="00AB6DDD">
      <w:pPr>
        <w:spacing w:after="0" w:line="48" w:lineRule="auto"/>
        <w:ind w:left="120"/>
        <w:jc w:val="both"/>
        <w:rPr>
          <w:lang w:val="ru-RU"/>
        </w:rPr>
      </w:pPr>
    </w:p>
    <w:p w14:paraId="2D513751" w14:textId="77777777" w:rsidR="00AB6DDD" w:rsidRPr="009C7C18" w:rsidRDefault="009C7C18">
      <w:pPr>
        <w:spacing w:after="0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1FC3EE60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14:paraId="3A9CAB72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14:paraId="276A14B3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14:paraId="2BA8DA2A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14:paraId="07C64D83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14:paraId="5D983C4E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14:paraId="344E7280" w14:textId="77777777" w:rsidR="00AB6DDD" w:rsidRPr="009C7C18" w:rsidRDefault="00AB6DDD">
      <w:pPr>
        <w:spacing w:after="0" w:line="72" w:lineRule="auto"/>
        <w:ind w:left="120"/>
        <w:jc w:val="both"/>
        <w:rPr>
          <w:lang w:val="ru-RU"/>
        </w:rPr>
      </w:pPr>
    </w:p>
    <w:p w14:paraId="408B5D22" w14:textId="77777777" w:rsidR="00AB6DDD" w:rsidRPr="009C7C18" w:rsidRDefault="009C7C18">
      <w:pPr>
        <w:spacing w:after="0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3D80C9E1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14:paraId="10CD7F21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14:paraId="3692C5EB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14:paraId="37BF934D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proofErr w:type="spellStart"/>
      <w:r w:rsidRPr="009C7C18">
        <w:rPr>
          <w:rFonts w:ascii="Times New Roman" w:hAnsi="Times New Roman"/>
          <w:color w:val="000000"/>
          <w:sz w:val="28"/>
          <w:lang w:val="ru-RU"/>
        </w:rPr>
        <w:t>Цифровизация</w:t>
      </w:r>
      <w:proofErr w:type="spellEnd"/>
      <w:r w:rsidRPr="009C7C18">
        <w:rPr>
          <w:rFonts w:ascii="Times New Roman" w:hAnsi="Times New Roman"/>
          <w:color w:val="000000"/>
          <w:sz w:val="28"/>
          <w:lang w:val="ru-RU"/>
        </w:rPr>
        <w:t xml:space="preserve"> производства. Цифровые технологии и способы обработки информации.</w:t>
      </w:r>
    </w:p>
    <w:p w14:paraId="4B82BD06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14:paraId="719A7707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14:paraId="4DD53E4E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14:paraId="08C40C6F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14:paraId="641DA67C" w14:textId="77777777" w:rsidR="00AB6DDD" w:rsidRPr="009C7C18" w:rsidRDefault="00AB6DDD">
      <w:pPr>
        <w:spacing w:after="0" w:line="72" w:lineRule="auto"/>
        <w:ind w:left="120"/>
        <w:jc w:val="both"/>
        <w:rPr>
          <w:lang w:val="ru-RU"/>
        </w:rPr>
      </w:pPr>
    </w:p>
    <w:p w14:paraId="6088CAAC" w14:textId="77777777" w:rsidR="00AB6DDD" w:rsidRPr="009C7C18" w:rsidRDefault="009C7C18">
      <w:pPr>
        <w:spacing w:after="0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14:paraId="7AD40A56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14:paraId="339D8DFD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14:paraId="3E5CE96B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14:paraId="0D7384CB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14:paraId="23BA07D6" w14:textId="77777777" w:rsidR="00AB6DDD" w:rsidRPr="009C7C18" w:rsidRDefault="00AB6DDD">
      <w:pPr>
        <w:spacing w:after="0" w:line="120" w:lineRule="auto"/>
        <w:ind w:left="120"/>
        <w:jc w:val="both"/>
        <w:rPr>
          <w:lang w:val="ru-RU"/>
        </w:rPr>
      </w:pPr>
    </w:p>
    <w:p w14:paraId="32CB570A" w14:textId="77777777" w:rsidR="00AB6DDD" w:rsidRPr="009C7C18" w:rsidRDefault="009C7C18">
      <w:pPr>
        <w:spacing w:after="0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3DD6DA3F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14:paraId="767F84E4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14:paraId="151A0F26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14:paraId="23C3E312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14:paraId="2CEB0135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14:paraId="4E9A15A9" w14:textId="77777777" w:rsidR="00AB6DDD" w:rsidRPr="009C7C18" w:rsidRDefault="00AB6DDD">
      <w:pPr>
        <w:spacing w:after="0"/>
        <w:ind w:left="120"/>
        <w:jc w:val="both"/>
        <w:rPr>
          <w:lang w:val="ru-RU"/>
        </w:rPr>
      </w:pPr>
      <w:bookmarkStart w:id="10" w:name="_Toc157707445"/>
      <w:bookmarkEnd w:id="10"/>
    </w:p>
    <w:p w14:paraId="083DD235" w14:textId="77777777" w:rsidR="00AB6DDD" w:rsidRPr="009C7C18" w:rsidRDefault="00AB6DDD">
      <w:pPr>
        <w:spacing w:after="0" w:line="48" w:lineRule="auto"/>
        <w:ind w:left="120"/>
        <w:jc w:val="both"/>
        <w:rPr>
          <w:lang w:val="ru-RU"/>
        </w:rPr>
      </w:pPr>
    </w:p>
    <w:p w14:paraId="46B5FE9D" w14:textId="77777777" w:rsidR="00AB6DDD" w:rsidRPr="009C7C18" w:rsidRDefault="00AB6DDD">
      <w:pPr>
        <w:spacing w:after="0" w:line="120" w:lineRule="auto"/>
        <w:ind w:left="120"/>
        <w:jc w:val="both"/>
        <w:rPr>
          <w:lang w:val="ru-RU"/>
        </w:rPr>
      </w:pPr>
    </w:p>
    <w:p w14:paraId="4EF5B230" w14:textId="77777777" w:rsidR="00AB6DDD" w:rsidRPr="009C7C18" w:rsidRDefault="009C7C18">
      <w:pPr>
        <w:spacing w:after="0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14:paraId="42C1BD85" w14:textId="77777777" w:rsidR="00AB6DDD" w:rsidRPr="009C7C18" w:rsidRDefault="00AB6DDD">
      <w:pPr>
        <w:spacing w:after="0" w:line="120" w:lineRule="auto"/>
        <w:ind w:left="120"/>
        <w:jc w:val="both"/>
        <w:rPr>
          <w:lang w:val="ru-RU"/>
        </w:rPr>
      </w:pPr>
    </w:p>
    <w:p w14:paraId="1D90683E" w14:textId="77777777" w:rsidR="00AB6DDD" w:rsidRPr="009C7C18" w:rsidRDefault="009C7C18">
      <w:pPr>
        <w:spacing w:after="0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47FBCC98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14:paraId="21E4B44B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14:paraId="5DE56940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14:paraId="4503AB72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14:paraId="38D4FD2C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14:paraId="5E0142C5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14:paraId="716B6BD6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14:paraId="4114DCA4" w14:textId="77777777" w:rsidR="00AB6DDD" w:rsidRPr="009C7C18" w:rsidRDefault="00AB6DDD">
      <w:pPr>
        <w:spacing w:after="0" w:line="120" w:lineRule="auto"/>
        <w:ind w:left="120"/>
        <w:jc w:val="both"/>
        <w:rPr>
          <w:lang w:val="ru-RU"/>
        </w:rPr>
      </w:pPr>
    </w:p>
    <w:p w14:paraId="586148A2" w14:textId="77777777" w:rsidR="00AB6DDD" w:rsidRPr="009C7C18" w:rsidRDefault="009C7C18">
      <w:pPr>
        <w:spacing w:after="0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272C4C84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14:paraId="69801960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14:paraId="725A6544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14:paraId="10EBE967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14:paraId="4565C618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14:paraId="6C6D70F7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14:paraId="3D93A34D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14:paraId="63EC8648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14:paraId="03E852AC" w14:textId="77777777" w:rsidR="00AB6DDD" w:rsidRPr="009C7C18" w:rsidRDefault="00AB6DDD">
      <w:pPr>
        <w:spacing w:after="0" w:line="120" w:lineRule="auto"/>
        <w:ind w:left="120"/>
        <w:jc w:val="both"/>
        <w:rPr>
          <w:lang w:val="ru-RU"/>
        </w:rPr>
      </w:pPr>
    </w:p>
    <w:p w14:paraId="02B85426" w14:textId="77777777" w:rsidR="00AB6DDD" w:rsidRPr="009C7C18" w:rsidRDefault="009C7C18">
      <w:pPr>
        <w:spacing w:after="0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7480EA1A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14:paraId="10A1DF69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14:paraId="2D048235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14:paraId="2103F489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14:paraId="2FC8F7F9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14:paraId="4BDDDAE1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14:paraId="1922D843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14:paraId="68CF32BE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14:paraId="6FDA89E6" w14:textId="77777777" w:rsidR="00AB6DDD" w:rsidRPr="009C7C18" w:rsidRDefault="00AB6DDD">
      <w:pPr>
        <w:spacing w:after="0" w:line="120" w:lineRule="auto"/>
        <w:ind w:left="120"/>
        <w:jc w:val="both"/>
        <w:rPr>
          <w:lang w:val="ru-RU"/>
        </w:rPr>
      </w:pPr>
    </w:p>
    <w:p w14:paraId="2DE92575" w14:textId="77777777" w:rsidR="00AB6DDD" w:rsidRPr="009C7C18" w:rsidRDefault="009C7C18">
      <w:pPr>
        <w:spacing w:after="0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644EB85E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14:paraId="3B03D733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14:paraId="1D638C55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14:paraId="0F0B5354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14:paraId="408864B4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9C7C18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14:paraId="4B8C2728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14:paraId="5AC6F43C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9C7C18">
        <w:rPr>
          <w:rFonts w:ascii="Times New Roman" w:hAnsi="Times New Roman"/>
          <w:color w:val="000000"/>
          <w:sz w:val="28"/>
          <w:lang w:val="ru-RU"/>
        </w:rPr>
        <w:t>-модели.</w:t>
      </w:r>
    </w:p>
    <w:p w14:paraId="1D947F4F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14:paraId="64E4C78C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14:paraId="37C83B7F" w14:textId="77777777" w:rsidR="00AB6DDD" w:rsidRPr="009C7C18" w:rsidRDefault="00AB6DDD">
      <w:pPr>
        <w:spacing w:after="0" w:line="120" w:lineRule="auto"/>
        <w:ind w:left="120"/>
        <w:jc w:val="both"/>
        <w:rPr>
          <w:lang w:val="ru-RU"/>
        </w:rPr>
      </w:pPr>
    </w:p>
    <w:p w14:paraId="179F57B9" w14:textId="77777777" w:rsidR="00AB6DDD" w:rsidRPr="009C7C18" w:rsidRDefault="009C7C18">
      <w:pPr>
        <w:spacing w:after="0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56F50CDA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14:paraId="11FAED53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14:paraId="626F52BB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14:paraId="63C5B802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14:paraId="33310A08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14:paraId="7B5A9E8F" w14:textId="77777777" w:rsidR="00AB6DDD" w:rsidRPr="009C7C18" w:rsidRDefault="00AB6DDD">
      <w:pPr>
        <w:spacing w:after="0"/>
        <w:ind w:left="120"/>
        <w:jc w:val="both"/>
        <w:rPr>
          <w:lang w:val="ru-RU"/>
        </w:rPr>
      </w:pPr>
      <w:bookmarkStart w:id="11" w:name="_Toc157707451"/>
      <w:bookmarkEnd w:id="11"/>
    </w:p>
    <w:p w14:paraId="5E81C2FE" w14:textId="77777777" w:rsidR="00AB6DDD" w:rsidRPr="009C7C18" w:rsidRDefault="00AB6DDD">
      <w:pPr>
        <w:spacing w:after="0" w:line="144" w:lineRule="auto"/>
        <w:ind w:left="120"/>
        <w:jc w:val="both"/>
        <w:rPr>
          <w:lang w:val="ru-RU"/>
        </w:rPr>
      </w:pPr>
    </w:p>
    <w:p w14:paraId="33226B9B" w14:textId="77777777" w:rsidR="00AB6DDD" w:rsidRPr="009C7C18" w:rsidRDefault="009C7C18">
      <w:pPr>
        <w:spacing w:after="0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9C7C18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9C7C18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9C7C18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14:paraId="4A86F146" w14:textId="77777777" w:rsidR="00AB6DDD" w:rsidRPr="009C7C18" w:rsidRDefault="00AB6DDD">
      <w:pPr>
        <w:spacing w:after="0" w:line="120" w:lineRule="auto"/>
        <w:ind w:left="120"/>
        <w:jc w:val="both"/>
        <w:rPr>
          <w:lang w:val="ru-RU"/>
        </w:rPr>
      </w:pPr>
    </w:p>
    <w:p w14:paraId="35E2EDB6" w14:textId="77777777" w:rsidR="00AB6DDD" w:rsidRPr="009C7C18" w:rsidRDefault="009C7C18">
      <w:pPr>
        <w:spacing w:after="0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5DC62C71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14:paraId="16A3D647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14:paraId="26601280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14:paraId="4EB26E86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14:paraId="2E46E319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14:paraId="7082F671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9C7C18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6B354E60" w14:textId="77777777" w:rsidR="00AB6DDD" w:rsidRPr="009C7C18" w:rsidRDefault="00AB6DDD">
      <w:pPr>
        <w:spacing w:after="0" w:line="120" w:lineRule="auto"/>
        <w:ind w:left="120"/>
        <w:jc w:val="both"/>
        <w:rPr>
          <w:lang w:val="ru-RU"/>
        </w:rPr>
      </w:pPr>
    </w:p>
    <w:p w14:paraId="770CA67E" w14:textId="77777777" w:rsidR="00AB6DDD" w:rsidRPr="009C7C18" w:rsidRDefault="009C7C18">
      <w:pPr>
        <w:spacing w:after="0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14:paraId="3B5C2616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9C7C18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14:paraId="592DECA3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9C7C18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14:paraId="51DC1077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14:paraId="02708A9D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Понятие «</w:t>
      </w:r>
      <w:proofErr w:type="spellStart"/>
      <w:r w:rsidRPr="009C7C18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9C7C18">
        <w:rPr>
          <w:rFonts w:ascii="Times New Roman" w:hAnsi="Times New Roman"/>
          <w:color w:val="000000"/>
          <w:sz w:val="28"/>
          <w:lang w:val="ru-RU"/>
        </w:rPr>
        <w:t>». Создание цифровой объёмной модели.</w:t>
      </w:r>
    </w:p>
    <w:p w14:paraId="3282534C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14:paraId="4CC24F2C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9C7C18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55641D2E" w14:textId="77777777" w:rsidR="00AB6DDD" w:rsidRPr="009C7C18" w:rsidRDefault="00AB6DDD">
      <w:pPr>
        <w:spacing w:after="0" w:line="120" w:lineRule="auto"/>
        <w:ind w:left="120"/>
        <w:jc w:val="both"/>
        <w:rPr>
          <w:lang w:val="ru-RU"/>
        </w:rPr>
      </w:pPr>
    </w:p>
    <w:p w14:paraId="7CC05183" w14:textId="77777777" w:rsidR="00AB6DDD" w:rsidRPr="009C7C18" w:rsidRDefault="009C7C18">
      <w:pPr>
        <w:spacing w:after="0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79040CB1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14:paraId="2B67D71E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14:paraId="49B45444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9C7C18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14:paraId="2611A1A7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14:paraId="0D733B31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9C7C18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9C7C18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14:paraId="18B29122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9C7C18">
        <w:rPr>
          <w:rFonts w:ascii="Times New Roman" w:hAnsi="Times New Roman"/>
          <w:color w:val="000000"/>
          <w:sz w:val="28"/>
          <w:lang w:val="ru-RU"/>
        </w:rPr>
        <w:t>-модели.</w:t>
      </w:r>
    </w:p>
    <w:p w14:paraId="15768006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9C7C18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7E1A2245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9C7C18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4BA1A4D5" w14:textId="77777777" w:rsidR="00AB6DDD" w:rsidRPr="009C7C18" w:rsidRDefault="00AB6DDD">
      <w:pPr>
        <w:spacing w:after="0"/>
        <w:ind w:left="120"/>
        <w:jc w:val="both"/>
        <w:rPr>
          <w:lang w:val="ru-RU"/>
        </w:rPr>
      </w:pPr>
      <w:bookmarkStart w:id="12" w:name="_Toc157707455"/>
      <w:bookmarkEnd w:id="12"/>
    </w:p>
    <w:p w14:paraId="133D4B49" w14:textId="77777777" w:rsidR="00AB6DDD" w:rsidRPr="009C7C18" w:rsidRDefault="00AB6DDD">
      <w:pPr>
        <w:spacing w:after="0" w:line="120" w:lineRule="auto"/>
        <w:ind w:left="120"/>
        <w:jc w:val="both"/>
        <w:rPr>
          <w:lang w:val="ru-RU"/>
        </w:rPr>
      </w:pPr>
    </w:p>
    <w:p w14:paraId="317DE312" w14:textId="77777777" w:rsidR="00AB6DDD" w:rsidRPr="009C7C18" w:rsidRDefault="009C7C18">
      <w:pPr>
        <w:spacing w:after="0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14:paraId="457D022E" w14:textId="77777777" w:rsidR="00AB6DDD" w:rsidRPr="009C7C18" w:rsidRDefault="00AB6DDD">
      <w:pPr>
        <w:spacing w:after="0" w:line="96" w:lineRule="auto"/>
        <w:ind w:left="120"/>
        <w:jc w:val="both"/>
        <w:rPr>
          <w:lang w:val="ru-RU"/>
        </w:rPr>
      </w:pPr>
    </w:p>
    <w:p w14:paraId="67C973FA" w14:textId="77777777" w:rsidR="00AB6DDD" w:rsidRPr="009C7C18" w:rsidRDefault="009C7C18">
      <w:pPr>
        <w:spacing w:after="0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367332C9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14:paraId="7C70113F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14:paraId="7252A1FC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14:paraId="671D2360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14:paraId="63E30A31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14:paraId="180ADE5B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14:paraId="740119C1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lastRenderedPageBreak/>
        <w:t>Народные промыслы по обработке древесины.</w:t>
      </w:r>
    </w:p>
    <w:p w14:paraId="6945F301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14:paraId="3B884ACD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14:paraId="76AA615A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14:paraId="0165B375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14:paraId="35A2496D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14:paraId="2DE79DBC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14:paraId="299B1103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14:paraId="3CE86027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14:paraId="39BD9D9F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14:paraId="3A54B45B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14:paraId="5E97C77F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14:paraId="7FCD3510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7E79B686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14:paraId="1E5C1B82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14:paraId="4E980233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14:paraId="38992C4E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14:paraId="674574A4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14:paraId="6E989C47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14:paraId="6FB054CA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14:paraId="5AB1B31B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14:paraId="6E30F809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14:paraId="67A85A51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 мешок для сменной обуви, прихватка, лоскутное шитьё).</w:t>
      </w:r>
    </w:p>
    <w:p w14:paraId="409DC8BE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14:paraId="002AE969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14:paraId="09490018" w14:textId="77777777" w:rsidR="00AB6DDD" w:rsidRPr="009C7C18" w:rsidRDefault="00AB6DDD">
      <w:pPr>
        <w:spacing w:after="0" w:line="120" w:lineRule="auto"/>
        <w:ind w:left="120"/>
        <w:jc w:val="both"/>
        <w:rPr>
          <w:lang w:val="ru-RU"/>
        </w:rPr>
      </w:pPr>
    </w:p>
    <w:p w14:paraId="50954CDF" w14:textId="77777777" w:rsidR="00AB6DDD" w:rsidRPr="009C7C18" w:rsidRDefault="009C7C18">
      <w:pPr>
        <w:spacing w:after="0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0AB2D90D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14:paraId="0A3D8E4F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14:paraId="76892438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14:paraId="063F690A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14:paraId="49AD5F4D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14:paraId="1B2DEF6E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14:paraId="4C471C5D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14:paraId="5F17E79C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14:paraId="331D44FB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14:paraId="04EC2DF3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14:paraId="73AB71CE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14:paraId="1339E453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14:paraId="2EF8FAA0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14:paraId="20B3A7FD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14:paraId="274062EA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14:paraId="6C1F61DA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14:paraId="0AF9E6E7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14:paraId="301BE564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393BED05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14:paraId="4B009B6D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14:paraId="715790CB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14:paraId="475AA0AD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14:paraId="7AD2DA18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14:paraId="0605D557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14:paraId="28D61F95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14:paraId="39865AB7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14:paraId="7252F22C" w14:textId="77777777" w:rsidR="00AB6DDD" w:rsidRPr="009C7C18" w:rsidRDefault="00AB6DDD">
      <w:pPr>
        <w:spacing w:after="0" w:line="120" w:lineRule="auto"/>
        <w:ind w:left="120"/>
        <w:jc w:val="both"/>
        <w:rPr>
          <w:lang w:val="ru-RU"/>
        </w:rPr>
      </w:pPr>
    </w:p>
    <w:p w14:paraId="73217E10" w14:textId="77777777" w:rsidR="00AB6DDD" w:rsidRPr="009C7C18" w:rsidRDefault="009C7C18">
      <w:pPr>
        <w:spacing w:after="0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66EE2438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14:paraId="58F074A6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14:paraId="1BB7EB42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14:paraId="79C90C7A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14:paraId="30F0ABCB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14:paraId="1BFB4DCF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14:paraId="12E4C77B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14:paraId="6DC585E2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14:paraId="4DAE24E3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14:paraId="2CCA06FC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14:paraId="5D7AC850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14:paraId="4A638BF0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67FC5F16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14:paraId="57D8B438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швейного изделия.</w:t>
      </w:r>
    </w:p>
    <w:p w14:paraId="2F86B165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14:paraId="5D503C7E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14:paraId="6A2D8E94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14:paraId="70C3B7AD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14:paraId="1F6A67FA" w14:textId="77777777" w:rsidR="00AB6DDD" w:rsidRPr="009C7C18" w:rsidRDefault="00AB6DDD">
      <w:pPr>
        <w:spacing w:after="0"/>
        <w:ind w:left="120"/>
        <w:jc w:val="both"/>
        <w:rPr>
          <w:lang w:val="ru-RU"/>
        </w:rPr>
      </w:pPr>
      <w:bookmarkStart w:id="13" w:name="_Toc157707459"/>
      <w:bookmarkEnd w:id="13"/>
    </w:p>
    <w:p w14:paraId="5023ACAC" w14:textId="77777777" w:rsidR="00AB6DDD" w:rsidRPr="009C7C18" w:rsidRDefault="00AB6DDD">
      <w:pPr>
        <w:spacing w:after="0" w:line="120" w:lineRule="auto"/>
        <w:ind w:left="120"/>
        <w:jc w:val="both"/>
        <w:rPr>
          <w:lang w:val="ru-RU"/>
        </w:rPr>
      </w:pPr>
    </w:p>
    <w:p w14:paraId="03A42DF0" w14:textId="77777777" w:rsidR="00AB6DDD" w:rsidRPr="009C7C18" w:rsidRDefault="009C7C18">
      <w:pPr>
        <w:spacing w:after="0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14:paraId="4C82EF6F" w14:textId="77777777" w:rsidR="00AB6DDD" w:rsidRPr="009C7C18" w:rsidRDefault="00AB6DDD">
      <w:pPr>
        <w:spacing w:after="0" w:line="120" w:lineRule="auto"/>
        <w:ind w:left="120"/>
        <w:jc w:val="both"/>
        <w:rPr>
          <w:lang w:val="ru-RU"/>
        </w:rPr>
      </w:pPr>
    </w:p>
    <w:p w14:paraId="56284559" w14:textId="77777777" w:rsidR="00AB6DDD" w:rsidRPr="009C7C18" w:rsidRDefault="009C7C18">
      <w:pPr>
        <w:spacing w:after="0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61F940DF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14:paraId="323A872D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14:paraId="0A608CDD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14:paraId="3508A0A6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14:paraId="2707DA25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14:paraId="73488F1C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14:paraId="41A724ED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14:paraId="44406666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75A529C6" w14:textId="77777777" w:rsidR="00AB6DDD" w:rsidRPr="009C7C18" w:rsidRDefault="00AB6DDD">
      <w:pPr>
        <w:spacing w:after="0" w:line="96" w:lineRule="auto"/>
        <w:ind w:left="120"/>
        <w:jc w:val="both"/>
        <w:rPr>
          <w:lang w:val="ru-RU"/>
        </w:rPr>
      </w:pPr>
    </w:p>
    <w:p w14:paraId="5C407F26" w14:textId="77777777" w:rsidR="00AB6DDD" w:rsidRPr="009C7C18" w:rsidRDefault="009C7C18">
      <w:pPr>
        <w:spacing w:after="0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315AB623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14:paraId="000A34AF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14:paraId="2293DA7E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14:paraId="1D31E11A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14:paraId="1D9574F2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14:paraId="09B41ADE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14:paraId="5D777DE7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4C25FD28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14:paraId="686DB322" w14:textId="77777777" w:rsidR="00AB6DDD" w:rsidRPr="009C7C18" w:rsidRDefault="00AB6DDD">
      <w:pPr>
        <w:spacing w:after="0" w:line="120" w:lineRule="auto"/>
        <w:ind w:left="120"/>
        <w:jc w:val="both"/>
        <w:rPr>
          <w:lang w:val="ru-RU"/>
        </w:rPr>
      </w:pPr>
    </w:p>
    <w:p w14:paraId="537E03C1" w14:textId="77777777" w:rsidR="00AB6DDD" w:rsidRPr="009C7C18" w:rsidRDefault="009C7C18">
      <w:pPr>
        <w:spacing w:after="0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2462EC3D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14:paraId="020DB3EF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14:paraId="62BC8E25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14:paraId="76A615BB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lastRenderedPageBreak/>
        <w:t>Реализация алгоритмов управления отдельными компонентами и роботизированными системами.</w:t>
      </w:r>
    </w:p>
    <w:p w14:paraId="5C9C942D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14:paraId="7DED7C41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1AC4B7C3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14:paraId="07CA67EB" w14:textId="77777777" w:rsidR="00AB6DDD" w:rsidRPr="009C7C18" w:rsidRDefault="00AB6DDD">
      <w:pPr>
        <w:spacing w:after="0" w:line="120" w:lineRule="auto"/>
        <w:ind w:left="120"/>
        <w:jc w:val="both"/>
        <w:rPr>
          <w:lang w:val="ru-RU"/>
        </w:rPr>
      </w:pPr>
    </w:p>
    <w:p w14:paraId="7B015F0F" w14:textId="77777777" w:rsidR="00AB6DDD" w:rsidRPr="009C7C18" w:rsidRDefault="009C7C18">
      <w:pPr>
        <w:spacing w:after="0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7EA8C798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14:paraId="2BFE09E1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14:paraId="4BCDD9B9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14:paraId="33267802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14:paraId="65D6AA7C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14:paraId="77573501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14:paraId="67995F06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14:paraId="01DF462B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6D93A30E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14:paraId="53E33C35" w14:textId="77777777" w:rsidR="00AB6DDD" w:rsidRPr="009C7C18" w:rsidRDefault="00AB6DDD">
      <w:pPr>
        <w:spacing w:after="0" w:line="120" w:lineRule="auto"/>
        <w:ind w:left="120"/>
        <w:jc w:val="both"/>
        <w:rPr>
          <w:lang w:val="ru-RU"/>
        </w:rPr>
      </w:pPr>
    </w:p>
    <w:p w14:paraId="4F89B237" w14:textId="77777777" w:rsidR="00AB6DDD" w:rsidRPr="009C7C18" w:rsidRDefault="009C7C18">
      <w:pPr>
        <w:spacing w:after="0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7086D692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14:paraId="7FE2A322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14:paraId="3499588C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14:paraId="79E6BCCF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</w:t>
      </w:r>
      <w:proofErr w:type="spellStart"/>
      <w:r w:rsidRPr="009C7C18">
        <w:rPr>
          <w:rFonts w:ascii="Times New Roman" w:hAnsi="Times New Roman"/>
          <w:color w:val="000000"/>
          <w:sz w:val="28"/>
          <w:lang w:val="ru-RU"/>
        </w:rPr>
        <w:t>Нейротехнологии</w:t>
      </w:r>
      <w:proofErr w:type="spellEnd"/>
      <w:r w:rsidRPr="009C7C18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9C7C18">
        <w:rPr>
          <w:rFonts w:ascii="Times New Roman" w:hAnsi="Times New Roman"/>
          <w:color w:val="000000"/>
          <w:sz w:val="28"/>
          <w:lang w:val="ru-RU"/>
        </w:rPr>
        <w:t>нейроинтерфейсы</w:t>
      </w:r>
      <w:proofErr w:type="spellEnd"/>
      <w:r w:rsidRPr="009C7C18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23E65C1E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14:paraId="5768BBBF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14:paraId="67F767D9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14:paraId="1957EB64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5CEE22F5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14:paraId="36C003B8" w14:textId="77777777" w:rsidR="00AB6DDD" w:rsidRPr="009C7C18" w:rsidRDefault="00AB6DDD">
      <w:pPr>
        <w:spacing w:after="0" w:line="264" w:lineRule="auto"/>
        <w:ind w:firstLine="600"/>
        <w:jc w:val="both"/>
        <w:rPr>
          <w:lang w:val="ru-RU"/>
        </w:rPr>
      </w:pPr>
      <w:bookmarkStart w:id="14" w:name="_Toc141791715"/>
      <w:bookmarkEnd w:id="14"/>
    </w:p>
    <w:p w14:paraId="7F5B8733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14:paraId="755EBC2A" w14:textId="77777777" w:rsidR="00AB6DDD" w:rsidRPr="009C7C18" w:rsidRDefault="00AB6DDD">
      <w:pPr>
        <w:spacing w:after="0"/>
        <w:ind w:left="120"/>
        <w:jc w:val="both"/>
        <w:rPr>
          <w:lang w:val="ru-RU"/>
        </w:rPr>
      </w:pPr>
      <w:bookmarkStart w:id="15" w:name="_Toc157707466"/>
      <w:bookmarkEnd w:id="15"/>
    </w:p>
    <w:p w14:paraId="4E659536" w14:textId="77777777" w:rsidR="00AB6DDD" w:rsidRPr="009C7C18" w:rsidRDefault="00AB6DDD">
      <w:pPr>
        <w:spacing w:after="0" w:line="120" w:lineRule="auto"/>
        <w:ind w:left="120"/>
        <w:jc w:val="both"/>
        <w:rPr>
          <w:lang w:val="ru-RU"/>
        </w:rPr>
      </w:pPr>
    </w:p>
    <w:p w14:paraId="2A1A1F7F" w14:textId="77777777" w:rsidR="00AB6DDD" w:rsidRPr="009C7C18" w:rsidRDefault="009C7C18">
      <w:pPr>
        <w:spacing w:after="0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14:paraId="47370DAC" w14:textId="77777777" w:rsidR="00AB6DDD" w:rsidRPr="009C7C18" w:rsidRDefault="00AB6DDD">
      <w:pPr>
        <w:spacing w:after="0" w:line="72" w:lineRule="auto"/>
        <w:ind w:left="120"/>
        <w:jc w:val="both"/>
        <w:rPr>
          <w:lang w:val="ru-RU"/>
        </w:rPr>
      </w:pPr>
    </w:p>
    <w:p w14:paraId="261464B7" w14:textId="77777777" w:rsidR="00AB6DDD" w:rsidRPr="009C7C18" w:rsidRDefault="009C7C18">
      <w:pPr>
        <w:spacing w:after="0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lastRenderedPageBreak/>
        <w:t>8–9 классы</w:t>
      </w:r>
    </w:p>
    <w:p w14:paraId="7768832A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14:paraId="7F7CD56B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14:paraId="7314711D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14:paraId="7244607D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14:paraId="44369E76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14:paraId="7E69E2DD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</w:t>
      </w:r>
      <w:proofErr w:type="spellStart"/>
      <w:r w:rsidRPr="009C7C18">
        <w:rPr>
          <w:rFonts w:ascii="Times New Roman" w:hAnsi="Times New Roman"/>
          <w:color w:val="000000"/>
          <w:sz w:val="28"/>
          <w:lang w:val="ru-RU"/>
        </w:rPr>
        <w:t>кабеленесущие</w:t>
      </w:r>
      <w:proofErr w:type="spellEnd"/>
      <w:r w:rsidRPr="009C7C18">
        <w:rPr>
          <w:rFonts w:ascii="Times New Roman" w:hAnsi="Times New Roman"/>
          <w:color w:val="000000"/>
          <w:sz w:val="28"/>
          <w:lang w:val="ru-RU"/>
        </w:rPr>
        <w:t xml:space="preserve"> системы, провода и кабели. Разработка стенда программирования модели автоматизированной системы.</w:t>
      </w:r>
    </w:p>
    <w:p w14:paraId="3F313BDC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14:paraId="5ED23F43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14:paraId="42D1CD19" w14:textId="77777777" w:rsidR="00AB6DDD" w:rsidRPr="009C7C18" w:rsidRDefault="00AB6DDD">
      <w:pPr>
        <w:spacing w:after="0"/>
        <w:ind w:left="120"/>
        <w:jc w:val="both"/>
        <w:rPr>
          <w:lang w:val="ru-RU"/>
        </w:rPr>
      </w:pPr>
      <w:bookmarkStart w:id="16" w:name="_Toc157707468"/>
      <w:bookmarkEnd w:id="16"/>
    </w:p>
    <w:p w14:paraId="05B6172B" w14:textId="77777777" w:rsidR="00AB6DDD" w:rsidRPr="009C7C18" w:rsidRDefault="00AB6DDD">
      <w:pPr>
        <w:spacing w:after="0" w:line="120" w:lineRule="auto"/>
        <w:ind w:left="120"/>
        <w:jc w:val="both"/>
        <w:rPr>
          <w:lang w:val="ru-RU"/>
        </w:rPr>
      </w:pPr>
    </w:p>
    <w:p w14:paraId="35A3935B" w14:textId="77777777" w:rsidR="00AB6DDD" w:rsidRPr="009C7C18" w:rsidRDefault="009C7C18">
      <w:pPr>
        <w:spacing w:after="0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14:paraId="5F58CF84" w14:textId="77777777" w:rsidR="00AB6DDD" w:rsidRPr="009C7C18" w:rsidRDefault="00AB6DDD">
      <w:pPr>
        <w:spacing w:after="0" w:line="96" w:lineRule="auto"/>
        <w:ind w:left="120"/>
        <w:jc w:val="both"/>
        <w:rPr>
          <w:lang w:val="ru-RU"/>
        </w:rPr>
      </w:pPr>
    </w:p>
    <w:p w14:paraId="6D1DE367" w14:textId="77777777" w:rsidR="00AB6DDD" w:rsidRPr="009C7C18" w:rsidRDefault="009C7C18">
      <w:pPr>
        <w:spacing w:after="0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14:paraId="2EA9C833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14:paraId="42722804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14:paraId="3075F2FA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14:paraId="37F72C46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14:paraId="206A4FE6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14:paraId="2987F58F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14:paraId="5FE441F8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14:paraId="52C3AAD3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14:paraId="377D316D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14:paraId="58DDF518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14:paraId="56107308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14:paraId="5019E787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14:paraId="0CD3F5EC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14:paraId="3A8E03F9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14:paraId="753B4BDC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Зоотехник, </w:t>
      </w:r>
      <w:proofErr w:type="spellStart"/>
      <w:r w:rsidRPr="009C7C18">
        <w:rPr>
          <w:rFonts w:ascii="Times New Roman" w:hAnsi="Times New Roman"/>
          <w:color w:val="000000"/>
          <w:sz w:val="28"/>
          <w:lang w:val="ru-RU"/>
        </w:rPr>
        <w:t>зооинженер</w:t>
      </w:r>
      <w:proofErr w:type="spellEnd"/>
      <w:r w:rsidRPr="009C7C18">
        <w:rPr>
          <w:rFonts w:ascii="Times New Roman" w:hAnsi="Times New Roman"/>
          <w:color w:val="000000"/>
          <w:sz w:val="28"/>
          <w:lang w:val="ru-RU"/>
        </w:rPr>
        <w:t>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14:paraId="7EDA200B" w14:textId="77777777" w:rsidR="00AB6DDD" w:rsidRPr="009C7C18" w:rsidRDefault="00AB6DDD">
      <w:pPr>
        <w:spacing w:after="0"/>
        <w:ind w:left="120"/>
        <w:jc w:val="both"/>
        <w:rPr>
          <w:lang w:val="ru-RU"/>
        </w:rPr>
      </w:pPr>
      <w:bookmarkStart w:id="17" w:name="_Toc157707470"/>
      <w:bookmarkEnd w:id="17"/>
    </w:p>
    <w:p w14:paraId="110C4035" w14:textId="77777777" w:rsidR="00AB6DDD" w:rsidRPr="009C7C18" w:rsidRDefault="00AB6DDD">
      <w:pPr>
        <w:spacing w:after="0" w:line="120" w:lineRule="auto"/>
        <w:ind w:left="120"/>
        <w:jc w:val="both"/>
        <w:rPr>
          <w:lang w:val="ru-RU"/>
        </w:rPr>
      </w:pPr>
    </w:p>
    <w:p w14:paraId="1E07EE9F" w14:textId="77777777" w:rsidR="00AB6DDD" w:rsidRPr="009C7C18" w:rsidRDefault="009C7C18">
      <w:pPr>
        <w:spacing w:after="0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14:paraId="315A1A89" w14:textId="77777777" w:rsidR="00AB6DDD" w:rsidRPr="009C7C18" w:rsidRDefault="00AB6DDD">
      <w:pPr>
        <w:spacing w:after="0" w:line="96" w:lineRule="auto"/>
        <w:ind w:left="120"/>
        <w:jc w:val="both"/>
        <w:rPr>
          <w:lang w:val="ru-RU"/>
        </w:rPr>
      </w:pPr>
    </w:p>
    <w:p w14:paraId="68B8CC43" w14:textId="77777777" w:rsidR="00AB6DDD" w:rsidRPr="009C7C18" w:rsidRDefault="009C7C18">
      <w:pPr>
        <w:spacing w:after="0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14:paraId="14812605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14:paraId="399C5513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14:paraId="3D7889C7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14:paraId="544A62E5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14:paraId="44C0CF98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14:paraId="33E8E358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14:paraId="08667ABE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14:paraId="5E7F8158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14:paraId="5C920142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14:paraId="68471738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14:paraId="0A529BCF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14:paraId="1E300D39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14:paraId="3477FFF3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9C7C18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14:paraId="7AA2E89D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14:paraId="56C2B8FC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14:paraId="073F6F65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lastRenderedPageBreak/>
        <w:t>внесение удобрения на основе данных от азотно-спектральных датчиков;</w:t>
      </w:r>
    </w:p>
    <w:p w14:paraId="27A132FC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14:paraId="6E2DB759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14:paraId="6ADFCE4F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14:paraId="26FAAC01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14:paraId="79A56D37" w14:textId="77777777" w:rsidR="00AB6DDD" w:rsidRPr="009C7C18" w:rsidRDefault="009C7C18">
      <w:pPr>
        <w:spacing w:after="0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Профессии в сельском хозяйстве: агроном, агрохимик, </w:t>
      </w:r>
      <w:proofErr w:type="spellStart"/>
      <w:r w:rsidRPr="009C7C18">
        <w:rPr>
          <w:rFonts w:ascii="Times New Roman" w:hAnsi="Times New Roman"/>
          <w:color w:val="000000"/>
          <w:sz w:val="28"/>
          <w:lang w:val="ru-RU"/>
        </w:rPr>
        <w:t>агроинженер</w:t>
      </w:r>
      <w:proofErr w:type="spellEnd"/>
      <w:r w:rsidRPr="009C7C18">
        <w:rPr>
          <w:rFonts w:ascii="Times New Roman" w:hAnsi="Times New Roman"/>
          <w:color w:val="000000"/>
          <w:sz w:val="28"/>
          <w:lang w:val="ru-RU"/>
        </w:rPr>
        <w:t>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14:paraId="5A5BC26D" w14:textId="77777777" w:rsidR="00AB6DDD" w:rsidRPr="009C7C18" w:rsidRDefault="00AB6DDD">
      <w:pPr>
        <w:rPr>
          <w:lang w:val="ru-RU"/>
        </w:rPr>
        <w:sectPr w:rsidR="00AB6DDD" w:rsidRPr="009C7C18">
          <w:pgSz w:w="11906" w:h="16383"/>
          <w:pgMar w:top="1134" w:right="850" w:bottom="1134" w:left="1701" w:header="720" w:footer="720" w:gutter="0"/>
          <w:cols w:space="720"/>
        </w:sectPr>
      </w:pPr>
    </w:p>
    <w:p w14:paraId="0D3EBBB9" w14:textId="77777777" w:rsidR="00AB6DDD" w:rsidRPr="009C7C18" w:rsidRDefault="009C7C18">
      <w:pPr>
        <w:spacing w:before="161" w:after="0" w:line="264" w:lineRule="auto"/>
        <w:ind w:left="120"/>
        <w:jc w:val="both"/>
        <w:rPr>
          <w:lang w:val="ru-RU"/>
        </w:rPr>
      </w:pPr>
      <w:bookmarkStart w:id="18" w:name="block-53914376"/>
      <w:bookmarkEnd w:id="7"/>
      <w:r w:rsidRPr="009C7C18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14:paraId="3AB45FCE" w14:textId="77777777" w:rsidR="00AB6DDD" w:rsidRPr="009C7C18" w:rsidRDefault="009C7C18">
      <w:pPr>
        <w:spacing w:before="180" w:after="0" w:line="264" w:lineRule="auto"/>
        <w:ind w:left="120"/>
        <w:jc w:val="both"/>
        <w:rPr>
          <w:lang w:val="ru-RU"/>
        </w:rPr>
      </w:pPr>
      <w:bookmarkStart w:id="19" w:name="_Toc141791749"/>
      <w:bookmarkEnd w:id="19"/>
      <w:r w:rsidRPr="009C7C1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4CC3322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14:paraId="18D27C44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9C7C18">
        <w:rPr>
          <w:rFonts w:ascii="Times New Roman" w:hAnsi="Times New Roman"/>
          <w:color w:val="000000"/>
          <w:sz w:val="28"/>
          <w:lang w:val="ru-RU"/>
        </w:rPr>
        <w:t>:</w:t>
      </w:r>
    </w:p>
    <w:p w14:paraId="5DF5F92B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14:paraId="4064D6DD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14:paraId="7793B9DE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2)гражданского и духовно-нравственного воспитания</w:t>
      </w:r>
      <w:r w:rsidRPr="009C7C18">
        <w:rPr>
          <w:rFonts w:ascii="Times New Roman" w:hAnsi="Times New Roman"/>
          <w:color w:val="000000"/>
          <w:sz w:val="28"/>
          <w:lang w:val="ru-RU"/>
        </w:rPr>
        <w:t>:</w:t>
      </w:r>
    </w:p>
    <w:p w14:paraId="794E74D4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14:paraId="51E4DA88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14:paraId="53A07470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14:paraId="4D9FCF25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3)эстетического воспитания</w:t>
      </w:r>
      <w:r w:rsidRPr="009C7C18">
        <w:rPr>
          <w:rFonts w:ascii="Times New Roman" w:hAnsi="Times New Roman"/>
          <w:color w:val="000000"/>
          <w:sz w:val="28"/>
          <w:lang w:val="ru-RU"/>
        </w:rPr>
        <w:t>:</w:t>
      </w:r>
    </w:p>
    <w:p w14:paraId="06DA8BD9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14:paraId="0933A94D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14:paraId="1DF29B8F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14:paraId="7F467358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14:paraId="4CC3F23A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9C7C18">
        <w:rPr>
          <w:rFonts w:ascii="Times New Roman" w:hAnsi="Times New Roman"/>
          <w:color w:val="000000"/>
          <w:sz w:val="28"/>
          <w:lang w:val="ru-RU"/>
        </w:rPr>
        <w:t>:</w:t>
      </w:r>
    </w:p>
    <w:p w14:paraId="14306D45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14:paraId="20DCAD83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14:paraId="4CF92BF8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9C7C18">
        <w:rPr>
          <w:rFonts w:ascii="Times New Roman" w:hAnsi="Times New Roman"/>
          <w:color w:val="000000"/>
          <w:sz w:val="28"/>
          <w:lang w:val="ru-RU"/>
        </w:rPr>
        <w:t>:</w:t>
      </w:r>
    </w:p>
    <w:p w14:paraId="0E189779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14:paraId="6077B048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14:paraId="6AB2A441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6)трудового воспитания</w:t>
      </w:r>
      <w:r w:rsidRPr="009C7C18">
        <w:rPr>
          <w:rFonts w:ascii="Times New Roman" w:hAnsi="Times New Roman"/>
          <w:color w:val="000000"/>
          <w:sz w:val="28"/>
          <w:lang w:val="ru-RU"/>
        </w:rPr>
        <w:t>:</w:t>
      </w:r>
    </w:p>
    <w:p w14:paraId="6254333E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14:paraId="533EC55D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14:paraId="2A265395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1B6149F5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14:paraId="7E5EF2C6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14:paraId="1B948DAB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14:paraId="2D0B96CA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7)экологического воспитания</w:t>
      </w:r>
      <w:r w:rsidRPr="009C7C18">
        <w:rPr>
          <w:rFonts w:ascii="Times New Roman" w:hAnsi="Times New Roman"/>
          <w:color w:val="000000"/>
          <w:sz w:val="28"/>
          <w:lang w:val="ru-RU"/>
        </w:rPr>
        <w:t>:</w:t>
      </w:r>
    </w:p>
    <w:p w14:paraId="30A489AB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воспитание бережного отношения к окружающей среде, понимание необходимости соблюдения баланса между природой и </w:t>
      </w:r>
      <w:proofErr w:type="spellStart"/>
      <w:r w:rsidRPr="009C7C18">
        <w:rPr>
          <w:rFonts w:ascii="Times New Roman" w:hAnsi="Times New Roman"/>
          <w:color w:val="000000"/>
          <w:sz w:val="28"/>
          <w:lang w:val="ru-RU"/>
        </w:rPr>
        <w:t>техносферой</w:t>
      </w:r>
      <w:proofErr w:type="spellEnd"/>
      <w:r w:rsidRPr="009C7C18">
        <w:rPr>
          <w:rFonts w:ascii="Times New Roman" w:hAnsi="Times New Roman"/>
          <w:color w:val="000000"/>
          <w:sz w:val="28"/>
          <w:lang w:val="ru-RU"/>
        </w:rPr>
        <w:t>;</w:t>
      </w:r>
    </w:p>
    <w:p w14:paraId="33422722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14:paraId="0BE41E2B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bookmarkStart w:id="20" w:name="_Toc141791750"/>
      <w:bookmarkEnd w:id="20"/>
      <w:r w:rsidRPr="009C7C1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96610CB" w14:textId="77777777" w:rsidR="00AB6DDD" w:rsidRPr="009C7C18" w:rsidRDefault="00AB6DDD">
      <w:pPr>
        <w:spacing w:after="0" w:line="264" w:lineRule="auto"/>
        <w:ind w:left="120"/>
        <w:jc w:val="both"/>
        <w:rPr>
          <w:lang w:val="ru-RU"/>
        </w:rPr>
      </w:pPr>
      <w:bookmarkStart w:id="21" w:name="_Toc157707474"/>
      <w:bookmarkEnd w:id="21"/>
    </w:p>
    <w:p w14:paraId="6B9F05EC" w14:textId="77777777" w:rsidR="00AB6DDD" w:rsidRPr="009C7C18" w:rsidRDefault="00AB6DDD">
      <w:pPr>
        <w:spacing w:after="0" w:line="72" w:lineRule="auto"/>
        <w:ind w:left="120"/>
        <w:jc w:val="both"/>
        <w:rPr>
          <w:lang w:val="ru-RU"/>
        </w:rPr>
      </w:pPr>
    </w:p>
    <w:p w14:paraId="4EB32831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14:paraId="4A19CA93" w14:textId="77777777" w:rsidR="00AB6DDD" w:rsidRPr="009C7C18" w:rsidRDefault="00AB6DDD">
      <w:pPr>
        <w:spacing w:after="0" w:line="72" w:lineRule="auto"/>
        <w:ind w:left="120"/>
        <w:jc w:val="both"/>
        <w:rPr>
          <w:lang w:val="ru-RU"/>
        </w:rPr>
      </w:pPr>
    </w:p>
    <w:p w14:paraId="5A7D3D05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19ADDEF" w14:textId="77777777" w:rsidR="00AB6DDD" w:rsidRPr="009C7C18" w:rsidRDefault="00AB6DDD">
      <w:pPr>
        <w:spacing w:after="0" w:line="72" w:lineRule="auto"/>
        <w:ind w:left="120"/>
        <w:jc w:val="both"/>
        <w:rPr>
          <w:lang w:val="ru-RU"/>
        </w:rPr>
      </w:pPr>
    </w:p>
    <w:p w14:paraId="7D40C9A0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3983FAFB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14:paraId="174052C4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14:paraId="19B3EC0B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14:paraId="2673165F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 w:rsidRPr="009C7C18">
        <w:rPr>
          <w:rFonts w:ascii="Times New Roman" w:hAnsi="Times New Roman"/>
          <w:color w:val="000000"/>
          <w:sz w:val="28"/>
          <w:lang w:val="ru-RU"/>
        </w:rPr>
        <w:t>техносфере</w:t>
      </w:r>
      <w:proofErr w:type="spellEnd"/>
      <w:r w:rsidRPr="009C7C18">
        <w:rPr>
          <w:rFonts w:ascii="Times New Roman" w:hAnsi="Times New Roman"/>
          <w:color w:val="000000"/>
          <w:sz w:val="28"/>
          <w:lang w:val="ru-RU"/>
        </w:rPr>
        <w:t>;</w:t>
      </w:r>
    </w:p>
    <w:p w14:paraId="282E1314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14:paraId="0A9EB492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14:paraId="0581F167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14:paraId="65169DE9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14:paraId="2FB4D4E7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14:paraId="475872EA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осуществлять самооценку процесса и результата проектной деятельности, </w:t>
      </w:r>
      <w:proofErr w:type="spellStart"/>
      <w:r w:rsidRPr="009C7C18">
        <w:rPr>
          <w:rFonts w:ascii="Times New Roman" w:hAnsi="Times New Roman"/>
          <w:color w:val="000000"/>
          <w:sz w:val="28"/>
          <w:lang w:val="ru-RU"/>
        </w:rPr>
        <w:t>взаимооценку</w:t>
      </w:r>
      <w:proofErr w:type="spellEnd"/>
      <w:r w:rsidRPr="009C7C18">
        <w:rPr>
          <w:rFonts w:ascii="Times New Roman" w:hAnsi="Times New Roman"/>
          <w:color w:val="000000"/>
          <w:sz w:val="28"/>
          <w:lang w:val="ru-RU"/>
        </w:rPr>
        <w:t>.</w:t>
      </w:r>
    </w:p>
    <w:p w14:paraId="273D6269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78F52318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14:paraId="6F503E76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14:paraId="747920B0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14:paraId="65E7E876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14:paraId="0CCDDFB2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14:paraId="510B678F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14:paraId="3D90C61F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14:paraId="760D5FB0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14:paraId="7A1CC743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14:paraId="3D155DEF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77C178C1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14:paraId="544289A2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14:paraId="17A70011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14:paraId="7CBA5B72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14:paraId="14532B5D" w14:textId="77777777" w:rsidR="00AB6DDD" w:rsidRPr="009C7C18" w:rsidRDefault="00AB6DDD">
      <w:pPr>
        <w:spacing w:after="0" w:line="144" w:lineRule="auto"/>
        <w:ind w:left="120"/>
        <w:jc w:val="both"/>
        <w:rPr>
          <w:lang w:val="ru-RU"/>
        </w:rPr>
      </w:pPr>
    </w:p>
    <w:p w14:paraId="55B34781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9CB0CF5" w14:textId="77777777" w:rsidR="00AB6DDD" w:rsidRPr="009C7C18" w:rsidRDefault="00AB6DDD">
      <w:pPr>
        <w:spacing w:after="0" w:line="72" w:lineRule="auto"/>
        <w:ind w:left="120"/>
        <w:jc w:val="both"/>
        <w:rPr>
          <w:lang w:val="ru-RU"/>
        </w:rPr>
      </w:pPr>
    </w:p>
    <w:p w14:paraId="5DBCFED3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9C7C18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14:paraId="3688CD1A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14:paraId="3931403A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14:paraId="3179CC7C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14:paraId="28A67B9A" w14:textId="77777777" w:rsidR="00AB6DDD" w:rsidRPr="009C7C18" w:rsidRDefault="00AB6DDD">
      <w:pPr>
        <w:spacing w:after="0" w:line="72" w:lineRule="auto"/>
        <w:ind w:left="120"/>
        <w:jc w:val="both"/>
        <w:rPr>
          <w:lang w:val="ru-RU"/>
        </w:rPr>
      </w:pPr>
    </w:p>
    <w:p w14:paraId="15E09286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</w:t>
      </w:r>
      <w:r w:rsidRPr="009C7C18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(рефлексия)</w:t>
      </w:r>
      <w:r w:rsidRPr="009C7C18">
        <w:rPr>
          <w:rFonts w:ascii="Times New Roman" w:hAnsi="Times New Roman"/>
          <w:color w:val="000000"/>
          <w:sz w:val="28"/>
          <w:lang w:val="ru-RU"/>
        </w:rPr>
        <w:t>:</w:t>
      </w:r>
    </w:p>
    <w:p w14:paraId="6361CE68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14:paraId="3A3860AC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9C7C18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9C7C18">
        <w:rPr>
          <w:rFonts w:ascii="Times New Roman" w:hAnsi="Times New Roman"/>
          <w:color w:val="000000"/>
          <w:sz w:val="28"/>
          <w:lang w:val="ru-RU"/>
        </w:rPr>
        <w:t>) результатов преобразовательной деятельности;</w:t>
      </w:r>
    </w:p>
    <w:p w14:paraId="1FE167C0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14:paraId="2555EC3F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14:paraId="6C54E8E7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14:paraId="1077D2B8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14:paraId="5FDB866D" w14:textId="77777777" w:rsidR="00AB6DDD" w:rsidRPr="009C7C18" w:rsidRDefault="00AB6DDD">
      <w:pPr>
        <w:spacing w:after="0" w:line="168" w:lineRule="auto"/>
        <w:ind w:left="120"/>
        <w:jc w:val="both"/>
        <w:rPr>
          <w:lang w:val="ru-RU"/>
        </w:rPr>
      </w:pPr>
    </w:p>
    <w:p w14:paraId="03C0FC89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1DA4CDB1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14:paraId="5673C26F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14:paraId="31F712F0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14:paraId="6E9E4944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14:paraId="496DABDD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14:paraId="0F67285C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9C7C18">
        <w:rPr>
          <w:rFonts w:ascii="Times New Roman" w:hAnsi="Times New Roman"/>
          <w:color w:val="000000"/>
          <w:sz w:val="28"/>
          <w:lang w:val="ru-RU"/>
        </w:rPr>
        <w:t>:</w:t>
      </w:r>
    </w:p>
    <w:p w14:paraId="03841A8E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14:paraId="7DFB77D9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14:paraId="3331BDDD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14:paraId="164D8ED8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14:paraId="386DB9DA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14:paraId="647FC1AD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435EFC1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9C7C18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9C7C18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14:paraId="743B73C9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14:paraId="27D5DA76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14:paraId="522A9ED5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14:paraId="481C3389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14:paraId="7CF1E6A8" w14:textId="77777777" w:rsidR="00AB6DDD" w:rsidRPr="009C7C18" w:rsidRDefault="00AB6DDD">
      <w:pPr>
        <w:spacing w:after="0" w:line="72" w:lineRule="auto"/>
        <w:ind w:left="120"/>
        <w:jc w:val="both"/>
        <w:rPr>
          <w:lang w:val="ru-RU"/>
        </w:rPr>
      </w:pPr>
    </w:p>
    <w:p w14:paraId="672ABDB4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C7C18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6DBC9A33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14:paraId="7774815F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14:paraId="4B941A9D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14:paraId="0BCDD1AE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14:paraId="71F1AF1D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14:paraId="5FD7E07F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14:paraId="77CC56CD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C7C18">
        <w:rPr>
          <w:rFonts w:ascii="Times New Roman" w:hAnsi="Times New Roman"/>
          <w:b/>
          <w:color w:val="000000"/>
          <w:sz w:val="28"/>
          <w:lang w:val="ru-RU"/>
        </w:rPr>
        <w:t>в6 классе</w:t>
      </w:r>
      <w:r w:rsidRPr="009C7C18">
        <w:rPr>
          <w:rFonts w:ascii="Times New Roman" w:hAnsi="Times New Roman"/>
          <w:color w:val="000000"/>
          <w:sz w:val="28"/>
          <w:lang w:val="ru-RU"/>
        </w:rPr>
        <w:t>:</w:t>
      </w:r>
    </w:p>
    <w:p w14:paraId="752B0189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14:paraId="0DE6E9C5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14:paraId="6EA2EDED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14:paraId="7B8E823F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C7C18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2527B37C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14:paraId="7F1D549D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14:paraId="2344108F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14:paraId="053C0BCE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14:paraId="6B9D86BF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14:paraId="15472DF9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14:paraId="66BB622D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C7C18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3DB24572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14:paraId="7B1EEBDF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14:paraId="6C4BB276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14:paraId="2F0A3ACD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14:paraId="367E8D89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14:paraId="30088A0D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14:paraId="52A4E0ED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14:paraId="1A55B386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C7C18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64D4E3D5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14:paraId="56355F82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14:paraId="589DE51A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14:paraId="3C6AFF58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14:paraId="6FD2B832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14:paraId="01F13F38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14:paraId="1F12EDEF" w14:textId="77777777" w:rsidR="00AB6DDD" w:rsidRPr="009C7C18" w:rsidRDefault="00AB6DDD">
      <w:pPr>
        <w:spacing w:after="0" w:line="72" w:lineRule="auto"/>
        <w:ind w:left="120"/>
        <w:jc w:val="both"/>
        <w:rPr>
          <w:lang w:val="ru-RU"/>
        </w:rPr>
      </w:pPr>
    </w:p>
    <w:p w14:paraId="343EB235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C7C18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64477790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14:paraId="24C2C720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14:paraId="5F5DDB1C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14:paraId="2EAB9BC3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14:paraId="08835279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14:paraId="30FF9C23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5915BCAF" w14:textId="77777777" w:rsidR="00AB6DDD" w:rsidRPr="009C7C18" w:rsidRDefault="00AB6DDD">
      <w:pPr>
        <w:spacing w:after="0" w:line="72" w:lineRule="auto"/>
        <w:ind w:left="120"/>
        <w:jc w:val="both"/>
        <w:rPr>
          <w:lang w:val="ru-RU"/>
        </w:rPr>
      </w:pPr>
    </w:p>
    <w:p w14:paraId="31F47AD7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C7C18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14:paraId="0B1947DA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14:paraId="63E61D15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14:paraId="0DF692E3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14:paraId="476DC34A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14:paraId="58E9C9E5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1BF33222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C7C18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5BD6F0F5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14:paraId="5FE6C018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14:paraId="3264316F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14:paraId="48C94B90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способами вычерчивания чертежей, эскизов и технических рисунков деталей;</w:t>
      </w:r>
    </w:p>
    <w:p w14:paraId="6D649DCA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14:paraId="48063D5A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14:paraId="326C7FFC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0776BBAB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C7C18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710A4FC8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14:paraId="33A3A27E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14:paraId="279D98E9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14:paraId="63FFF404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9C7C18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14:paraId="6D412155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9C7C18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14:paraId="76A89896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3CF2A31C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C7C18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43684350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9C7C18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14:paraId="11EB1B3F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9C7C18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14:paraId="038108CC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14:paraId="083B2379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5FCC969F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9C7C18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9C7C18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9C7C18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14:paraId="46BB3E68" w14:textId="77777777" w:rsidR="00AB6DDD" w:rsidRPr="009C7C18" w:rsidRDefault="00AB6DDD">
      <w:pPr>
        <w:spacing w:after="0" w:line="72" w:lineRule="auto"/>
        <w:ind w:left="120"/>
        <w:jc w:val="both"/>
        <w:rPr>
          <w:lang w:val="ru-RU"/>
        </w:rPr>
      </w:pPr>
    </w:p>
    <w:p w14:paraId="18560429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C7C18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9C7C18">
        <w:rPr>
          <w:rFonts w:ascii="Times New Roman" w:hAnsi="Times New Roman"/>
          <w:color w:val="000000"/>
          <w:sz w:val="28"/>
          <w:lang w:val="ru-RU"/>
        </w:rPr>
        <w:t>:</w:t>
      </w:r>
    </w:p>
    <w:p w14:paraId="36EA4D58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14:paraId="55A60880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14:paraId="5DA1070A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14:paraId="05980418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14:paraId="33E1D10E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14:paraId="791DD2BC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14:paraId="082A6F89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14:paraId="5F058A59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C7C18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9C7C18">
        <w:rPr>
          <w:rFonts w:ascii="Times New Roman" w:hAnsi="Times New Roman"/>
          <w:color w:val="000000"/>
          <w:sz w:val="28"/>
          <w:lang w:val="ru-RU"/>
        </w:rPr>
        <w:t>:</w:t>
      </w:r>
    </w:p>
    <w:p w14:paraId="72995F48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9C7C18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14:paraId="00E93D07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9C7C18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14:paraId="0ED6F05D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14:paraId="66CFE9D0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14:paraId="5149C796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9C7C18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14:paraId="167AA0C2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14:paraId="7975EF17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14:paraId="3C624389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9C7C18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14:paraId="20C5B41D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C7C18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9C7C18">
        <w:rPr>
          <w:rFonts w:ascii="Times New Roman" w:hAnsi="Times New Roman"/>
          <w:color w:val="000000"/>
          <w:sz w:val="28"/>
          <w:lang w:val="ru-RU"/>
        </w:rPr>
        <w:t>:</w:t>
      </w:r>
    </w:p>
    <w:p w14:paraId="5B9B921A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14:paraId="7A40D9EA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9C7C18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14:paraId="24F4EA7C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14:paraId="62D44FEA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14:paraId="060ABF0B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9C7C18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14:paraId="654FC636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9C7C18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14:paraId="4073EED1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14:paraId="3A9DA2AA" w14:textId="77777777" w:rsidR="00AB6DDD" w:rsidRPr="009C7C18" w:rsidRDefault="00AB6DDD">
      <w:pPr>
        <w:spacing w:after="0" w:line="72" w:lineRule="auto"/>
        <w:ind w:left="120"/>
        <w:jc w:val="both"/>
        <w:rPr>
          <w:lang w:val="ru-RU"/>
        </w:rPr>
      </w:pPr>
    </w:p>
    <w:p w14:paraId="4C762C53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C7C18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6C8F3A73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14:paraId="4DC246DC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14:paraId="31255425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14:paraId="0019CA57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14:paraId="7874163D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14:paraId="18860991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14:paraId="6929B40C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14:paraId="7FED2F49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14:paraId="493BF82F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14:paraId="1CACF5DF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14:paraId="32613AD6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14:paraId="571B00E1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14:paraId="41FD891C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14:paraId="3681DB0D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14:paraId="2EBD606F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14:paraId="32294C94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14:paraId="756BA3D4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14:paraId="3D78E298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14:paraId="6199AE51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14:paraId="5FC1561B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14:paraId="17112D3E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14:paraId="0901586D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9C7C18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14:paraId="13AA0A38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14:paraId="7D56B7CB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14:paraId="02D5E275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14:paraId="625D51C8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14:paraId="3117571A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14:paraId="67754B12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14:paraId="19CDEE72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14:paraId="0C415D64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14:paraId="42A86DDD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14:paraId="528B9B63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14:paraId="50D51894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14:paraId="1A1CCA06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14:paraId="5D7EFD01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14:paraId="6BBCEB5F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14:paraId="499E9DD0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14:paraId="6519099B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14:paraId="0C925F5F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14:paraId="66616DBE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14:paraId="42BBEEA3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14:paraId="3EBEAA2C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33933459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C7C18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314C166C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14:paraId="4F04E9C7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14:paraId="0A894825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14:paraId="4FA1668B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14:paraId="7DE7B7B0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14:paraId="3D7EC8EF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14:paraId="43EF452D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14:paraId="4D3DACB5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14:paraId="52178208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определять качество рыбы;</w:t>
      </w:r>
    </w:p>
    <w:p w14:paraId="6AE4446C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14:paraId="5221C311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14:paraId="7445494D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14:paraId="2119FEEB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14:paraId="7D553F3B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14:paraId="4A67ADAC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14:paraId="067E876A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14:paraId="3F1D9E83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14:paraId="6E56D97C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14E25858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14:paraId="4A63E9D5" w14:textId="77777777" w:rsidR="00AB6DDD" w:rsidRPr="009C7C18" w:rsidRDefault="00AB6DDD">
      <w:pPr>
        <w:spacing w:after="0" w:line="72" w:lineRule="auto"/>
        <w:ind w:left="120"/>
        <w:jc w:val="both"/>
        <w:rPr>
          <w:lang w:val="ru-RU"/>
        </w:rPr>
      </w:pPr>
    </w:p>
    <w:p w14:paraId="760E5D41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C7C18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201C6E64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14:paraId="7DC3BBD4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14:paraId="5909BB7C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14:paraId="656A6D78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14:paraId="3EF6843D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14:paraId="123BE45E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14:paraId="1EB49336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14:paraId="108046C7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2427F0B3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C7C18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14:paraId="2B49C38B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14:paraId="47DF6E08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14:paraId="618D0E22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14:paraId="7B641766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14:paraId="49E29738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14:paraId="14D0203B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14:paraId="0F712598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lastRenderedPageBreak/>
        <w:t>презентовать изделие;</w:t>
      </w:r>
    </w:p>
    <w:p w14:paraId="02BBE781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7DACE493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C7C18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6CC9DBC1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14:paraId="170071BA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14:paraId="0717B4BB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14:paraId="337D1A57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14:paraId="61683C1E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9C7C18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14:paraId="76D733CC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38EAFE57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C7C18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2A2C125E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14:paraId="77C973EA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14:paraId="0670DB10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14:paraId="32909C73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14:paraId="70CEC4FC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14:paraId="4767F640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14:paraId="7A5ED514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C7C18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23216CAF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14:paraId="54533856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характеризовать современные технологии в управлении автоматизированными и роботизированными системами (искусственный интеллект, </w:t>
      </w:r>
      <w:proofErr w:type="spellStart"/>
      <w:r w:rsidRPr="009C7C18">
        <w:rPr>
          <w:rFonts w:ascii="Times New Roman" w:hAnsi="Times New Roman"/>
          <w:color w:val="000000"/>
          <w:sz w:val="28"/>
          <w:lang w:val="ru-RU"/>
        </w:rPr>
        <w:t>нейротехнологии</w:t>
      </w:r>
      <w:proofErr w:type="spellEnd"/>
      <w:r w:rsidRPr="009C7C18">
        <w:rPr>
          <w:rFonts w:ascii="Times New Roman" w:hAnsi="Times New Roman"/>
          <w:color w:val="000000"/>
          <w:sz w:val="28"/>
          <w:lang w:val="ru-RU"/>
        </w:rPr>
        <w:t>, машинное зрение, телеметрия и пр.), назвать области их применения;</w:t>
      </w:r>
    </w:p>
    <w:p w14:paraId="17A50F04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14:paraId="323DC2C7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14:paraId="06661A39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14:paraId="1608AC97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14:paraId="65D1D2F4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14:paraId="3D96BA06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14:paraId="5A6B5AC9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пилотирования;</w:t>
      </w:r>
    </w:p>
    <w:p w14:paraId="6386AC5B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14:paraId="408F0902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14:paraId="4A59656C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14:paraId="6294B5F3" w14:textId="77777777" w:rsidR="00AB6DDD" w:rsidRPr="009C7C18" w:rsidRDefault="00AB6DDD">
      <w:pPr>
        <w:spacing w:after="0" w:line="72" w:lineRule="auto"/>
        <w:ind w:left="120"/>
        <w:jc w:val="both"/>
        <w:rPr>
          <w:lang w:val="ru-RU"/>
        </w:rPr>
      </w:pPr>
    </w:p>
    <w:p w14:paraId="7E1523AF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14:paraId="0C06ECCF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14:paraId="00B77AF9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14:paraId="19F557A9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14:paraId="7430A085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14:paraId="088B0784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14:paraId="58AC121E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14:paraId="5C3FE775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14:paraId="1A9F5630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14:paraId="6DBA2B61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14:paraId="1A1F0E12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14:paraId="346B7652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14:paraId="19A700F5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14:paraId="36DC7053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14:paraId="41CDF845" w14:textId="77777777" w:rsidR="00AB6DDD" w:rsidRPr="009C7C18" w:rsidRDefault="00AB6DDD">
      <w:pPr>
        <w:spacing w:after="0" w:line="72" w:lineRule="auto"/>
        <w:ind w:left="120"/>
        <w:jc w:val="both"/>
        <w:rPr>
          <w:lang w:val="ru-RU"/>
        </w:rPr>
      </w:pPr>
    </w:p>
    <w:p w14:paraId="15BA39EC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9C7C18">
        <w:rPr>
          <w:rFonts w:ascii="Times New Roman" w:hAnsi="Times New Roman"/>
          <w:color w:val="000000"/>
          <w:sz w:val="28"/>
          <w:lang w:val="ru-RU"/>
        </w:rPr>
        <w:t>:</w:t>
      </w:r>
    </w:p>
    <w:p w14:paraId="244CD7D2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14:paraId="330058E6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14:paraId="2F5F3F94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14:paraId="7416EA4D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14:paraId="2E278E80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14:paraId="3E928829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оказания первой помощи заболевшим или пораненным животным;</w:t>
      </w:r>
    </w:p>
    <w:p w14:paraId="167E6790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14:paraId="0A57AA8D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характеризовать пути </w:t>
      </w:r>
      <w:proofErr w:type="spellStart"/>
      <w:r w:rsidRPr="009C7C18">
        <w:rPr>
          <w:rFonts w:ascii="Times New Roman" w:hAnsi="Times New Roman"/>
          <w:color w:val="000000"/>
          <w:sz w:val="28"/>
          <w:lang w:val="ru-RU"/>
        </w:rPr>
        <w:t>цифровизации</w:t>
      </w:r>
      <w:proofErr w:type="spellEnd"/>
      <w:r w:rsidRPr="009C7C18">
        <w:rPr>
          <w:rFonts w:ascii="Times New Roman" w:hAnsi="Times New Roman"/>
          <w:color w:val="000000"/>
          <w:sz w:val="28"/>
          <w:lang w:val="ru-RU"/>
        </w:rPr>
        <w:t xml:space="preserve"> животноводческого производства;</w:t>
      </w:r>
    </w:p>
    <w:p w14:paraId="60368F47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14:paraId="28238F81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14:paraId="7745133D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14:paraId="30000106" w14:textId="77777777" w:rsidR="00AB6DDD" w:rsidRPr="009C7C18" w:rsidRDefault="00AB6DDD">
      <w:pPr>
        <w:spacing w:after="0" w:line="72" w:lineRule="auto"/>
        <w:ind w:left="120"/>
        <w:jc w:val="both"/>
        <w:rPr>
          <w:lang w:val="ru-RU"/>
        </w:rPr>
      </w:pPr>
    </w:p>
    <w:p w14:paraId="0B341262" w14:textId="77777777" w:rsidR="00AB6DDD" w:rsidRPr="009C7C18" w:rsidRDefault="009C7C18">
      <w:pPr>
        <w:spacing w:after="0" w:line="264" w:lineRule="auto"/>
        <w:ind w:left="120"/>
        <w:jc w:val="both"/>
        <w:rPr>
          <w:lang w:val="ru-RU"/>
        </w:rPr>
      </w:pPr>
      <w:r w:rsidRPr="009C7C18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14:paraId="67B1ECDA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14:paraId="2FD84A54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14:paraId="17A837E8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14:paraId="2B758C62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14:paraId="579761EB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14:paraId="659457CD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14:paraId="06F92EBD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14:paraId="2082C548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14:paraId="53D70C9C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14:paraId="7C0B9203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14:paraId="62ED7905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человека грибов;</w:t>
      </w:r>
    </w:p>
    <w:p w14:paraId="4B489F70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 xml:space="preserve">характеризовать основные направления </w:t>
      </w:r>
      <w:proofErr w:type="spellStart"/>
      <w:r w:rsidRPr="009C7C18">
        <w:rPr>
          <w:rFonts w:ascii="Times New Roman" w:hAnsi="Times New Roman"/>
          <w:color w:val="000000"/>
          <w:sz w:val="28"/>
          <w:lang w:val="ru-RU"/>
        </w:rPr>
        <w:t>цифровизации</w:t>
      </w:r>
      <w:proofErr w:type="spellEnd"/>
      <w:r w:rsidRPr="009C7C18">
        <w:rPr>
          <w:rFonts w:ascii="Times New Roman" w:hAnsi="Times New Roman"/>
          <w:color w:val="000000"/>
          <w:sz w:val="28"/>
          <w:lang w:val="ru-RU"/>
        </w:rPr>
        <w:t xml:space="preserve"> и роботизации в растениеводстве;</w:t>
      </w:r>
    </w:p>
    <w:p w14:paraId="3C1977BC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14:paraId="38133E4A" w14:textId="77777777" w:rsidR="00AB6DDD" w:rsidRPr="009C7C18" w:rsidRDefault="009C7C18">
      <w:pPr>
        <w:spacing w:after="0" w:line="264" w:lineRule="auto"/>
        <w:ind w:firstLine="600"/>
        <w:jc w:val="both"/>
        <w:rPr>
          <w:lang w:val="ru-RU"/>
        </w:rPr>
      </w:pPr>
      <w:r w:rsidRPr="009C7C1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14:paraId="5549724D" w14:textId="77777777" w:rsidR="00AB6DDD" w:rsidRPr="009C7C18" w:rsidRDefault="00AB6DDD">
      <w:pPr>
        <w:rPr>
          <w:lang w:val="ru-RU"/>
        </w:rPr>
        <w:sectPr w:rsidR="00AB6DDD" w:rsidRPr="009C7C18">
          <w:pgSz w:w="11906" w:h="16383"/>
          <w:pgMar w:top="1134" w:right="850" w:bottom="1134" w:left="1701" w:header="720" w:footer="720" w:gutter="0"/>
          <w:cols w:space="720"/>
        </w:sectPr>
      </w:pPr>
    </w:p>
    <w:p w14:paraId="7DB2D081" w14:textId="77777777" w:rsidR="00AB6DDD" w:rsidRDefault="009C7C18">
      <w:pPr>
        <w:spacing w:after="0"/>
        <w:ind w:left="120"/>
      </w:pPr>
      <w:bookmarkStart w:id="22" w:name="block-53914377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14:paraId="4FF5F194" w14:textId="77777777" w:rsidR="00AB6DDD" w:rsidRDefault="009C7C1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4181"/>
        <w:gridCol w:w="992"/>
        <w:gridCol w:w="1134"/>
        <w:gridCol w:w="1843"/>
        <w:gridCol w:w="1984"/>
        <w:gridCol w:w="3025"/>
      </w:tblGrid>
      <w:tr w:rsidR="009C7C18" w14:paraId="4BDED817" w14:textId="77777777" w:rsidTr="009C7C18">
        <w:trPr>
          <w:trHeight w:val="144"/>
          <w:tblCellSpacing w:w="20" w:type="nil"/>
        </w:trPr>
        <w:tc>
          <w:tcPr>
            <w:tcW w:w="8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419967" w14:textId="77777777" w:rsidR="009C7C18" w:rsidRDefault="009C7C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4A6C7B4" w14:textId="77777777" w:rsidR="009C7C18" w:rsidRDefault="009C7C18">
            <w:pPr>
              <w:spacing w:after="0"/>
              <w:ind w:left="135"/>
            </w:pPr>
          </w:p>
        </w:tc>
        <w:tc>
          <w:tcPr>
            <w:tcW w:w="41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482294" w14:textId="77777777" w:rsidR="009C7C18" w:rsidRDefault="009C7C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63479A" w14:textId="77777777" w:rsidR="009C7C18" w:rsidRDefault="009C7C18">
            <w:pPr>
              <w:spacing w:after="0"/>
              <w:ind w:left="135"/>
            </w:pPr>
          </w:p>
        </w:tc>
        <w:tc>
          <w:tcPr>
            <w:tcW w:w="5953" w:type="dxa"/>
            <w:gridSpan w:val="4"/>
          </w:tcPr>
          <w:p w14:paraId="42BED5DB" w14:textId="77777777" w:rsidR="009C7C18" w:rsidRDefault="009C7C18" w:rsidP="00134DF1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0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1F1697" w14:textId="77777777" w:rsidR="009C7C18" w:rsidRDefault="009C7C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B26523" w14:textId="77777777" w:rsidR="009C7C18" w:rsidRDefault="009C7C18">
            <w:pPr>
              <w:spacing w:after="0"/>
              <w:ind w:left="135"/>
            </w:pPr>
          </w:p>
        </w:tc>
      </w:tr>
      <w:tr w:rsidR="009C7C18" w14:paraId="52E2176E" w14:textId="77777777" w:rsidTr="009C7C18">
        <w:trPr>
          <w:trHeight w:val="144"/>
          <w:tblCellSpacing w:w="20" w:type="nil"/>
        </w:trPr>
        <w:tc>
          <w:tcPr>
            <w:tcW w:w="88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14C53E" w14:textId="77777777" w:rsidR="009C7C18" w:rsidRDefault="009C7C18"/>
        </w:tc>
        <w:tc>
          <w:tcPr>
            <w:tcW w:w="418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DFC207" w14:textId="77777777" w:rsidR="009C7C18" w:rsidRDefault="009C7C18"/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14:paraId="15234C9B" w14:textId="77777777" w:rsidR="009C7C18" w:rsidRPr="00636272" w:rsidRDefault="009C7C18" w:rsidP="009C7C1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27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  <w:p w14:paraId="063E836B" w14:textId="77777777" w:rsidR="009C7C18" w:rsidRPr="00636272" w:rsidRDefault="009C7C18" w:rsidP="009C7C1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272">
              <w:rPr>
                <w:rFonts w:ascii="Times New Roman" w:hAnsi="Times New Roman" w:cs="Times New Roman"/>
                <w:b/>
                <w:sz w:val="24"/>
                <w:szCs w:val="24"/>
              </w:rPr>
              <w:t>очно / заочно</w:t>
            </w:r>
          </w:p>
          <w:p w14:paraId="274460B0" w14:textId="77777777" w:rsidR="009C7C18" w:rsidRDefault="009C7C1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53DF7FD" w14:textId="77777777" w:rsidR="009C7C18" w:rsidRDefault="009C7C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55F534B" w14:textId="77777777" w:rsidR="009C7C18" w:rsidRDefault="009C7C18">
            <w:pPr>
              <w:spacing w:after="0"/>
              <w:ind w:left="135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50B286F" w14:textId="77777777" w:rsidR="009C7C18" w:rsidRDefault="009C7C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81AE90A" w14:textId="77777777" w:rsidR="009C7C18" w:rsidRDefault="009C7C18">
            <w:pPr>
              <w:spacing w:after="0"/>
              <w:ind w:left="135"/>
            </w:pPr>
          </w:p>
        </w:tc>
        <w:tc>
          <w:tcPr>
            <w:tcW w:w="302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6AFFBE" w14:textId="77777777" w:rsidR="009C7C18" w:rsidRDefault="009C7C18"/>
        </w:tc>
      </w:tr>
      <w:tr w:rsidR="009C7C18" w14:paraId="77E1EF47" w14:textId="77777777" w:rsidTr="009C7C18">
        <w:trPr>
          <w:trHeight w:val="144"/>
          <w:tblCellSpacing w:w="20" w:type="nil"/>
        </w:trPr>
        <w:tc>
          <w:tcPr>
            <w:tcW w:w="14040" w:type="dxa"/>
            <w:gridSpan w:val="7"/>
          </w:tcPr>
          <w:p w14:paraId="46A9B718" w14:textId="77777777" w:rsidR="009C7C18" w:rsidRDefault="009C7C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1.Производство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417360" w14:paraId="0A028912" w14:textId="77777777" w:rsidTr="005916D6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31A575A6" w14:textId="77777777" w:rsidR="00417360" w:rsidRDefault="00417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339F28B6" w14:textId="77777777" w:rsidR="00417360" w:rsidRPr="009C7C18" w:rsidRDefault="00417360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BE9ABED" w14:textId="77777777" w:rsidR="00417360" w:rsidRPr="009C7C18" w:rsidRDefault="004173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E758CD2" w14:textId="77777777" w:rsidR="00417360" w:rsidRPr="009C7C18" w:rsidRDefault="00417360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EA83985" w14:textId="77777777" w:rsidR="00417360" w:rsidRDefault="00417360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6B36600" w14:textId="0268BAD2" w:rsidR="00417360" w:rsidRPr="00111EDB" w:rsidRDefault="00BC57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1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0.5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14:paraId="0B5D012B" w14:textId="77777777" w:rsidR="00417360" w:rsidRDefault="00417360">
            <w:pPr>
              <w:spacing w:after="0"/>
              <w:ind w:left="135"/>
            </w:pPr>
          </w:p>
        </w:tc>
      </w:tr>
      <w:tr w:rsidR="00417360" w14:paraId="72D42958" w14:textId="77777777" w:rsidTr="005916D6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1E511EBB" w14:textId="77777777" w:rsidR="00417360" w:rsidRDefault="00417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29149F56" w14:textId="77777777" w:rsidR="00417360" w:rsidRDefault="00417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73170F3" w14:textId="77777777" w:rsidR="00417360" w:rsidRPr="00417360" w:rsidRDefault="004173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EC6D16C" w14:textId="77777777" w:rsidR="00417360" w:rsidRPr="00417360" w:rsidRDefault="00417360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C5D1074" w14:textId="77777777" w:rsidR="00417360" w:rsidRDefault="00417360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94CDB0D" w14:textId="77777777" w:rsidR="00417360" w:rsidRDefault="00417360">
            <w:pPr>
              <w:spacing w:after="0"/>
              <w:ind w:left="135"/>
              <w:jc w:val="center"/>
            </w:pP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14:paraId="447C624E" w14:textId="77777777" w:rsidR="00417360" w:rsidRDefault="00417360">
            <w:pPr>
              <w:spacing w:after="0"/>
              <w:ind w:left="135"/>
            </w:pPr>
          </w:p>
        </w:tc>
      </w:tr>
      <w:tr w:rsidR="009C7C18" w14:paraId="45D468CA" w14:textId="77777777" w:rsidTr="009C7C18">
        <w:trPr>
          <w:trHeight w:val="144"/>
          <w:tblCellSpacing w:w="20" w:type="nil"/>
        </w:trPr>
        <w:tc>
          <w:tcPr>
            <w:tcW w:w="5062" w:type="dxa"/>
            <w:gridSpan w:val="2"/>
            <w:tcMar>
              <w:top w:w="50" w:type="dxa"/>
              <w:left w:w="100" w:type="dxa"/>
            </w:tcMar>
            <w:vAlign w:val="center"/>
          </w:tcPr>
          <w:p w14:paraId="5042FB18" w14:textId="77777777" w:rsidR="009C7C18" w:rsidRDefault="009C7C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14:paraId="34A7B7BD" w14:textId="77777777" w:rsidR="009C7C18" w:rsidRPr="009C7C18" w:rsidRDefault="009C7C18" w:rsidP="009C7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852" w:type="dxa"/>
            <w:gridSpan w:val="3"/>
            <w:tcMar>
              <w:top w:w="50" w:type="dxa"/>
              <w:left w:w="100" w:type="dxa"/>
            </w:tcMar>
            <w:vAlign w:val="center"/>
          </w:tcPr>
          <w:p w14:paraId="21409658" w14:textId="77777777" w:rsidR="009C7C18" w:rsidRDefault="009C7C18"/>
        </w:tc>
      </w:tr>
      <w:tr w:rsidR="009C7C18" w14:paraId="1A88C2AB" w14:textId="77777777" w:rsidTr="009C7C18">
        <w:trPr>
          <w:trHeight w:val="144"/>
          <w:tblCellSpacing w:w="20" w:type="nil"/>
        </w:trPr>
        <w:tc>
          <w:tcPr>
            <w:tcW w:w="14040" w:type="dxa"/>
            <w:gridSpan w:val="7"/>
          </w:tcPr>
          <w:p w14:paraId="00C4D76B" w14:textId="77777777" w:rsidR="009C7C18" w:rsidRDefault="009C7C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2.Компьютерная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417360" w14:paraId="3E375739" w14:textId="77777777" w:rsidTr="005916D6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0BA0E6B4" w14:textId="77777777" w:rsidR="00417360" w:rsidRDefault="00417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36BF386F" w14:textId="77777777" w:rsidR="00417360" w:rsidRPr="009C7C18" w:rsidRDefault="00417360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0E4BC86" w14:textId="77777777" w:rsidR="00417360" w:rsidRDefault="00417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22139B2" w14:textId="77777777" w:rsidR="00417360" w:rsidRDefault="00417360" w:rsidP="00591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FAF336A" w14:textId="77777777" w:rsidR="00417360" w:rsidRDefault="00417360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F542380" w14:textId="1FF8B912" w:rsidR="00417360" w:rsidRPr="00111EDB" w:rsidRDefault="006437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1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14:paraId="69E2D5F7" w14:textId="77777777" w:rsidR="00417360" w:rsidRDefault="00417360">
            <w:pPr>
              <w:spacing w:after="0"/>
              <w:ind w:left="135"/>
            </w:pPr>
          </w:p>
        </w:tc>
      </w:tr>
      <w:tr w:rsidR="00417360" w14:paraId="68CC916E" w14:textId="77777777" w:rsidTr="005916D6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6C19EE29" w14:textId="77777777" w:rsidR="00417360" w:rsidRDefault="00417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39D28D89" w14:textId="77777777" w:rsidR="00417360" w:rsidRDefault="00417360">
            <w:pPr>
              <w:spacing w:after="0"/>
              <w:ind w:left="135"/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D8C974F" w14:textId="77777777" w:rsidR="00417360" w:rsidRPr="00417360" w:rsidRDefault="004173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595AA08" w14:textId="77777777" w:rsidR="00417360" w:rsidRPr="00417360" w:rsidRDefault="00417360" w:rsidP="005916D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9A8EA2C" w14:textId="77777777" w:rsidR="00417360" w:rsidRDefault="00417360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02C57CD" w14:textId="7F36C59D" w:rsidR="00417360" w:rsidRPr="00111EDB" w:rsidRDefault="006437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1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1,5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14:paraId="303127B1" w14:textId="77777777" w:rsidR="00417360" w:rsidRDefault="00417360">
            <w:pPr>
              <w:spacing w:after="0"/>
              <w:ind w:left="135"/>
            </w:pPr>
          </w:p>
        </w:tc>
      </w:tr>
      <w:tr w:rsidR="00417360" w14:paraId="7E940E15" w14:textId="77777777" w:rsidTr="005916D6">
        <w:trPr>
          <w:trHeight w:val="144"/>
          <w:tblCellSpacing w:w="20" w:type="nil"/>
        </w:trPr>
        <w:tc>
          <w:tcPr>
            <w:tcW w:w="5062" w:type="dxa"/>
            <w:gridSpan w:val="2"/>
            <w:tcMar>
              <w:top w:w="50" w:type="dxa"/>
              <w:left w:w="100" w:type="dxa"/>
            </w:tcMar>
            <w:vAlign w:val="center"/>
          </w:tcPr>
          <w:p w14:paraId="0AF42AE4" w14:textId="77777777" w:rsidR="00417360" w:rsidRDefault="00417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14:paraId="541E1EF4" w14:textId="77777777" w:rsidR="00417360" w:rsidRDefault="00417360" w:rsidP="00417360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852" w:type="dxa"/>
            <w:gridSpan w:val="3"/>
            <w:tcMar>
              <w:top w:w="50" w:type="dxa"/>
              <w:left w:w="100" w:type="dxa"/>
            </w:tcMar>
            <w:vAlign w:val="center"/>
          </w:tcPr>
          <w:p w14:paraId="22966456" w14:textId="77777777" w:rsidR="00417360" w:rsidRDefault="00417360"/>
        </w:tc>
      </w:tr>
      <w:tr w:rsidR="009C7C18" w:rsidRPr="00E25BFB" w14:paraId="755CEBE2" w14:textId="77777777" w:rsidTr="009C7C18">
        <w:trPr>
          <w:trHeight w:val="144"/>
          <w:tblCellSpacing w:w="20" w:type="nil"/>
        </w:trPr>
        <w:tc>
          <w:tcPr>
            <w:tcW w:w="14040" w:type="dxa"/>
            <w:gridSpan w:val="7"/>
          </w:tcPr>
          <w:p w14:paraId="10ED297A" w14:textId="77777777" w:rsidR="009C7C18" w:rsidRPr="009C7C18" w:rsidRDefault="009C7C18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3.Технологии обработки материалов и пищевых продуктов</w:t>
            </w:r>
          </w:p>
        </w:tc>
      </w:tr>
      <w:tr w:rsidR="00417360" w14:paraId="766ECD5B" w14:textId="77777777" w:rsidTr="005916D6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08D230A5" w14:textId="77777777" w:rsidR="00417360" w:rsidRDefault="00417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02A0E105" w14:textId="77777777" w:rsidR="00417360" w:rsidRPr="009C7C18" w:rsidRDefault="00417360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0E51D55" w14:textId="77777777" w:rsidR="00417360" w:rsidRPr="009C7C18" w:rsidRDefault="00417360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0A33FA4" w14:textId="77777777" w:rsidR="00417360" w:rsidRPr="009C7C18" w:rsidRDefault="00417360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1CD476D" w14:textId="77777777" w:rsidR="00417360" w:rsidRDefault="00417360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B39FA10" w14:textId="31FE9514" w:rsidR="00417360" w:rsidRPr="00111EDB" w:rsidRDefault="006437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1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14:paraId="6A3B0D01" w14:textId="77777777" w:rsidR="00417360" w:rsidRDefault="00417360">
            <w:pPr>
              <w:spacing w:after="0"/>
              <w:ind w:left="135"/>
            </w:pPr>
          </w:p>
        </w:tc>
      </w:tr>
      <w:tr w:rsidR="00417360" w14:paraId="19BA35C5" w14:textId="77777777" w:rsidTr="005916D6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13C90EC7" w14:textId="77777777" w:rsidR="00417360" w:rsidRDefault="00417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23489F5E" w14:textId="77777777" w:rsidR="00417360" w:rsidRPr="009C7C18" w:rsidRDefault="00417360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416A008" w14:textId="77777777" w:rsidR="00417360" w:rsidRPr="009C7C18" w:rsidRDefault="00417360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306264D" w14:textId="77777777" w:rsidR="00417360" w:rsidRPr="009C7C18" w:rsidRDefault="00417360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DF8382D" w14:textId="77777777" w:rsidR="00417360" w:rsidRDefault="00417360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6901F3E" w14:textId="77777777" w:rsidR="00417360" w:rsidRPr="00111EDB" w:rsidRDefault="004173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14:paraId="520B61F8" w14:textId="77777777" w:rsidR="00417360" w:rsidRDefault="00417360">
            <w:pPr>
              <w:spacing w:after="0"/>
              <w:ind w:left="135"/>
            </w:pPr>
          </w:p>
        </w:tc>
      </w:tr>
      <w:tr w:rsidR="00417360" w14:paraId="1F9D5A3A" w14:textId="77777777" w:rsidTr="005916D6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17AD95C5" w14:textId="77777777" w:rsidR="00417360" w:rsidRDefault="00417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795759D0" w14:textId="77777777" w:rsidR="00417360" w:rsidRPr="009C7C18" w:rsidRDefault="00417360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ручной обработки древесины. Технологии обработки </w:t>
            </w: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древесины с использованием электрифицированного инструмента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71D8A0F" w14:textId="77777777" w:rsidR="00417360" w:rsidRDefault="00417360" w:rsidP="00591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34620EA" w14:textId="77777777" w:rsidR="00417360" w:rsidRDefault="00417360" w:rsidP="00591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4698514" w14:textId="77777777" w:rsidR="00417360" w:rsidRDefault="00417360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F232275" w14:textId="0EA9E8BA" w:rsidR="00417360" w:rsidRPr="00111EDB" w:rsidRDefault="006437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1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14:paraId="01EDECAD" w14:textId="77777777" w:rsidR="00417360" w:rsidRDefault="00417360">
            <w:pPr>
              <w:spacing w:after="0"/>
              <w:ind w:left="135"/>
            </w:pPr>
          </w:p>
        </w:tc>
      </w:tr>
      <w:tr w:rsidR="00417360" w14:paraId="2B7C29B4" w14:textId="77777777" w:rsidTr="005916D6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729B3172" w14:textId="77777777" w:rsidR="00417360" w:rsidRDefault="00417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46C4D31B" w14:textId="77777777" w:rsidR="00417360" w:rsidRDefault="00417360">
            <w:pPr>
              <w:spacing w:after="0"/>
              <w:ind w:left="135"/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древесины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7E393D8" w14:textId="77777777" w:rsidR="00417360" w:rsidRPr="009C7C18" w:rsidRDefault="00417360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0AB8190" w14:textId="77777777" w:rsidR="00417360" w:rsidRPr="009C7C18" w:rsidRDefault="00417360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E963EB7" w14:textId="77777777" w:rsidR="00417360" w:rsidRDefault="00417360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4F0BE4F" w14:textId="77777777" w:rsidR="00417360" w:rsidRDefault="00417360">
            <w:pPr>
              <w:spacing w:after="0"/>
              <w:ind w:left="135"/>
              <w:jc w:val="center"/>
            </w:pP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14:paraId="12C1AFA6" w14:textId="77777777" w:rsidR="00417360" w:rsidRDefault="00417360">
            <w:pPr>
              <w:spacing w:after="0"/>
              <w:ind w:left="135"/>
            </w:pPr>
          </w:p>
        </w:tc>
      </w:tr>
      <w:tr w:rsidR="00417360" w14:paraId="7186EA51" w14:textId="77777777" w:rsidTr="005916D6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5558B349" w14:textId="77777777" w:rsidR="00417360" w:rsidRDefault="00417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46E2C9A4" w14:textId="77777777" w:rsidR="00417360" w:rsidRPr="009C7C18" w:rsidRDefault="00417360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55E756B" w14:textId="77777777" w:rsidR="00417360" w:rsidRDefault="00417360" w:rsidP="00591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3CB3F5F" w14:textId="77777777" w:rsidR="00417360" w:rsidRDefault="00417360" w:rsidP="00591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74AED82" w14:textId="77777777" w:rsidR="00417360" w:rsidRDefault="00417360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08697CE" w14:textId="77777777" w:rsidR="00417360" w:rsidRDefault="00417360">
            <w:pPr>
              <w:spacing w:after="0"/>
              <w:ind w:left="135"/>
              <w:jc w:val="center"/>
            </w:pP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14:paraId="167A6BD1" w14:textId="77777777" w:rsidR="00417360" w:rsidRDefault="00417360">
            <w:pPr>
              <w:spacing w:after="0"/>
              <w:ind w:left="135"/>
            </w:pPr>
          </w:p>
        </w:tc>
      </w:tr>
      <w:tr w:rsidR="00417360" w14:paraId="6E2CA1CA" w14:textId="77777777" w:rsidTr="005916D6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5FD82ADF" w14:textId="77777777" w:rsidR="00417360" w:rsidRDefault="00417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02F19A30" w14:textId="77777777" w:rsidR="00417360" w:rsidRPr="009C7C18" w:rsidRDefault="00417360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9B4C981" w14:textId="77777777" w:rsidR="00417360" w:rsidRDefault="00417360" w:rsidP="00591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7A317D4" w14:textId="77777777" w:rsidR="00417360" w:rsidRDefault="00417360" w:rsidP="00591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6D6192A" w14:textId="77777777" w:rsidR="00417360" w:rsidRDefault="00417360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E90463D" w14:textId="2751CD7C" w:rsidR="00417360" w:rsidRPr="00111EDB" w:rsidRDefault="006437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1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1,5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14:paraId="1FE34DCE" w14:textId="77777777" w:rsidR="00417360" w:rsidRDefault="00417360">
            <w:pPr>
              <w:spacing w:after="0"/>
              <w:ind w:left="135"/>
            </w:pPr>
          </w:p>
        </w:tc>
      </w:tr>
      <w:tr w:rsidR="00417360" w14:paraId="7CB53C00" w14:textId="77777777" w:rsidTr="005916D6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4147A6F0" w14:textId="77777777" w:rsidR="00417360" w:rsidRDefault="00417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74DC1608" w14:textId="77777777" w:rsidR="00417360" w:rsidRDefault="00417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A4630BC" w14:textId="77777777" w:rsidR="00417360" w:rsidRPr="009C7C18" w:rsidRDefault="00417360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1C871A4" w14:textId="77777777" w:rsidR="00417360" w:rsidRPr="009C7C18" w:rsidRDefault="00417360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1BC7625" w14:textId="77777777" w:rsidR="00417360" w:rsidRDefault="00417360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60D53EA" w14:textId="0844E471" w:rsidR="00417360" w:rsidRPr="00111EDB" w:rsidRDefault="006437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1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14:paraId="28591632" w14:textId="77777777" w:rsidR="00417360" w:rsidRDefault="00417360">
            <w:pPr>
              <w:spacing w:after="0"/>
              <w:ind w:left="135"/>
            </w:pPr>
          </w:p>
        </w:tc>
      </w:tr>
      <w:tr w:rsidR="00417360" w14:paraId="5728F75C" w14:textId="77777777" w:rsidTr="005916D6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4FCBC2E9" w14:textId="77777777" w:rsidR="00417360" w:rsidRDefault="00417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570148AC" w14:textId="77777777" w:rsidR="00417360" w:rsidRPr="009C7C18" w:rsidRDefault="00417360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74DDB21" w14:textId="77777777" w:rsidR="00417360" w:rsidRPr="009C7C18" w:rsidRDefault="00417360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0DC695D" w14:textId="77777777" w:rsidR="00417360" w:rsidRPr="009C7C18" w:rsidRDefault="00417360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2C2EF9A" w14:textId="77777777" w:rsidR="00417360" w:rsidRDefault="00417360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B6EA01D" w14:textId="5C5B5076" w:rsidR="00417360" w:rsidRPr="00111EDB" w:rsidRDefault="00111E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1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14:paraId="3E016914" w14:textId="77777777" w:rsidR="00417360" w:rsidRDefault="00417360">
            <w:pPr>
              <w:spacing w:after="0"/>
              <w:ind w:left="135"/>
            </w:pPr>
          </w:p>
        </w:tc>
      </w:tr>
      <w:tr w:rsidR="00417360" w14:paraId="60F39199" w14:textId="77777777" w:rsidTr="005916D6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59A66F1E" w14:textId="77777777" w:rsidR="00417360" w:rsidRDefault="00417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6101C4E9" w14:textId="77777777" w:rsidR="00417360" w:rsidRPr="009C7C18" w:rsidRDefault="00417360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BEC17E2" w14:textId="77777777" w:rsidR="00417360" w:rsidRDefault="00417360" w:rsidP="00591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B5CE888" w14:textId="77777777" w:rsidR="00417360" w:rsidRDefault="00417360" w:rsidP="00591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651826C" w14:textId="77777777" w:rsidR="00417360" w:rsidRDefault="00417360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0053AFB" w14:textId="77777777" w:rsidR="00417360" w:rsidRDefault="00417360">
            <w:pPr>
              <w:spacing w:after="0"/>
              <w:ind w:left="135"/>
              <w:jc w:val="center"/>
            </w:pP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14:paraId="23B48F8B" w14:textId="77777777" w:rsidR="00417360" w:rsidRDefault="00417360">
            <w:pPr>
              <w:spacing w:after="0"/>
              <w:ind w:left="135"/>
            </w:pPr>
          </w:p>
        </w:tc>
      </w:tr>
      <w:tr w:rsidR="00417360" w14:paraId="447B8CF3" w14:textId="77777777" w:rsidTr="005916D6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7B258D12" w14:textId="77777777" w:rsidR="00417360" w:rsidRDefault="00417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6AA1DA5B" w14:textId="77777777" w:rsidR="00417360" w:rsidRPr="009C7C18" w:rsidRDefault="00417360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E42C7C6" w14:textId="77777777" w:rsidR="00417360" w:rsidRDefault="00417360" w:rsidP="00591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2F6D44A" w14:textId="77777777" w:rsidR="00417360" w:rsidRDefault="00417360" w:rsidP="00591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23B012A" w14:textId="77777777" w:rsidR="00417360" w:rsidRDefault="00417360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CA85968" w14:textId="77777777" w:rsidR="00417360" w:rsidRDefault="00417360">
            <w:pPr>
              <w:spacing w:after="0"/>
              <w:ind w:left="135"/>
              <w:jc w:val="center"/>
            </w:pP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14:paraId="617AF0FA" w14:textId="77777777" w:rsidR="00417360" w:rsidRDefault="00417360">
            <w:pPr>
              <w:spacing w:after="0"/>
              <w:ind w:left="135"/>
            </w:pPr>
          </w:p>
        </w:tc>
      </w:tr>
      <w:tr w:rsidR="00417360" w14:paraId="3A965030" w14:textId="77777777" w:rsidTr="005916D6">
        <w:trPr>
          <w:trHeight w:val="144"/>
          <w:tblCellSpacing w:w="20" w:type="nil"/>
        </w:trPr>
        <w:tc>
          <w:tcPr>
            <w:tcW w:w="5062" w:type="dxa"/>
            <w:gridSpan w:val="2"/>
            <w:tcMar>
              <w:top w:w="50" w:type="dxa"/>
              <w:left w:w="100" w:type="dxa"/>
            </w:tcMar>
            <w:vAlign w:val="center"/>
          </w:tcPr>
          <w:p w14:paraId="52DB0FDB" w14:textId="77777777" w:rsidR="00417360" w:rsidRDefault="00417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126" w:type="dxa"/>
            <w:gridSpan w:val="2"/>
          </w:tcPr>
          <w:p w14:paraId="38FC2CA2" w14:textId="77777777" w:rsidR="00417360" w:rsidRDefault="00417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6852" w:type="dxa"/>
            <w:gridSpan w:val="3"/>
            <w:tcMar>
              <w:top w:w="50" w:type="dxa"/>
              <w:left w:w="100" w:type="dxa"/>
            </w:tcMar>
            <w:vAlign w:val="center"/>
          </w:tcPr>
          <w:p w14:paraId="3D492828" w14:textId="77777777" w:rsidR="00417360" w:rsidRDefault="00417360"/>
        </w:tc>
      </w:tr>
      <w:tr w:rsidR="00417360" w14:paraId="11840215" w14:textId="77777777" w:rsidTr="005916D6">
        <w:trPr>
          <w:trHeight w:val="144"/>
          <w:tblCellSpacing w:w="20" w:type="nil"/>
        </w:trPr>
        <w:tc>
          <w:tcPr>
            <w:tcW w:w="14040" w:type="dxa"/>
            <w:gridSpan w:val="7"/>
          </w:tcPr>
          <w:p w14:paraId="338F0A1E" w14:textId="77777777" w:rsidR="00417360" w:rsidRDefault="00417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4.Робототехника</w:t>
            </w:r>
          </w:p>
        </w:tc>
      </w:tr>
      <w:tr w:rsidR="00417360" w14:paraId="2145318C" w14:textId="77777777" w:rsidTr="005916D6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1050A9A9" w14:textId="77777777" w:rsidR="00417360" w:rsidRDefault="00417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01897D8F" w14:textId="77777777" w:rsidR="00417360" w:rsidRPr="009C7C18" w:rsidRDefault="00417360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2A27D2A" w14:textId="77777777" w:rsidR="00417360" w:rsidRDefault="00417360" w:rsidP="00591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EA88028" w14:textId="77777777" w:rsidR="00417360" w:rsidRDefault="00417360" w:rsidP="00591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1498A50" w14:textId="77777777" w:rsidR="00417360" w:rsidRDefault="00417360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D4BE007" w14:textId="362AA1D0" w:rsidR="00417360" w:rsidRPr="00111EDB" w:rsidRDefault="00111E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1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14:paraId="02DE3288" w14:textId="77777777" w:rsidR="00417360" w:rsidRDefault="00417360">
            <w:pPr>
              <w:spacing w:after="0"/>
              <w:ind w:left="135"/>
            </w:pPr>
          </w:p>
        </w:tc>
      </w:tr>
      <w:tr w:rsidR="00417360" w14:paraId="3C4F2DC6" w14:textId="77777777" w:rsidTr="005916D6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768A8CCB" w14:textId="77777777" w:rsidR="00417360" w:rsidRDefault="00417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3C483CC9" w14:textId="77777777" w:rsidR="00417360" w:rsidRPr="009C7C18" w:rsidRDefault="00417360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A50BA5F" w14:textId="77777777" w:rsidR="00417360" w:rsidRPr="009C7C18" w:rsidRDefault="00417360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60A8FB3" w14:textId="77777777" w:rsidR="00417360" w:rsidRPr="009C7C18" w:rsidRDefault="00417360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E37A0EB" w14:textId="77777777" w:rsidR="00417360" w:rsidRDefault="00417360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7251782" w14:textId="1C8E69C1" w:rsidR="00417360" w:rsidRPr="00111EDB" w:rsidRDefault="00111E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1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14:paraId="4503C2A6" w14:textId="77777777" w:rsidR="00417360" w:rsidRDefault="00417360">
            <w:pPr>
              <w:spacing w:after="0"/>
              <w:ind w:left="135"/>
            </w:pPr>
          </w:p>
        </w:tc>
      </w:tr>
      <w:tr w:rsidR="00417360" w14:paraId="734F774F" w14:textId="77777777" w:rsidTr="005916D6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449BEC1B" w14:textId="77777777" w:rsidR="00417360" w:rsidRDefault="00417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2CBDA638" w14:textId="77777777" w:rsidR="00417360" w:rsidRPr="009C7C18" w:rsidRDefault="00417360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29E8717" w14:textId="77777777" w:rsidR="00417360" w:rsidRPr="009C7C18" w:rsidRDefault="00417360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6B1418B" w14:textId="77777777" w:rsidR="00417360" w:rsidRPr="009C7C18" w:rsidRDefault="00417360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92C3037" w14:textId="77777777" w:rsidR="00417360" w:rsidRDefault="00417360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F4279BC" w14:textId="1E7BC5A4" w:rsidR="00417360" w:rsidRPr="00111EDB" w:rsidRDefault="00111E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1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14:paraId="5444ED46" w14:textId="77777777" w:rsidR="00417360" w:rsidRDefault="00417360">
            <w:pPr>
              <w:spacing w:after="0"/>
              <w:ind w:left="135"/>
            </w:pPr>
          </w:p>
        </w:tc>
      </w:tr>
      <w:tr w:rsidR="00417360" w14:paraId="4ED3F8F7" w14:textId="77777777" w:rsidTr="005916D6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4AA10C95" w14:textId="77777777" w:rsidR="00417360" w:rsidRDefault="00417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1F6C85C6" w14:textId="77777777" w:rsidR="00417360" w:rsidRDefault="00417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154C803" w14:textId="77777777" w:rsidR="00417360" w:rsidRPr="009C7C18" w:rsidRDefault="00417360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C89CEB7" w14:textId="77777777" w:rsidR="00417360" w:rsidRPr="009C7C18" w:rsidRDefault="00417360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DCC2216" w14:textId="77777777" w:rsidR="00417360" w:rsidRDefault="00417360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B449D80" w14:textId="3BD9D3B5" w:rsidR="00417360" w:rsidRPr="00111EDB" w:rsidRDefault="00111E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1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14:paraId="125B2CD7" w14:textId="77777777" w:rsidR="00417360" w:rsidRDefault="00417360">
            <w:pPr>
              <w:spacing w:after="0"/>
              <w:ind w:left="135"/>
            </w:pPr>
          </w:p>
        </w:tc>
      </w:tr>
      <w:tr w:rsidR="00417360" w14:paraId="4B3F3602" w14:textId="77777777" w:rsidTr="005916D6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3502F2CC" w14:textId="77777777" w:rsidR="00417360" w:rsidRDefault="00417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4D29587F" w14:textId="77777777" w:rsidR="00417360" w:rsidRPr="009C7C18" w:rsidRDefault="00417360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634D88D" w14:textId="77777777" w:rsidR="00417360" w:rsidRDefault="00417360" w:rsidP="00591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4647FF2" w14:textId="77777777" w:rsidR="00417360" w:rsidRDefault="00417360" w:rsidP="00591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E8D683D" w14:textId="77777777" w:rsidR="00417360" w:rsidRDefault="00417360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1E4D9C8" w14:textId="0D59E4B8" w:rsidR="00417360" w:rsidRPr="00111EDB" w:rsidRDefault="00111E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1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1,5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14:paraId="63839D87" w14:textId="77777777" w:rsidR="00417360" w:rsidRDefault="00417360">
            <w:pPr>
              <w:spacing w:after="0"/>
              <w:ind w:left="135"/>
            </w:pPr>
          </w:p>
        </w:tc>
      </w:tr>
      <w:tr w:rsidR="00417360" w14:paraId="78EC4965" w14:textId="77777777" w:rsidTr="005916D6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5307CF21" w14:textId="77777777" w:rsidR="00417360" w:rsidRDefault="00417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6DA20E1C" w14:textId="77777777" w:rsidR="00417360" w:rsidRPr="009C7C18" w:rsidRDefault="00417360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D04424D" w14:textId="77777777" w:rsidR="00417360" w:rsidRDefault="00417360" w:rsidP="00591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770872D" w14:textId="77777777" w:rsidR="00417360" w:rsidRDefault="00417360" w:rsidP="00591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2FE7EEC" w14:textId="77777777" w:rsidR="00417360" w:rsidRDefault="00417360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857F8B5" w14:textId="77777777" w:rsidR="00417360" w:rsidRDefault="00417360">
            <w:pPr>
              <w:spacing w:after="0"/>
              <w:ind w:left="135"/>
              <w:jc w:val="center"/>
            </w:pP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14:paraId="01ECEA7C" w14:textId="77777777" w:rsidR="00417360" w:rsidRDefault="00417360">
            <w:pPr>
              <w:spacing w:after="0"/>
              <w:ind w:left="135"/>
            </w:pPr>
          </w:p>
        </w:tc>
      </w:tr>
      <w:tr w:rsidR="00417360" w14:paraId="69FD6DFE" w14:textId="77777777" w:rsidTr="005916D6">
        <w:trPr>
          <w:trHeight w:val="144"/>
          <w:tblCellSpacing w:w="20" w:type="nil"/>
        </w:trPr>
        <w:tc>
          <w:tcPr>
            <w:tcW w:w="5062" w:type="dxa"/>
            <w:gridSpan w:val="2"/>
            <w:tcMar>
              <w:top w:w="50" w:type="dxa"/>
              <w:left w:w="100" w:type="dxa"/>
            </w:tcMar>
            <w:vAlign w:val="center"/>
          </w:tcPr>
          <w:p w14:paraId="1BC8AA4C" w14:textId="77777777" w:rsidR="00417360" w:rsidRDefault="00417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126" w:type="dxa"/>
            <w:gridSpan w:val="2"/>
          </w:tcPr>
          <w:p w14:paraId="7C39E0B9" w14:textId="77777777" w:rsidR="00417360" w:rsidRDefault="00417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6852" w:type="dxa"/>
            <w:gridSpan w:val="3"/>
            <w:tcMar>
              <w:top w:w="50" w:type="dxa"/>
              <w:left w:w="100" w:type="dxa"/>
            </w:tcMar>
            <w:vAlign w:val="center"/>
          </w:tcPr>
          <w:p w14:paraId="536F2579" w14:textId="77777777" w:rsidR="00417360" w:rsidRDefault="00417360"/>
        </w:tc>
      </w:tr>
      <w:tr w:rsidR="00134DF1" w:rsidRPr="00417360" w14:paraId="0347DCEA" w14:textId="77777777" w:rsidTr="00134DF1">
        <w:trPr>
          <w:trHeight w:val="144"/>
          <w:tblCellSpacing w:w="20" w:type="nil"/>
        </w:trPr>
        <w:tc>
          <w:tcPr>
            <w:tcW w:w="5062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14:paraId="3A719DB6" w14:textId="77777777" w:rsidR="00134DF1" w:rsidRPr="009C7C18" w:rsidRDefault="00134DF1" w:rsidP="005916D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3BC334C" w14:textId="77777777" w:rsidR="00134DF1" w:rsidRDefault="00134DF1" w:rsidP="00591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608BED4" w14:textId="77777777" w:rsidR="00134DF1" w:rsidRDefault="00134DF1" w:rsidP="00591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184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8DAB26" w14:textId="77777777" w:rsidR="00134DF1" w:rsidRPr="00417360" w:rsidRDefault="00134DF1" w:rsidP="005916D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EBAC5E" w14:textId="26AC5230" w:rsidR="00134DF1" w:rsidRPr="00417360" w:rsidRDefault="00111EDB" w:rsidP="005916D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11,5</w:t>
            </w:r>
            <w:r w:rsidR="00134D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0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406AA4" w14:textId="77777777" w:rsidR="00134DF1" w:rsidRPr="00417360" w:rsidRDefault="00134DF1">
            <w:pPr>
              <w:rPr>
                <w:lang w:val="ru-RU"/>
              </w:rPr>
            </w:pPr>
          </w:p>
        </w:tc>
      </w:tr>
      <w:tr w:rsidR="00134DF1" w14:paraId="4DC271FF" w14:textId="77777777" w:rsidTr="00134DF1">
        <w:trPr>
          <w:trHeight w:val="144"/>
          <w:tblCellSpacing w:w="20" w:type="nil"/>
        </w:trPr>
        <w:tc>
          <w:tcPr>
            <w:tcW w:w="5062" w:type="dxa"/>
            <w:gridSpan w:val="2"/>
            <w:vMerge/>
            <w:tcMar>
              <w:top w:w="50" w:type="dxa"/>
              <w:left w:w="100" w:type="dxa"/>
            </w:tcMar>
            <w:vAlign w:val="center"/>
          </w:tcPr>
          <w:p w14:paraId="76F2AD7C" w14:textId="77777777" w:rsidR="00134DF1" w:rsidRPr="009C7C18" w:rsidRDefault="00134DF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</w:tcPr>
          <w:p w14:paraId="56F65BE5" w14:textId="77777777" w:rsidR="00134DF1" w:rsidRDefault="0013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3" w:type="dxa"/>
            <w:vMerge/>
            <w:tcMar>
              <w:top w:w="50" w:type="dxa"/>
              <w:left w:w="100" w:type="dxa"/>
            </w:tcMar>
            <w:vAlign w:val="center"/>
          </w:tcPr>
          <w:p w14:paraId="443035AF" w14:textId="77777777" w:rsidR="00134DF1" w:rsidRDefault="00134DF1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vMerge/>
            <w:tcMar>
              <w:top w:w="50" w:type="dxa"/>
              <w:left w:w="100" w:type="dxa"/>
            </w:tcMar>
            <w:vAlign w:val="center"/>
          </w:tcPr>
          <w:p w14:paraId="08885E15" w14:textId="77777777" w:rsidR="00134DF1" w:rsidRDefault="00134DF1">
            <w:pPr>
              <w:spacing w:after="0"/>
              <w:ind w:left="135"/>
              <w:jc w:val="center"/>
            </w:pPr>
          </w:p>
        </w:tc>
        <w:tc>
          <w:tcPr>
            <w:tcW w:w="3025" w:type="dxa"/>
            <w:vMerge/>
            <w:tcMar>
              <w:top w:w="50" w:type="dxa"/>
              <w:left w:w="100" w:type="dxa"/>
            </w:tcMar>
            <w:vAlign w:val="center"/>
          </w:tcPr>
          <w:p w14:paraId="728E077E" w14:textId="77777777" w:rsidR="00134DF1" w:rsidRDefault="00134DF1"/>
        </w:tc>
      </w:tr>
    </w:tbl>
    <w:p w14:paraId="379C1BFA" w14:textId="77777777" w:rsidR="00AB6DDD" w:rsidRDefault="00AB6DDD">
      <w:pPr>
        <w:sectPr w:rsidR="00AB6D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AEA2593" w14:textId="77777777" w:rsidR="00AB6DDD" w:rsidRDefault="009C7C1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9"/>
        <w:gridCol w:w="4253"/>
        <w:gridCol w:w="992"/>
        <w:gridCol w:w="1134"/>
        <w:gridCol w:w="1843"/>
        <w:gridCol w:w="1984"/>
        <w:gridCol w:w="2856"/>
      </w:tblGrid>
      <w:tr w:rsidR="00134DF1" w14:paraId="3E7FEFE5" w14:textId="77777777" w:rsidTr="00134DF1">
        <w:trPr>
          <w:trHeight w:val="144"/>
          <w:tblCellSpacing w:w="20" w:type="nil"/>
        </w:trPr>
        <w:tc>
          <w:tcPr>
            <w:tcW w:w="8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B07DDB" w14:textId="77777777" w:rsidR="00134DF1" w:rsidRDefault="0013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4D8DB01" w14:textId="77777777" w:rsidR="00134DF1" w:rsidRDefault="00134DF1">
            <w:pPr>
              <w:spacing w:after="0"/>
              <w:ind w:left="135"/>
            </w:pPr>
          </w:p>
        </w:tc>
        <w:tc>
          <w:tcPr>
            <w:tcW w:w="42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5681CB" w14:textId="77777777" w:rsidR="00134DF1" w:rsidRDefault="00134D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7BE06B6" w14:textId="77777777" w:rsidR="00134DF1" w:rsidRDefault="00134DF1">
            <w:pPr>
              <w:spacing w:after="0"/>
              <w:ind w:left="135"/>
            </w:pPr>
          </w:p>
        </w:tc>
        <w:tc>
          <w:tcPr>
            <w:tcW w:w="5953" w:type="dxa"/>
            <w:gridSpan w:val="4"/>
          </w:tcPr>
          <w:p w14:paraId="60145646" w14:textId="77777777" w:rsidR="00134DF1" w:rsidRDefault="00134DF1" w:rsidP="00134DF1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3E9353" w14:textId="77777777" w:rsidR="00134DF1" w:rsidRDefault="00134D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6A68D1B" w14:textId="77777777" w:rsidR="00134DF1" w:rsidRDefault="00134DF1">
            <w:pPr>
              <w:spacing w:after="0"/>
              <w:ind w:left="135"/>
            </w:pPr>
          </w:p>
        </w:tc>
      </w:tr>
      <w:tr w:rsidR="00134DF1" w14:paraId="0DFB6743" w14:textId="77777777" w:rsidTr="00134DF1">
        <w:trPr>
          <w:trHeight w:val="144"/>
          <w:tblCellSpacing w:w="20" w:type="nil"/>
        </w:trPr>
        <w:tc>
          <w:tcPr>
            <w:tcW w:w="8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22E8AD" w14:textId="77777777" w:rsidR="00134DF1" w:rsidRDefault="00134DF1"/>
        </w:tc>
        <w:tc>
          <w:tcPr>
            <w:tcW w:w="425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450F6F" w14:textId="77777777" w:rsidR="00134DF1" w:rsidRDefault="00134DF1"/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14:paraId="276E0651" w14:textId="77777777" w:rsidR="00134DF1" w:rsidRPr="00636272" w:rsidRDefault="00134DF1" w:rsidP="005916D6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27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  <w:p w14:paraId="42F527F8" w14:textId="77777777" w:rsidR="00134DF1" w:rsidRPr="00636272" w:rsidRDefault="00134DF1" w:rsidP="005916D6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272">
              <w:rPr>
                <w:rFonts w:ascii="Times New Roman" w:hAnsi="Times New Roman" w:cs="Times New Roman"/>
                <w:b/>
                <w:sz w:val="24"/>
                <w:szCs w:val="24"/>
              </w:rPr>
              <w:t>очно / заочно</w:t>
            </w:r>
          </w:p>
          <w:p w14:paraId="520B2711" w14:textId="77777777" w:rsidR="00134DF1" w:rsidRDefault="00134DF1" w:rsidP="005916D6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0E68614" w14:textId="77777777" w:rsidR="00134DF1" w:rsidRDefault="00134D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6B26B01" w14:textId="77777777" w:rsidR="00134DF1" w:rsidRDefault="00134DF1">
            <w:pPr>
              <w:spacing w:after="0"/>
              <w:ind w:left="135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5BFF8FB" w14:textId="77777777" w:rsidR="00134DF1" w:rsidRDefault="00134D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0BF7327" w14:textId="77777777" w:rsidR="00134DF1" w:rsidRDefault="00134DF1">
            <w:pPr>
              <w:spacing w:after="0"/>
              <w:ind w:left="135"/>
            </w:pPr>
          </w:p>
        </w:tc>
        <w:tc>
          <w:tcPr>
            <w:tcW w:w="285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B15AF5" w14:textId="77777777" w:rsidR="00134DF1" w:rsidRDefault="00134DF1"/>
        </w:tc>
      </w:tr>
      <w:tr w:rsidR="00134DF1" w14:paraId="414D6733" w14:textId="77777777" w:rsidTr="005916D6">
        <w:trPr>
          <w:trHeight w:val="144"/>
          <w:tblCellSpacing w:w="20" w:type="nil"/>
        </w:trPr>
        <w:tc>
          <w:tcPr>
            <w:tcW w:w="13871" w:type="dxa"/>
            <w:gridSpan w:val="7"/>
          </w:tcPr>
          <w:p w14:paraId="00B52B5E" w14:textId="77777777" w:rsidR="00134DF1" w:rsidRDefault="00134D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1.Производство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1D78B3" w14:paraId="50226606" w14:textId="77777777" w:rsidTr="005916D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17CF641" w14:textId="77777777" w:rsidR="001D78B3" w:rsidRDefault="001D7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4200020A" w14:textId="77777777" w:rsidR="001D78B3" w:rsidRPr="009C7C18" w:rsidRDefault="001D78B3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55B1F17" w14:textId="77777777" w:rsidR="001D78B3" w:rsidRPr="009C7C18" w:rsidRDefault="001D78B3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3C46695" w14:textId="77777777" w:rsidR="001D78B3" w:rsidRPr="009C7C18" w:rsidRDefault="001D78B3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0A048EF" w14:textId="77777777" w:rsidR="001D78B3" w:rsidRDefault="001D78B3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01AB465" w14:textId="55F409B2" w:rsidR="001D78B3" w:rsidRPr="00D578A6" w:rsidRDefault="00D578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2856" w:type="dxa"/>
            <w:tcMar>
              <w:top w:w="50" w:type="dxa"/>
              <w:left w:w="100" w:type="dxa"/>
            </w:tcMar>
            <w:vAlign w:val="center"/>
          </w:tcPr>
          <w:p w14:paraId="3B8749AE" w14:textId="77777777" w:rsidR="001D78B3" w:rsidRDefault="001D78B3">
            <w:pPr>
              <w:spacing w:after="0"/>
              <w:ind w:left="135"/>
            </w:pPr>
          </w:p>
        </w:tc>
      </w:tr>
      <w:tr w:rsidR="001D78B3" w14:paraId="4030B2CF" w14:textId="77777777" w:rsidTr="005916D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2B0D330" w14:textId="77777777" w:rsidR="001D78B3" w:rsidRDefault="001D7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4A2BE90" w14:textId="77777777" w:rsidR="001D78B3" w:rsidRPr="009C7C18" w:rsidRDefault="001D78B3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и </w:t>
            </w:r>
            <w:proofErr w:type="spellStart"/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механизмы.Перспективы</w:t>
            </w:r>
            <w:proofErr w:type="spellEnd"/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развития техники и технологий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2758A41" w14:textId="77777777" w:rsidR="001D78B3" w:rsidRPr="009C7C18" w:rsidRDefault="001D78B3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245C7B1" w14:textId="77777777" w:rsidR="001D78B3" w:rsidRPr="009C7C18" w:rsidRDefault="001D78B3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A0A903E" w14:textId="77777777" w:rsidR="001D78B3" w:rsidRDefault="001D78B3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24C642F" w14:textId="7FFB9CE6" w:rsidR="001D78B3" w:rsidRPr="00D578A6" w:rsidRDefault="008D3BE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856" w:type="dxa"/>
            <w:tcMar>
              <w:top w:w="50" w:type="dxa"/>
              <w:left w:w="100" w:type="dxa"/>
            </w:tcMar>
            <w:vAlign w:val="center"/>
          </w:tcPr>
          <w:p w14:paraId="17AC1866" w14:textId="77777777" w:rsidR="001D78B3" w:rsidRDefault="001D78B3">
            <w:pPr>
              <w:spacing w:after="0"/>
              <w:ind w:left="135"/>
            </w:pPr>
          </w:p>
        </w:tc>
      </w:tr>
      <w:tr w:rsidR="001D78B3" w14:paraId="1D47103F" w14:textId="77777777" w:rsidTr="005916D6">
        <w:trPr>
          <w:trHeight w:val="144"/>
          <w:tblCellSpacing w:w="20" w:type="nil"/>
        </w:trPr>
        <w:tc>
          <w:tcPr>
            <w:tcW w:w="5062" w:type="dxa"/>
            <w:gridSpan w:val="2"/>
            <w:tcMar>
              <w:top w:w="50" w:type="dxa"/>
              <w:left w:w="100" w:type="dxa"/>
            </w:tcMar>
            <w:vAlign w:val="center"/>
          </w:tcPr>
          <w:p w14:paraId="27487A0E" w14:textId="77777777" w:rsidR="001D78B3" w:rsidRDefault="001D7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126" w:type="dxa"/>
            <w:gridSpan w:val="2"/>
          </w:tcPr>
          <w:p w14:paraId="227F302C" w14:textId="77777777" w:rsidR="001D78B3" w:rsidRDefault="001D7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6683" w:type="dxa"/>
            <w:gridSpan w:val="3"/>
            <w:tcMar>
              <w:top w:w="50" w:type="dxa"/>
              <w:left w:w="100" w:type="dxa"/>
            </w:tcMar>
            <w:vAlign w:val="center"/>
          </w:tcPr>
          <w:p w14:paraId="0467CD99" w14:textId="77777777" w:rsidR="001D78B3" w:rsidRDefault="001D78B3"/>
        </w:tc>
      </w:tr>
      <w:tr w:rsidR="00134DF1" w14:paraId="1F0DE5FA" w14:textId="77777777" w:rsidTr="005916D6">
        <w:trPr>
          <w:trHeight w:val="144"/>
          <w:tblCellSpacing w:w="20" w:type="nil"/>
        </w:trPr>
        <w:tc>
          <w:tcPr>
            <w:tcW w:w="13871" w:type="dxa"/>
            <w:gridSpan w:val="7"/>
          </w:tcPr>
          <w:p w14:paraId="4A46F410" w14:textId="77777777" w:rsidR="00134DF1" w:rsidRDefault="00134D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2.Компьютерная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1D78B3" w14:paraId="05CB838F" w14:textId="77777777" w:rsidTr="005916D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33C6B54" w14:textId="77777777" w:rsidR="001D78B3" w:rsidRDefault="001D7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FEE689A" w14:textId="77777777" w:rsidR="001D78B3" w:rsidRDefault="001D7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82FDC26" w14:textId="77777777" w:rsidR="001D78B3" w:rsidRPr="009C7C18" w:rsidRDefault="001D78B3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F1D6F8D" w14:textId="77777777" w:rsidR="001D78B3" w:rsidRPr="009C7C18" w:rsidRDefault="001D78B3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74D5495" w14:textId="77777777" w:rsidR="001D78B3" w:rsidRDefault="001D78B3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CB2A23C" w14:textId="34F621A8" w:rsidR="001D78B3" w:rsidRPr="00296F01" w:rsidRDefault="00D578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6F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856" w:type="dxa"/>
            <w:tcMar>
              <w:top w:w="50" w:type="dxa"/>
              <w:left w:w="100" w:type="dxa"/>
            </w:tcMar>
            <w:vAlign w:val="center"/>
          </w:tcPr>
          <w:p w14:paraId="5C06A3EC" w14:textId="77777777" w:rsidR="001D78B3" w:rsidRDefault="001D78B3">
            <w:pPr>
              <w:spacing w:after="0"/>
              <w:ind w:left="135"/>
            </w:pPr>
          </w:p>
        </w:tc>
      </w:tr>
      <w:tr w:rsidR="001D78B3" w14:paraId="6463F12C" w14:textId="77777777" w:rsidTr="005916D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B82AADC" w14:textId="77777777" w:rsidR="001D78B3" w:rsidRDefault="001D7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0EE1B6AE" w14:textId="77777777" w:rsidR="001D78B3" w:rsidRPr="009C7C18" w:rsidRDefault="001D78B3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429F553" w14:textId="77777777" w:rsidR="001D78B3" w:rsidRDefault="001D78B3" w:rsidP="00591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8B528E6" w14:textId="77777777" w:rsidR="001D78B3" w:rsidRDefault="001D78B3" w:rsidP="00591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8EEDECA" w14:textId="77777777" w:rsidR="001D78B3" w:rsidRDefault="001D78B3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EE5C00D" w14:textId="6175FAE1" w:rsidR="001D78B3" w:rsidRPr="00296F01" w:rsidRDefault="00D578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6F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0.5</w:t>
            </w:r>
          </w:p>
        </w:tc>
        <w:tc>
          <w:tcPr>
            <w:tcW w:w="2856" w:type="dxa"/>
            <w:tcMar>
              <w:top w:w="50" w:type="dxa"/>
              <w:left w:w="100" w:type="dxa"/>
            </w:tcMar>
            <w:vAlign w:val="center"/>
          </w:tcPr>
          <w:p w14:paraId="0F05964E" w14:textId="77777777" w:rsidR="001D78B3" w:rsidRDefault="001D78B3">
            <w:pPr>
              <w:spacing w:after="0"/>
              <w:ind w:left="135"/>
            </w:pPr>
          </w:p>
        </w:tc>
      </w:tr>
      <w:tr w:rsidR="001D78B3" w14:paraId="0B1D0C89" w14:textId="77777777" w:rsidTr="005916D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927FFB8" w14:textId="77777777" w:rsidR="001D78B3" w:rsidRDefault="001D7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3E8A34C6" w14:textId="77777777" w:rsidR="001D78B3" w:rsidRDefault="001D78B3">
            <w:pPr>
              <w:spacing w:after="0"/>
              <w:ind w:left="135"/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7175E3B" w14:textId="77777777" w:rsidR="001D78B3" w:rsidRPr="009C7C18" w:rsidRDefault="001D78B3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686D028" w14:textId="77777777" w:rsidR="001D78B3" w:rsidRPr="009C7C18" w:rsidRDefault="001D78B3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CEC5663" w14:textId="77777777" w:rsidR="001D78B3" w:rsidRDefault="001D78B3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1BAF539" w14:textId="06266335" w:rsidR="001D78B3" w:rsidRPr="00296F01" w:rsidRDefault="00D578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6F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2856" w:type="dxa"/>
            <w:tcMar>
              <w:top w:w="50" w:type="dxa"/>
              <w:left w:w="100" w:type="dxa"/>
            </w:tcMar>
            <w:vAlign w:val="center"/>
          </w:tcPr>
          <w:p w14:paraId="3C5E5CDB" w14:textId="77777777" w:rsidR="001D78B3" w:rsidRDefault="001D78B3">
            <w:pPr>
              <w:spacing w:after="0"/>
              <w:ind w:left="135"/>
            </w:pPr>
          </w:p>
        </w:tc>
      </w:tr>
      <w:tr w:rsidR="001D78B3" w14:paraId="56247677" w14:textId="77777777" w:rsidTr="005916D6">
        <w:trPr>
          <w:trHeight w:val="144"/>
          <w:tblCellSpacing w:w="20" w:type="nil"/>
        </w:trPr>
        <w:tc>
          <w:tcPr>
            <w:tcW w:w="5062" w:type="dxa"/>
            <w:gridSpan w:val="2"/>
            <w:tcMar>
              <w:top w:w="50" w:type="dxa"/>
              <w:left w:w="100" w:type="dxa"/>
            </w:tcMar>
            <w:vAlign w:val="center"/>
          </w:tcPr>
          <w:p w14:paraId="7476A87A" w14:textId="77777777" w:rsidR="001D78B3" w:rsidRDefault="001D7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126" w:type="dxa"/>
            <w:gridSpan w:val="2"/>
          </w:tcPr>
          <w:p w14:paraId="072A3FD1" w14:textId="77777777" w:rsidR="001D78B3" w:rsidRDefault="001D7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6683" w:type="dxa"/>
            <w:gridSpan w:val="3"/>
            <w:tcMar>
              <w:top w:w="50" w:type="dxa"/>
              <w:left w:w="100" w:type="dxa"/>
            </w:tcMar>
            <w:vAlign w:val="center"/>
          </w:tcPr>
          <w:p w14:paraId="7ADEF330" w14:textId="77777777" w:rsidR="001D78B3" w:rsidRDefault="001D78B3"/>
        </w:tc>
      </w:tr>
      <w:tr w:rsidR="001D78B3" w:rsidRPr="00E25BFB" w14:paraId="1DF01A8E" w14:textId="77777777" w:rsidTr="005916D6">
        <w:trPr>
          <w:trHeight w:val="144"/>
          <w:tblCellSpacing w:w="20" w:type="nil"/>
        </w:trPr>
        <w:tc>
          <w:tcPr>
            <w:tcW w:w="13871" w:type="dxa"/>
            <w:gridSpan w:val="7"/>
          </w:tcPr>
          <w:p w14:paraId="4FE1A126" w14:textId="77777777" w:rsidR="001D78B3" w:rsidRPr="009C7C18" w:rsidRDefault="001D78B3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3.Технологии обработки материалов и пищевых продуктов</w:t>
            </w:r>
          </w:p>
        </w:tc>
      </w:tr>
      <w:tr w:rsidR="001D78B3" w14:paraId="0462F5E1" w14:textId="77777777" w:rsidTr="005916D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F3774B5" w14:textId="77777777" w:rsidR="001D78B3" w:rsidRDefault="001D7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2D85034B" w14:textId="77777777" w:rsidR="001D78B3" w:rsidRPr="009C7C18" w:rsidRDefault="001D78B3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2DC2F48" w14:textId="77777777" w:rsidR="001D78B3" w:rsidRPr="009C7C18" w:rsidRDefault="001D78B3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40ED199" w14:textId="77777777" w:rsidR="001D78B3" w:rsidRPr="009C7C18" w:rsidRDefault="001D78B3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78B9866" w14:textId="77777777" w:rsidR="001D78B3" w:rsidRDefault="001D78B3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1625547" w14:textId="09B89716" w:rsidR="001D78B3" w:rsidRPr="00296F01" w:rsidRDefault="00D578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6F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2856" w:type="dxa"/>
            <w:tcMar>
              <w:top w:w="50" w:type="dxa"/>
              <w:left w:w="100" w:type="dxa"/>
            </w:tcMar>
            <w:vAlign w:val="center"/>
          </w:tcPr>
          <w:p w14:paraId="346E3E90" w14:textId="77777777" w:rsidR="001D78B3" w:rsidRDefault="001D78B3">
            <w:pPr>
              <w:spacing w:after="0"/>
              <w:ind w:left="135"/>
            </w:pPr>
          </w:p>
        </w:tc>
      </w:tr>
      <w:tr w:rsidR="001D78B3" w14:paraId="16E1EC8C" w14:textId="77777777" w:rsidTr="005916D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37F765D" w14:textId="77777777" w:rsidR="001D78B3" w:rsidRDefault="001D7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2BECCA21" w14:textId="77777777" w:rsidR="001D78B3" w:rsidRDefault="001D7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тонколистового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6132B35" w14:textId="77777777" w:rsidR="001D78B3" w:rsidRPr="009C7C18" w:rsidRDefault="001D78B3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86D5437" w14:textId="77777777" w:rsidR="001D78B3" w:rsidRPr="009C7C18" w:rsidRDefault="001D78B3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5449228" w14:textId="77777777" w:rsidR="001D78B3" w:rsidRDefault="001D78B3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2A7C9A5" w14:textId="77777777" w:rsidR="001D78B3" w:rsidRDefault="001D78B3">
            <w:pPr>
              <w:spacing w:after="0"/>
              <w:ind w:left="135"/>
              <w:jc w:val="center"/>
            </w:pPr>
          </w:p>
        </w:tc>
        <w:tc>
          <w:tcPr>
            <w:tcW w:w="2856" w:type="dxa"/>
            <w:tcMar>
              <w:top w:w="50" w:type="dxa"/>
              <w:left w:w="100" w:type="dxa"/>
            </w:tcMar>
            <w:vAlign w:val="center"/>
          </w:tcPr>
          <w:p w14:paraId="19EF92DD" w14:textId="77777777" w:rsidR="001D78B3" w:rsidRDefault="001D78B3">
            <w:pPr>
              <w:spacing w:after="0"/>
              <w:ind w:left="135"/>
            </w:pPr>
          </w:p>
        </w:tc>
      </w:tr>
      <w:tr w:rsidR="001D78B3" w14:paraId="00FCD7AF" w14:textId="77777777" w:rsidTr="005916D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43C7C8A" w14:textId="77777777" w:rsidR="001D78B3" w:rsidRDefault="001D7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4F82B77D" w14:textId="77777777" w:rsidR="001D78B3" w:rsidRPr="009C7C18" w:rsidRDefault="001D78B3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4C60BE7" w14:textId="77777777" w:rsidR="001D78B3" w:rsidRDefault="001D78B3" w:rsidP="00591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CC3806D" w14:textId="77777777" w:rsidR="001D78B3" w:rsidRDefault="001D78B3" w:rsidP="00591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3229178" w14:textId="77777777" w:rsidR="001D78B3" w:rsidRDefault="001D78B3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0336117" w14:textId="77777777" w:rsidR="001D78B3" w:rsidRDefault="001D78B3">
            <w:pPr>
              <w:spacing w:after="0"/>
              <w:ind w:left="135"/>
              <w:jc w:val="center"/>
            </w:pPr>
          </w:p>
        </w:tc>
        <w:tc>
          <w:tcPr>
            <w:tcW w:w="2856" w:type="dxa"/>
            <w:tcMar>
              <w:top w:w="50" w:type="dxa"/>
              <w:left w:w="100" w:type="dxa"/>
            </w:tcMar>
            <w:vAlign w:val="center"/>
          </w:tcPr>
          <w:p w14:paraId="3E20878C" w14:textId="77777777" w:rsidR="001D78B3" w:rsidRDefault="001D78B3">
            <w:pPr>
              <w:spacing w:after="0"/>
              <w:ind w:left="135"/>
            </w:pPr>
          </w:p>
        </w:tc>
      </w:tr>
      <w:tr w:rsidR="001D78B3" w14:paraId="3C76EB5F" w14:textId="77777777" w:rsidTr="005916D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EEB1589" w14:textId="77777777" w:rsidR="001D78B3" w:rsidRDefault="001D7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BA6151F" w14:textId="77777777" w:rsidR="001D78B3" w:rsidRDefault="001D78B3">
            <w:pPr>
              <w:spacing w:after="0"/>
              <w:ind w:left="135"/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D84F7F0" w14:textId="77777777" w:rsidR="001D78B3" w:rsidRDefault="001D78B3" w:rsidP="00591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1289C71" w14:textId="77777777" w:rsidR="001D78B3" w:rsidRDefault="001D78B3" w:rsidP="00591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E063DE5" w14:textId="77777777" w:rsidR="001D78B3" w:rsidRDefault="001D78B3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0813F6E" w14:textId="77777777" w:rsidR="001D78B3" w:rsidRDefault="001D78B3">
            <w:pPr>
              <w:spacing w:after="0"/>
              <w:ind w:left="135"/>
              <w:jc w:val="center"/>
            </w:pPr>
          </w:p>
        </w:tc>
        <w:tc>
          <w:tcPr>
            <w:tcW w:w="2856" w:type="dxa"/>
            <w:tcMar>
              <w:top w:w="50" w:type="dxa"/>
              <w:left w:w="100" w:type="dxa"/>
            </w:tcMar>
            <w:vAlign w:val="center"/>
          </w:tcPr>
          <w:p w14:paraId="196B17A6" w14:textId="77777777" w:rsidR="001D78B3" w:rsidRDefault="001D78B3">
            <w:pPr>
              <w:spacing w:after="0"/>
              <w:ind w:left="135"/>
            </w:pPr>
          </w:p>
        </w:tc>
      </w:tr>
      <w:tr w:rsidR="001D78B3" w14:paraId="72DF387B" w14:textId="77777777" w:rsidTr="005916D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9307637" w14:textId="77777777" w:rsidR="001D78B3" w:rsidRDefault="001D7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333DDEC" w14:textId="77777777" w:rsidR="001D78B3" w:rsidRPr="009C7C18" w:rsidRDefault="001D78B3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7D55437" w14:textId="77777777" w:rsidR="001D78B3" w:rsidRDefault="001D78B3" w:rsidP="00591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E0CA5A2" w14:textId="77777777" w:rsidR="001D78B3" w:rsidRDefault="001D78B3" w:rsidP="00591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63B2805" w14:textId="77777777" w:rsidR="001D78B3" w:rsidRDefault="001D78B3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67B1E6F" w14:textId="3D50778F" w:rsidR="001D78B3" w:rsidRPr="00296F01" w:rsidRDefault="00055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2856" w:type="dxa"/>
            <w:tcMar>
              <w:top w:w="50" w:type="dxa"/>
              <w:left w:w="100" w:type="dxa"/>
            </w:tcMar>
            <w:vAlign w:val="center"/>
          </w:tcPr>
          <w:p w14:paraId="7C4B6143" w14:textId="77777777" w:rsidR="001D78B3" w:rsidRDefault="001D78B3">
            <w:pPr>
              <w:spacing w:after="0"/>
              <w:ind w:left="135"/>
            </w:pPr>
          </w:p>
        </w:tc>
      </w:tr>
      <w:tr w:rsidR="001D78B3" w14:paraId="7DD0FA62" w14:textId="77777777" w:rsidTr="005916D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886AB4F" w14:textId="77777777" w:rsidR="001D78B3" w:rsidRDefault="001D7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166F3CD" w14:textId="77777777" w:rsidR="001D78B3" w:rsidRPr="009C7C18" w:rsidRDefault="001D78B3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5A3F449" w14:textId="77777777" w:rsidR="001D78B3" w:rsidRPr="009C7C18" w:rsidRDefault="001D78B3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DDF752D" w14:textId="77777777" w:rsidR="001D78B3" w:rsidRPr="009C7C18" w:rsidRDefault="001D78B3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09F2553" w14:textId="77777777" w:rsidR="001D78B3" w:rsidRDefault="001D78B3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467C329" w14:textId="53078E54" w:rsidR="001D78B3" w:rsidRPr="00055865" w:rsidRDefault="00055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856" w:type="dxa"/>
            <w:tcMar>
              <w:top w:w="50" w:type="dxa"/>
              <w:left w:w="100" w:type="dxa"/>
            </w:tcMar>
            <w:vAlign w:val="center"/>
          </w:tcPr>
          <w:p w14:paraId="0BB6C5DA" w14:textId="77777777" w:rsidR="001D78B3" w:rsidRDefault="001D78B3">
            <w:pPr>
              <w:spacing w:after="0"/>
              <w:ind w:left="135"/>
            </w:pPr>
          </w:p>
        </w:tc>
      </w:tr>
      <w:tr w:rsidR="001D78B3" w14:paraId="080276F0" w14:textId="77777777" w:rsidTr="005916D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52278A9" w14:textId="77777777" w:rsidR="001D78B3" w:rsidRDefault="001D7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267BDD5D" w14:textId="77777777" w:rsidR="001D78B3" w:rsidRPr="009C7C18" w:rsidRDefault="001D78B3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8E7F6D3" w14:textId="77777777" w:rsidR="001D78B3" w:rsidRPr="009C7C18" w:rsidRDefault="001D78B3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5F4E5C6" w14:textId="77777777" w:rsidR="001D78B3" w:rsidRPr="009C7C18" w:rsidRDefault="001D78B3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F1FD723" w14:textId="77777777" w:rsidR="001D78B3" w:rsidRDefault="001D78B3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38D3D73" w14:textId="189F867E" w:rsidR="001D78B3" w:rsidRPr="00296F01" w:rsidRDefault="00D578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6F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856" w:type="dxa"/>
            <w:tcMar>
              <w:top w:w="50" w:type="dxa"/>
              <w:left w:w="100" w:type="dxa"/>
            </w:tcMar>
            <w:vAlign w:val="center"/>
          </w:tcPr>
          <w:p w14:paraId="2C7B0F30" w14:textId="77777777" w:rsidR="001D78B3" w:rsidRDefault="001D78B3">
            <w:pPr>
              <w:spacing w:after="0"/>
              <w:ind w:left="135"/>
            </w:pPr>
          </w:p>
        </w:tc>
      </w:tr>
      <w:tr w:rsidR="001D78B3" w14:paraId="3E471EE4" w14:textId="77777777" w:rsidTr="005916D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1998823" w14:textId="77777777" w:rsidR="001D78B3" w:rsidRDefault="001D7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A089455" w14:textId="77777777" w:rsidR="001D78B3" w:rsidRPr="009C7C18" w:rsidRDefault="001D78B3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62F771E" w14:textId="77777777" w:rsidR="001D78B3" w:rsidRPr="009C7C18" w:rsidRDefault="001D78B3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5F98581" w14:textId="77777777" w:rsidR="001D78B3" w:rsidRPr="009C7C18" w:rsidRDefault="001D78B3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08363E7" w14:textId="77777777" w:rsidR="001D78B3" w:rsidRDefault="001D78B3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B9C7E0C" w14:textId="3AF740ED" w:rsidR="001D78B3" w:rsidRPr="00296F01" w:rsidRDefault="00D578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6F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2856" w:type="dxa"/>
            <w:tcMar>
              <w:top w:w="50" w:type="dxa"/>
              <w:left w:w="100" w:type="dxa"/>
            </w:tcMar>
            <w:vAlign w:val="center"/>
          </w:tcPr>
          <w:p w14:paraId="0D9C3FC5" w14:textId="77777777" w:rsidR="001D78B3" w:rsidRDefault="001D78B3">
            <w:pPr>
              <w:spacing w:after="0"/>
              <w:ind w:left="135"/>
            </w:pPr>
          </w:p>
        </w:tc>
      </w:tr>
      <w:tr w:rsidR="001D78B3" w14:paraId="1F6A98B4" w14:textId="77777777" w:rsidTr="0003567B">
        <w:trPr>
          <w:trHeight w:val="257"/>
          <w:tblCellSpacing w:w="20" w:type="nil"/>
        </w:trPr>
        <w:tc>
          <w:tcPr>
            <w:tcW w:w="5062" w:type="dxa"/>
            <w:gridSpan w:val="2"/>
            <w:tcMar>
              <w:top w:w="50" w:type="dxa"/>
              <w:left w:w="100" w:type="dxa"/>
            </w:tcMar>
            <w:vAlign w:val="center"/>
          </w:tcPr>
          <w:p w14:paraId="4978DEC1" w14:textId="77777777" w:rsidR="001D78B3" w:rsidRDefault="001D7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126" w:type="dxa"/>
            <w:gridSpan w:val="2"/>
          </w:tcPr>
          <w:p w14:paraId="3D06685B" w14:textId="77777777" w:rsidR="001D78B3" w:rsidRDefault="001D7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6683" w:type="dxa"/>
            <w:gridSpan w:val="3"/>
            <w:tcMar>
              <w:top w:w="50" w:type="dxa"/>
              <w:left w:w="100" w:type="dxa"/>
            </w:tcMar>
            <w:vAlign w:val="center"/>
          </w:tcPr>
          <w:p w14:paraId="39DE4785" w14:textId="77777777" w:rsidR="001D78B3" w:rsidRDefault="001D78B3"/>
        </w:tc>
      </w:tr>
      <w:tr w:rsidR="001D78B3" w14:paraId="22593B31" w14:textId="77777777" w:rsidTr="005916D6">
        <w:trPr>
          <w:trHeight w:val="144"/>
          <w:tblCellSpacing w:w="20" w:type="nil"/>
        </w:trPr>
        <w:tc>
          <w:tcPr>
            <w:tcW w:w="13871" w:type="dxa"/>
            <w:gridSpan w:val="7"/>
          </w:tcPr>
          <w:p w14:paraId="5770EDA2" w14:textId="77777777" w:rsidR="001D78B3" w:rsidRDefault="001D7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4.Робототехника</w:t>
            </w:r>
          </w:p>
        </w:tc>
      </w:tr>
      <w:tr w:rsidR="00D578A6" w14:paraId="35A33892" w14:textId="77777777" w:rsidTr="005916D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4408A63" w14:textId="77777777" w:rsidR="00D578A6" w:rsidRDefault="00D578A6" w:rsidP="00D578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4B09CBA9" w14:textId="77777777" w:rsidR="00D578A6" w:rsidRDefault="00D578A6" w:rsidP="00D578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1D6E81D" w14:textId="77777777" w:rsidR="00D578A6" w:rsidRPr="009C7C18" w:rsidRDefault="00D578A6" w:rsidP="00D578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C937295" w14:textId="77777777" w:rsidR="00D578A6" w:rsidRPr="009C7C18" w:rsidRDefault="00D578A6" w:rsidP="00D578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F9F93FE" w14:textId="77777777" w:rsidR="00D578A6" w:rsidRDefault="00D578A6" w:rsidP="00D578A6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7FD7D9F" w14:textId="6D67A092" w:rsidR="00D578A6" w:rsidRPr="00296F01" w:rsidRDefault="00D578A6" w:rsidP="00D578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F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2856" w:type="dxa"/>
            <w:tcMar>
              <w:top w:w="50" w:type="dxa"/>
              <w:left w:w="100" w:type="dxa"/>
            </w:tcMar>
            <w:vAlign w:val="center"/>
          </w:tcPr>
          <w:p w14:paraId="42C90A76" w14:textId="77777777" w:rsidR="00D578A6" w:rsidRDefault="00D578A6" w:rsidP="00D578A6">
            <w:pPr>
              <w:spacing w:after="0"/>
              <w:ind w:left="135"/>
            </w:pPr>
          </w:p>
        </w:tc>
      </w:tr>
      <w:tr w:rsidR="00D578A6" w14:paraId="2DFC8FCA" w14:textId="77777777" w:rsidTr="005916D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1BDFB80" w14:textId="77777777" w:rsidR="00D578A6" w:rsidRDefault="00D578A6" w:rsidP="00D578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00663BC4" w14:textId="77777777" w:rsidR="00D578A6" w:rsidRDefault="00D578A6" w:rsidP="00D578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D0F6EA5" w14:textId="77777777" w:rsidR="00D578A6" w:rsidRDefault="00D578A6" w:rsidP="00D578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414A2BD" w14:textId="77777777" w:rsidR="00D578A6" w:rsidRDefault="00D578A6" w:rsidP="00D578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6B3D2A7" w14:textId="77777777" w:rsidR="00D578A6" w:rsidRDefault="00D578A6" w:rsidP="00D578A6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BA507AA" w14:textId="3B88001E" w:rsidR="00D578A6" w:rsidRPr="00296F01" w:rsidRDefault="00D578A6" w:rsidP="00D578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6F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856" w:type="dxa"/>
            <w:tcMar>
              <w:top w:w="50" w:type="dxa"/>
              <w:left w:w="100" w:type="dxa"/>
            </w:tcMar>
            <w:vAlign w:val="center"/>
          </w:tcPr>
          <w:p w14:paraId="6523EB08" w14:textId="77777777" w:rsidR="00D578A6" w:rsidRDefault="00D578A6" w:rsidP="00D578A6">
            <w:pPr>
              <w:spacing w:after="0"/>
              <w:ind w:left="135"/>
            </w:pPr>
          </w:p>
        </w:tc>
      </w:tr>
      <w:tr w:rsidR="00D578A6" w14:paraId="1FECDE32" w14:textId="77777777" w:rsidTr="005916D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D24F1DA" w14:textId="77777777" w:rsidR="00D578A6" w:rsidRDefault="00D578A6" w:rsidP="00D578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D5F1E40" w14:textId="77777777" w:rsidR="00D578A6" w:rsidRPr="009C7C18" w:rsidRDefault="00D578A6" w:rsidP="00D578A6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5183FDC" w14:textId="77777777" w:rsidR="00D578A6" w:rsidRDefault="00D578A6" w:rsidP="00D578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E56C71E" w14:textId="77777777" w:rsidR="00D578A6" w:rsidRDefault="00D578A6" w:rsidP="00D578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221AED4" w14:textId="77777777" w:rsidR="00D578A6" w:rsidRDefault="00D578A6" w:rsidP="00D578A6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13CC845" w14:textId="6B795B22" w:rsidR="00D578A6" w:rsidRPr="00296F01" w:rsidRDefault="00D578A6" w:rsidP="00D578A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6F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856" w:type="dxa"/>
            <w:tcMar>
              <w:top w:w="50" w:type="dxa"/>
              <w:left w:w="100" w:type="dxa"/>
            </w:tcMar>
            <w:vAlign w:val="center"/>
          </w:tcPr>
          <w:p w14:paraId="03DBBCF6" w14:textId="77777777" w:rsidR="00D578A6" w:rsidRDefault="00D578A6" w:rsidP="00D578A6">
            <w:pPr>
              <w:spacing w:after="0"/>
              <w:ind w:left="135"/>
            </w:pPr>
          </w:p>
        </w:tc>
      </w:tr>
      <w:tr w:rsidR="00CC67F0" w14:paraId="01F810A2" w14:textId="77777777" w:rsidTr="005916D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D14D9D0" w14:textId="77777777" w:rsidR="00CC67F0" w:rsidRDefault="00CC67F0" w:rsidP="00CC67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03F4DC81" w14:textId="77777777" w:rsidR="00CC67F0" w:rsidRPr="009C7C18" w:rsidRDefault="00CC67F0" w:rsidP="00CC67F0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3BBEF78" w14:textId="77777777" w:rsidR="00CC67F0" w:rsidRPr="009C7C18" w:rsidRDefault="00CC67F0" w:rsidP="00CC67F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BDEA7AF" w14:textId="77777777" w:rsidR="00CC67F0" w:rsidRPr="009C7C18" w:rsidRDefault="00CC67F0" w:rsidP="00CC67F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7D3BD4A" w14:textId="77777777" w:rsidR="00CC67F0" w:rsidRDefault="00CC67F0" w:rsidP="00CC67F0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1119C1F" w14:textId="5BF0B09E" w:rsidR="00CC67F0" w:rsidRPr="00296F01" w:rsidRDefault="00CC67F0" w:rsidP="00CC67F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F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,5</w:t>
            </w:r>
          </w:p>
        </w:tc>
        <w:tc>
          <w:tcPr>
            <w:tcW w:w="2856" w:type="dxa"/>
            <w:tcMar>
              <w:top w:w="50" w:type="dxa"/>
              <w:left w:w="100" w:type="dxa"/>
            </w:tcMar>
            <w:vAlign w:val="center"/>
          </w:tcPr>
          <w:p w14:paraId="5B9F1BBD" w14:textId="77777777" w:rsidR="00CC67F0" w:rsidRDefault="00CC67F0" w:rsidP="00CC67F0">
            <w:pPr>
              <w:spacing w:after="0"/>
              <w:ind w:left="135"/>
            </w:pPr>
          </w:p>
        </w:tc>
      </w:tr>
      <w:tr w:rsidR="00CC67F0" w14:paraId="031DC77E" w14:textId="77777777" w:rsidTr="005916D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4A2CAB4" w14:textId="77777777" w:rsidR="00CC67F0" w:rsidRDefault="00CC67F0" w:rsidP="00CC67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447298C" w14:textId="77777777" w:rsidR="00CC67F0" w:rsidRDefault="00CC67F0" w:rsidP="00CC67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сервомотором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9119549" w14:textId="77777777" w:rsidR="00CC67F0" w:rsidRDefault="00CC67F0" w:rsidP="00CC67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298D88E" w14:textId="77777777" w:rsidR="00CC67F0" w:rsidRDefault="00CC67F0" w:rsidP="00CC67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CB87A8E" w14:textId="77777777" w:rsidR="00CC67F0" w:rsidRDefault="00CC67F0" w:rsidP="00CC67F0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C42718F" w14:textId="62C20A85" w:rsidR="00CC67F0" w:rsidRPr="00296F01" w:rsidRDefault="00CC67F0" w:rsidP="00CC67F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2856" w:type="dxa"/>
            <w:tcMar>
              <w:top w:w="50" w:type="dxa"/>
              <w:left w:w="100" w:type="dxa"/>
            </w:tcMar>
            <w:vAlign w:val="center"/>
          </w:tcPr>
          <w:p w14:paraId="6C0B2881" w14:textId="77777777" w:rsidR="00CC67F0" w:rsidRDefault="00CC67F0" w:rsidP="00CC67F0">
            <w:pPr>
              <w:spacing w:after="0"/>
              <w:ind w:left="135"/>
            </w:pPr>
          </w:p>
        </w:tc>
      </w:tr>
      <w:tr w:rsidR="00CC67F0" w14:paraId="38BDD7BF" w14:textId="77777777" w:rsidTr="005916D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87ACC2C" w14:textId="77777777" w:rsidR="00CC67F0" w:rsidRDefault="00CC67F0" w:rsidP="00CC67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09F76B96" w14:textId="77777777" w:rsidR="00CC67F0" w:rsidRDefault="00CC67F0" w:rsidP="00CC67F0">
            <w:pPr>
              <w:spacing w:after="0"/>
              <w:ind w:left="135"/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</w:t>
            </w: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робототехнике.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области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3E71B6D" w14:textId="77777777" w:rsidR="00CC67F0" w:rsidRDefault="00CC67F0" w:rsidP="00CC67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4141ECF" w14:textId="77777777" w:rsidR="00CC67F0" w:rsidRDefault="00CC67F0" w:rsidP="00CC67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2EEA892" w14:textId="77777777" w:rsidR="00CC67F0" w:rsidRDefault="00CC67F0" w:rsidP="00CC67F0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8C59372" w14:textId="77777777" w:rsidR="00CC67F0" w:rsidRDefault="00CC67F0" w:rsidP="00CC67F0">
            <w:pPr>
              <w:spacing w:after="0"/>
              <w:ind w:left="135"/>
              <w:jc w:val="center"/>
            </w:pPr>
          </w:p>
        </w:tc>
        <w:tc>
          <w:tcPr>
            <w:tcW w:w="2856" w:type="dxa"/>
            <w:tcMar>
              <w:top w:w="50" w:type="dxa"/>
              <w:left w:w="100" w:type="dxa"/>
            </w:tcMar>
            <w:vAlign w:val="center"/>
          </w:tcPr>
          <w:p w14:paraId="7EB67545" w14:textId="77777777" w:rsidR="00CC67F0" w:rsidRDefault="00CC67F0" w:rsidP="00CC67F0">
            <w:pPr>
              <w:spacing w:after="0"/>
              <w:ind w:left="135"/>
            </w:pPr>
          </w:p>
        </w:tc>
      </w:tr>
      <w:tr w:rsidR="00CC67F0" w14:paraId="4A0FBE72" w14:textId="77777777" w:rsidTr="005916D6">
        <w:trPr>
          <w:trHeight w:val="144"/>
          <w:tblCellSpacing w:w="20" w:type="nil"/>
        </w:trPr>
        <w:tc>
          <w:tcPr>
            <w:tcW w:w="5062" w:type="dxa"/>
            <w:gridSpan w:val="2"/>
            <w:tcMar>
              <w:top w:w="50" w:type="dxa"/>
              <w:left w:w="100" w:type="dxa"/>
            </w:tcMar>
            <w:vAlign w:val="center"/>
          </w:tcPr>
          <w:p w14:paraId="660A81A4" w14:textId="77777777" w:rsidR="00CC67F0" w:rsidRDefault="00CC67F0" w:rsidP="00CC67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126" w:type="dxa"/>
            <w:gridSpan w:val="2"/>
          </w:tcPr>
          <w:p w14:paraId="3C1C66D1" w14:textId="77777777" w:rsidR="00CC67F0" w:rsidRDefault="00CC67F0" w:rsidP="00CC67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6683" w:type="dxa"/>
            <w:gridSpan w:val="3"/>
            <w:tcMar>
              <w:top w:w="50" w:type="dxa"/>
              <w:left w:w="100" w:type="dxa"/>
            </w:tcMar>
            <w:vAlign w:val="center"/>
          </w:tcPr>
          <w:p w14:paraId="28A12B88" w14:textId="77777777" w:rsidR="00CC67F0" w:rsidRDefault="00CC67F0" w:rsidP="00CC67F0"/>
        </w:tc>
      </w:tr>
      <w:tr w:rsidR="00CC67F0" w:rsidRPr="001D78B3" w14:paraId="43AB3B61" w14:textId="77777777" w:rsidTr="001D78B3">
        <w:trPr>
          <w:trHeight w:val="144"/>
          <w:tblCellSpacing w:w="20" w:type="nil"/>
        </w:trPr>
        <w:tc>
          <w:tcPr>
            <w:tcW w:w="5062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14:paraId="590A048A" w14:textId="77777777" w:rsidR="00CC67F0" w:rsidRPr="009C7C18" w:rsidRDefault="00CC67F0" w:rsidP="00CC67F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05CF5E6" w14:textId="77777777" w:rsidR="00CC67F0" w:rsidRDefault="00CC67F0" w:rsidP="00CC67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9527B9B" w14:textId="77777777" w:rsidR="00CC67F0" w:rsidRDefault="00CC67F0" w:rsidP="00CC67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184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5CB74F" w14:textId="77777777" w:rsidR="00CC67F0" w:rsidRPr="001D78B3" w:rsidRDefault="00CC67F0" w:rsidP="00CC67F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F12EE8" w14:textId="3BB495CF" w:rsidR="00CC67F0" w:rsidRPr="00296F01" w:rsidRDefault="00CC67F0" w:rsidP="00CC67F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11,5</w:t>
            </w:r>
          </w:p>
        </w:tc>
        <w:tc>
          <w:tcPr>
            <w:tcW w:w="28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A178FC" w14:textId="77777777" w:rsidR="00CC67F0" w:rsidRPr="001D78B3" w:rsidRDefault="00CC67F0" w:rsidP="00CC67F0">
            <w:pPr>
              <w:rPr>
                <w:lang w:val="ru-RU"/>
              </w:rPr>
            </w:pPr>
          </w:p>
        </w:tc>
      </w:tr>
      <w:tr w:rsidR="00CC67F0" w14:paraId="423CFE40" w14:textId="77777777" w:rsidTr="001D78B3">
        <w:trPr>
          <w:trHeight w:val="144"/>
          <w:tblCellSpacing w:w="20" w:type="nil"/>
        </w:trPr>
        <w:tc>
          <w:tcPr>
            <w:tcW w:w="5062" w:type="dxa"/>
            <w:gridSpan w:val="2"/>
            <w:vMerge/>
            <w:tcMar>
              <w:top w:w="50" w:type="dxa"/>
              <w:left w:w="100" w:type="dxa"/>
            </w:tcMar>
            <w:vAlign w:val="center"/>
          </w:tcPr>
          <w:p w14:paraId="1B11DE5E" w14:textId="77777777" w:rsidR="00CC67F0" w:rsidRPr="009C7C18" w:rsidRDefault="00CC67F0" w:rsidP="00CC67F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</w:tcPr>
          <w:p w14:paraId="178C85BB" w14:textId="77777777" w:rsidR="00CC67F0" w:rsidRDefault="00CC67F0" w:rsidP="00CC67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3" w:type="dxa"/>
            <w:vMerge/>
            <w:tcMar>
              <w:top w:w="50" w:type="dxa"/>
              <w:left w:w="100" w:type="dxa"/>
            </w:tcMar>
            <w:vAlign w:val="center"/>
          </w:tcPr>
          <w:p w14:paraId="04F318A6" w14:textId="77777777" w:rsidR="00CC67F0" w:rsidRDefault="00CC67F0" w:rsidP="00CC67F0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vMerge/>
            <w:tcMar>
              <w:top w:w="50" w:type="dxa"/>
              <w:left w:w="100" w:type="dxa"/>
            </w:tcMar>
            <w:vAlign w:val="center"/>
          </w:tcPr>
          <w:p w14:paraId="7D05573E" w14:textId="77777777" w:rsidR="00CC67F0" w:rsidRDefault="00CC67F0" w:rsidP="00CC67F0">
            <w:pPr>
              <w:spacing w:after="0"/>
              <w:ind w:left="135"/>
              <w:jc w:val="center"/>
            </w:pPr>
          </w:p>
        </w:tc>
        <w:tc>
          <w:tcPr>
            <w:tcW w:w="2856" w:type="dxa"/>
            <w:vMerge/>
            <w:tcMar>
              <w:top w:w="50" w:type="dxa"/>
              <w:left w:w="100" w:type="dxa"/>
            </w:tcMar>
            <w:vAlign w:val="center"/>
          </w:tcPr>
          <w:p w14:paraId="50F0D58A" w14:textId="77777777" w:rsidR="00CC67F0" w:rsidRDefault="00CC67F0" w:rsidP="00CC67F0"/>
        </w:tc>
      </w:tr>
    </w:tbl>
    <w:p w14:paraId="38F2C567" w14:textId="77777777" w:rsidR="00AB6DDD" w:rsidRDefault="00AB6DDD">
      <w:pPr>
        <w:sectPr w:rsidR="00AB6D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48BC653" w14:textId="77777777" w:rsidR="00AB6DDD" w:rsidRDefault="009C7C18">
      <w:pPr>
        <w:spacing w:after="0"/>
        <w:ind w:left="120"/>
      </w:pPr>
      <w:bookmarkStart w:id="23" w:name="block-53914380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11444A0D" w14:textId="77777777" w:rsidR="00AB6DDD" w:rsidRDefault="009C7C1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4331"/>
        <w:gridCol w:w="1036"/>
        <w:gridCol w:w="1134"/>
        <w:gridCol w:w="1843"/>
        <w:gridCol w:w="1984"/>
        <w:gridCol w:w="3025"/>
      </w:tblGrid>
      <w:tr w:rsidR="001D78B3" w14:paraId="2891F1B6" w14:textId="77777777" w:rsidTr="005916D6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D99DC8" w14:textId="77777777" w:rsidR="001D78B3" w:rsidRDefault="001D78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E86B8F4" w14:textId="77777777" w:rsidR="001D78B3" w:rsidRDefault="001D78B3">
            <w:pPr>
              <w:spacing w:after="0"/>
              <w:ind w:left="135"/>
            </w:pPr>
          </w:p>
        </w:tc>
        <w:tc>
          <w:tcPr>
            <w:tcW w:w="43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72446E" w14:textId="77777777" w:rsidR="001D78B3" w:rsidRDefault="001D7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7B7F6FE" w14:textId="77777777" w:rsidR="001D78B3" w:rsidRDefault="001D78B3">
            <w:pPr>
              <w:spacing w:after="0"/>
              <w:ind w:left="135"/>
            </w:pPr>
          </w:p>
        </w:tc>
        <w:tc>
          <w:tcPr>
            <w:tcW w:w="5997" w:type="dxa"/>
            <w:gridSpan w:val="4"/>
          </w:tcPr>
          <w:p w14:paraId="278B4F9B" w14:textId="77777777" w:rsidR="001D78B3" w:rsidRDefault="001D78B3" w:rsidP="001D78B3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0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79C547" w14:textId="77777777" w:rsidR="001D78B3" w:rsidRDefault="001D78B3" w:rsidP="001D7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D78B3" w14:paraId="21154C55" w14:textId="77777777" w:rsidTr="001D78B3">
        <w:trPr>
          <w:trHeight w:val="971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F2A073" w14:textId="77777777" w:rsidR="001D78B3" w:rsidRDefault="001D78B3"/>
        </w:tc>
        <w:tc>
          <w:tcPr>
            <w:tcW w:w="433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01FA46" w14:textId="77777777" w:rsidR="001D78B3" w:rsidRDefault="001D78B3"/>
        </w:tc>
        <w:tc>
          <w:tcPr>
            <w:tcW w:w="2170" w:type="dxa"/>
            <w:gridSpan w:val="2"/>
            <w:tcMar>
              <w:top w:w="50" w:type="dxa"/>
              <w:left w:w="100" w:type="dxa"/>
            </w:tcMar>
            <w:vAlign w:val="center"/>
          </w:tcPr>
          <w:p w14:paraId="6AEB267F" w14:textId="77777777" w:rsidR="001D78B3" w:rsidRPr="00636272" w:rsidRDefault="001D78B3" w:rsidP="005916D6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27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  <w:p w14:paraId="5A30C986" w14:textId="77777777" w:rsidR="001D78B3" w:rsidRDefault="001D78B3" w:rsidP="001D78B3">
            <w:pPr>
              <w:pStyle w:val="ae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636272">
              <w:rPr>
                <w:rFonts w:ascii="Times New Roman" w:hAnsi="Times New Roman" w:cs="Times New Roman"/>
                <w:b/>
                <w:sz w:val="24"/>
                <w:szCs w:val="24"/>
              </w:rPr>
              <w:t>очно / заочно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CB00F65" w14:textId="77777777" w:rsidR="001D78B3" w:rsidRDefault="001D7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94B56E1" w14:textId="77777777" w:rsidR="001D78B3" w:rsidRDefault="001D78B3">
            <w:pPr>
              <w:spacing w:after="0"/>
              <w:ind w:left="135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A50D0A0" w14:textId="77777777" w:rsidR="001D78B3" w:rsidRDefault="001D7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96070A1" w14:textId="77777777" w:rsidR="001D78B3" w:rsidRDefault="001D78B3">
            <w:pPr>
              <w:spacing w:after="0"/>
              <w:ind w:left="135"/>
            </w:pPr>
          </w:p>
        </w:tc>
        <w:tc>
          <w:tcPr>
            <w:tcW w:w="302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CD968C" w14:textId="77777777" w:rsidR="001D78B3" w:rsidRDefault="001D78B3"/>
        </w:tc>
      </w:tr>
      <w:tr w:rsidR="00ED1DFF" w14:paraId="22CC79B6" w14:textId="77777777" w:rsidTr="005916D6">
        <w:trPr>
          <w:trHeight w:val="144"/>
          <w:tblCellSpacing w:w="20" w:type="nil"/>
        </w:trPr>
        <w:tc>
          <w:tcPr>
            <w:tcW w:w="14040" w:type="dxa"/>
            <w:gridSpan w:val="7"/>
          </w:tcPr>
          <w:p w14:paraId="491E19B1" w14:textId="77777777" w:rsidR="00ED1DFF" w:rsidRDefault="00ED1D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1.Производство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ED1DFF" w14:paraId="3DBE6940" w14:textId="77777777" w:rsidTr="005916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9660FDD" w14:textId="77777777" w:rsidR="00ED1DFF" w:rsidRDefault="00ED1D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14:paraId="7B7B5577" w14:textId="77777777" w:rsidR="00ED1DFF" w:rsidRPr="009C7C18" w:rsidRDefault="00ED1DFF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458AC1AC" w14:textId="77777777" w:rsidR="00ED1DFF" w:rsidRPr="009C7C18" w:rsidRDefault="00ED1DFF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734BEAB" w14:textId="77777777" w:rsidR="00ED1DFF" w:rsidRPr="009C7C18" w:rsidRDefault="00ED1DFF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D83A87F" w14:textId="77777777" w:rsidR="00ED1DFF" w:rsidRDefault="00ED1DFF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EE3EC12" w14:textId="5B0A7C61" w:rsidR="00ED1DFF" w:rsidRPr="00D70F78" w:rsidRDefault="001502B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0F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14:paraId="08E469E0" w14:textId="77777777" w:rsidR="00ED1DFF" w:rsidRDefault="00ED1DFF">
            <w:pPr>
              <w:spacing w:after="0"/>
              <w:ind w:left="135"/>
            </w:pPr>
          </w:p>
        </w:tc>
      </w:tr>
      <w:tr w:rsidR="00ED1DFF" w14:paraId="5BFE1824" w14:textId="77777777" w:rsidTr="005916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CD8A2E7" w14:textId="77777777" w:rsidR="00ED1DFF" w:rsidRDefault="00ED1D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14:paraId="2DEE4BEA" w14:textId="77777777" w:rsidR="00ED1DFF" w:rsidRPr="009C7C18" w:rsidRDefault="00ED1DFF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29E31B3D" w14:textId="77777777" w:rsidR="00ED1DFF" w:rsidRPr="009C7C18" w:rsidRDefault="00ED1DFF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898B4BA" w14:textId="77777777" w:rsidR="00ED1DFF" w:rsidRPr="009C7C18" w:rsidRDefault="00ED1DFF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559F492" w14:textId="77777777" w:rsidR="00ED1DFF" w:rsidRDefault="00ED1DFF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7087D4D" w14:textId="3C528675" w:rsidR="00ED1DFF" w:rsidRPr="00D70F78" w:rsidRDefault="001502B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0F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14:paraId="2BBBBAE8" w14:textId="77777777" w:rsidR="00ED1DFF" w:rsidRDefault="00ED1DFF">
            <w:pPr>
              <w:spacing w:after="0"/>
              <w:ind w:left="135"/>
            </w:pPr>
          </w:p>
        </w:tc>
      </w:tr>
      <w:tr w:rsidR="00ED1DFF" w14:paraId="3288DAEE" w14:textId="77777777" w:rsidTr="005916D6">
        <w:trPr>
          <w:trHeight w:val="144"/>
          <w:tblCellSpacing w:w="20" w:type="nil"/>
        </w:trPr>
        <w:tc>
          <w:tcPr>
            <w:tcW w:w="5018" w:type="dxa"/>
            <w:gridSpan w:val="2"/>
            <w:tcMar>
              <w:top w:w="50" w:type="dxa"/>
              <w:left w:w="100" w:type="dxa"/>
            </w:tcMar>
            <w:vAlign w:val="center"/>
          </w:tcPr>
          <w:p w14:paraId="3DF11051" w14:textId="77777777" w:rsidR="00ED1DFF" w:rsidRDefault="00ED1D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170" w:type="dxa"/>
            <w:gridSpan w:val="2"/>
          </w:tcPr>
          <w:p w14:paraId="640BDB33" w14:textId="77777777" w:rsidR="00ED1DFF" w:rsidRDefault="00ED1D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6852" w:type="dxa"/>
            <w:gridSpan w:val="3"/>
            <w:tcMar>
              <w:top w:w="50" w:type="dxa"/>
              <w:left w:w="100" w:type="dxa"/>
            </w:tcMar>
            <w:vAlign w:val="center"/>
          </w:tcPr>
          <w:p w14:paraId="35E52352" w14:textId="77777777" w:rsidR="00ED1DFF" w:rsidRDefault="00ED1DFF"/>
        </w:tc>
      </w:tr>
      <w:tr w:rsidR="00ED1DFF" w14:paraId="08E9B9DA" w14:textId="77777777" w:rsidTr="005916D6">
        <w:trPr>
          <w:trHeight w:val="144"/>
          <w:tblCellSpacing w:w="20" w:type="nil"/>
        </w:trPr>
        <w:tc>
          <w:tcPr>
            <w:tcW w:w="14040" w:type="dxa"/>
            <w:gridSpan w:val="7"/>
          </w:tcPr>
          <w:p w14:paraId="4743A3A5" w14:textId="77777777" w:rsidR="00ED1DFF" w:rsidRDefault="00ED1D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2.Компьютерная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ED1DFF" w14:paraId="01B13C45" w14:textId="77777777" w:rsidTr="005916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98B898F" w14:textId="77777777" w:rsidR="00ED1DFF" w:rsidRDefault="00ED1D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14:paraId="4928F09D" w14:textId="77777777" w:rsidR="00ED1DFF" w:rsidRDefault="00ED1D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документация</w:t>
            </w:r>
            <w:proofErr w:type="spellEnd"/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42A3A3AE" w14:textId="77777777" w:rsidR="00ED1DFF" w:rsidRPr="009C7C18" w:rsidRDefault="00ED1DFF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ACB3297" w14:textId="77777777" w:rsidR="00ED1DFF" w:rsidRPr="009C7C18" w:rsidRDefault="00ED1DFF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0607F4F" w14:textId="77777777" w:rsidR="00ED1DFF" w:rsidRDefault="00ED1DFF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100B2DF" w14:textId="77777777" w:rsidR="00ED1DFF" w:rsidRDefault="00ED1DFF">
            <w:pPr>
              <w:spacing w:after="0"/>
              <w:ind w:left="135"/>
              <w:jc w:val="center"/>
            </w:pP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14:paraId="62DADF31" w14:textId="77777777" w:rsidR="00ED1DFF" w:rsidRDefault="00ED1DFF">
            <w:pPr>
              <w:spacing w:after="0"/>
              <w:ind w:left="135"/>
            </w:pPr>
          </w:p>
        </w:tc>
      </w:tr>
      <w:tr w:rsidR="00ED1DFF" w14:paraId="14B783C0" w14:textId="77777777" w:rsidTr="005916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761C41D" w14:textId="77777777" w:rsidR="00ED1DFF" w:rsidRDefault="00ED1D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14:paraId="4CAD43FC" w14:textId="77777777" w:rsidR="00ED1DFF" w:rsidRDefault="00ED1DFF">
            <w:pPr>
              <w:spacing w:after="0"/>
              <w:ind w:left="135"/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2E15F4E7" w14:textId="77777777" w:rsidR="00ED1DFF" w:rsidRPr="009C7C18" w:rsidRDefault="00ED1DFF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B610EB9" w14:textId="77777777" w:rsidR="00ED1DFF" w:rsidRPr="009C7C18" w:rsidRDefault="00ED1DFF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57E89A6" w14:textId="77777777" w:rsidR="00ED1DFF" w:rsidRDefault="00ED1DFF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2739939" w14:textId="44FCFB96" w:rsidR="00ED1DFF" w:rsidRPr="00D70F78" w:rsidRDefault="001502B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0F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14:paraId="77C9D32E" w14:textId="77777777" w:rsidR="00ED1DFF" w:rsidRDefault="00ED1DFF">
            <w:pPr>
              <w:spacing w:after="0"/>
              <w:ind w:left="135"/>
            </w:pPr>
          </w:p>
        </w:tc>
      </w:tr>
      <w:tr w:rsidR="00ED1DFF" w14:paraId="79D59BEB" w14:textId="77777777" w:rsidTr="005916D6">
        <w:trPr>
          <w:trHeight w:val="144"/>
          <w:tblCellSpacing w:w="20" w:type="nil"/>
        </w:trPr>
        <w:tc>
          <w:tcPr>
            <w:tcW w:w="5018" w:type="dxa"/>
            <w:gridSpan w:val="2"/>
            <w:tcMar>
              <w:top w:w="50" w:type="dxa"/>
              <w:left w:w="100" w:type="dxa"/>
            </w:tcMar>
            <w:vAlign w:val="center"/>
          </w:tcPr>
          <w:p w14:paraId="5F460FED" w14:textId="77777777" w:rsidR="00ED1DFF" w:rsidRDefault="00ED1D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170" w:type="dxa"/>
            <w:gridSpan w:val="2"/>
          </w:tcPr>
          <w:p w14:paraId="1DDDD343" w14:textId="77777777" w:rsidR="00ED1DFF" w:rsidRDefault="00ED1D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6852" w:type="dxa"/>
            <w:gridSpan w:val="3"/>
            <w:tcMar>
              <w:top w:w="50" w:type="dxa"/>
              <w:left w:w="100" w:type="dxa"/>
            </w:tcMar>
            <w:vAlign w:val="center"/>
          </w:tcPr>
          <w:p w14:paraId="61FE74D9" w14:textId="77777777" w:rsidR="00ED1DFF" w:rsidRDefault="00ED1DFF"/>
        </w:tc>
      </w:tr>
      <w:tr w:rsidR="00ED1DFF" w:rsidRPr="00E25BFB" w14:paraId="24F68727" w14:textId="77777777" w:rsidTr="005916D6">
        <w:trPr>
          <w:trHeight w:val="144"/>
          <w:tblCellSpacing w:w="20" w:type="nil"/>
        </w:trPr>
        <w:tc>
          <w:tcPr>
            <w:tcW w:w="14040" w:type="dxa"/>
            <w:gridSpan w:val="7"/>
          </w:tcPr>
          <w:p w14:paraId="12CB8694" w14:textId="77777777" w:rsidR="00ED1DFF" w:rsidRPr="009C7C18" w:rsidRDefault="00ED1DFF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9C7C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9C7C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9C7C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, макетирование</w:t>
            </w:r>
          </w:p>
        </w:tc>
      </w:tr>
      <w:tr w:rsidR="00ED1DFF" w14:paraId="3D543841" w14:textId="77777777" w:rsidTr="005916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0AB9D2A" w14:textId="77777777" w:rsidR="00ED1DFF" w:rsidRDefault="00ED1D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14:paraId="72B91E5C" w14:textId="77777777" w:rsidR="00ED1DFF" w:rsidRPr="009C7C18" w:rsidRDefault="00ED1DFF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42CEA1EA" w14:textId="77777777" w:rsidR="00ED1DFF" w:rsidRPr="009C7C18" w:rsidRDefault="00ED1DFF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C265678" w14:textId="77777777" w:rsidR="00ED1DFF" w:rsidRPr="009C7C18" w:rsidRDefault="00ED1DFF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5CFDF82" w14:textId="77777777" w:rsidR="00ED1DFF" w:rsidRDefault="00ED1DFF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2BE549F" w14:textId="30D13156" w:rsidR="00ED1DFF" w:rsidRPr="00D70F78" w:rsidRDefault="00D70F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0F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14:paraId="5AC11BCC" w14:textId="77777777" w:rsidR="00ED1DFF" w:rsidRDefault="00ED1DFF">
            <w:pPr>
              <w:spacing w:after="0"/>
              <w:ind w:left="135"/>
            </w:pPr>
          </w:p>
        </w:tc>
      </w:tr>
      <w:tr w:rsidR="00ED1DFF" w14:paraId="13F7EDEC" w14:textId="77777777" w:rsidTr="005916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2FEE99B" w14:textId="77777777" w:rsidR="00ED1DFF" w:rsidRDefault="00ED1D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14:paraId="6854D0E6" w14:textId="77777777" w:rsidR="00ED1DFF" w:rsidRPr="009C7C18" w:rsidRDefault="00ED1DFF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18DEEF7C" w14:textId="77777777" w:rsidR="00ED1DFF" w:rsidRPr="009C7C18" w:rsidRDefault="00ED1DFF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B96190D" w14:textId="77777777" w:rsidR="00ED1DFF" w:rsidRPr="009C7C18" w:rsidRDefault="00ED1DFF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84BD99F" w14:textId="77777777" w:rsidR="00ED1DFF" w:rsidRDefault="00ED1DFF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0E870B1" w14:textId="5AFCCD57" w:rsidR="00ED1DFF" w:rsidRPr="00D70F78" w:rsidRDefault="00D70F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0F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14:paraId="50381E86" w14:textId="77777777" w:rsidR="00ED1DFF" w:rsidRDefault="00ED1DFF">
            <w:pPr>
              <w:spacing w:after="0"/>
              <w:ind w:left="135"/>
            </w:pPr>
          </w:p>
        </w:tc>
      </w:tr>
      <w:tr w:rsidR="00ED1DFF" w14:paraId="5878F188" w14:textId="77777777" w:rsidTr="005916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96F3826" w14:textId="77777777" w:rsidR="00ED1DFF" w:rsidRDefault="00ED1D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14:paraId="2AC9D33C" w14:textId="77777777" w:rsidR="00ED1DFF" w:rsidRDefault="00ED1DFF">
            <w:pPr>
              <w:spacing w:after="0"/>
              <w:ind w:left="135"/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макетирования. Оценка качества </w:t>
            </w: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макета.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3D-печатью</w:t>
            </w: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1BB97EF0" w14:textId="77777777" w:rsidR="00ED1DFF" w:rsidRPr="009C7C18" w:rsidRDefault="00ED1DFF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647845F" w14:textId="77777777" w:rsidR="00ED1DFF" w:rsidRPr="009C7C18" w:rsidRDefault="00ED1DFF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0ADF96A" w14:textId="77777777" w:rsidR="00ED1DFF" w:rsidRDefault="00ED1DFF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D464D98" w14:textId="26D56844" w:rsidR="00ED1DFF" w:rsidRPr="00D70F78" w:rsidRDefault="00D70F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0F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14:paraId="6D1BA43F" w14:textId="77777777" w:rsidR="00ED1DFF" w:rsidRDefault="00ED1DFF">
            <w:pPr>
              <w:spacing w:after="0"/>
              <w:ind w:left="135"/>
            </w:pPr>
          </w:p>
        </w:tc>
      </w:tr>
      <w:tr w:rsidR="00ED1DFF" w14:paraId="272AC4A6" w14:textId="77777777" w:rsidTr="005916D6">
        <w:trPr>
          <w:trHeight w:val="144"/>
          <w:tblCellSpacing w:w="20" w:type="nil"/>
        </w:trPr>
        <w:tc>
          <w:tcPr>
            <w:tcW w:w="5018" w:type="dxa"/>
            <w:gridSpan w:val="2"/>
            <w:tcMar>
              <w:top w:w="50" w:type="dxa"/>
              <w:left w:w="100" w:type="dxa"/>
            </w:tcMar>
            <w:vAlign w:val="center"/>
          </w:tcPr>
          <w:p w14:paraId="32D6D6EF" w14:textId="77777777" w:rsidR="00ED1DFF" w:rsidRDefault="00ED1D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170" w:type="dxa"/>
            <w:gridSpan w:val="2"/>
          </w:tcPr>
          <w:p w14:paraId="77005135" w14:textId="77777777" w:rsidR="00ED1DFF" w:rsidRDefault="00ED1D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6852" w:type="dxa"/>
            <w:gridSpan w:val="3"/>
            <w:tcMar>
              <w:top w:w="50" w:type="dxa"/>
              <w:left w:w="100" w:type="dxa"/>
            </w:tcMar>
            <w:vAlign w:val="center"/>
          </w:tcPr>
          <w:p w14:paraId="62385BE8" w14:textId="77777777" w:rsidR="00ED1DFF" w:rsidRDefault="00ED1DFF"/>
        </w:tc>
      </w:tr>
      <w:tr w:rsidR="00ED1DFF" w:rsidRPr="00E25BFB" w14:paraId="1FA53EE2" w14:textId="77777777" w:rsidTr="005916D6">
        <w:trPr>
          <w:trHeight w:val="144"/>
          <w:tblCellSpacing w:w="20" w:type="nil"/>
        </w:trPr>
        <w:tc>
          <w:tcPr>
            <w:tcW w:w="14040" w:type="dxa"/>
            <w:gridSpan w:val="7"/>
          </w:tcPr>
          <w:p w14:paraId="2EC6E754" w14:textId="77777777" w:rsidR="00ED1DFF" w:rsidRPr="009C7C18" w:rsidRDefault="00ED1DFF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4.Технологии обработки материалов и пищевых продуктов</w:t>
            </w:r>
          </w:p>
        </w:tc>
      </w:tr>
      <w:tr w:rsidR="00ED1DFF" w14:paraId="6C6013BA" w14:textId="77777777" w:rsidTr="005916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16A34E0" w14:textId="77777777" w:rsidR="00ED1DFF" w:rsidRDefault="00ED1D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14:paraId="027B47E0" w14:textId="77777777" w:rsidR="00ED1DFF" w:rsidRPr="009C7C18" w:rsidRDefault="00ED1DFF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4E810F53" w14:textId="77777777" w:rsidR="00ED1DFF" w:rsidRPr="009C7C18" w:rsidRDefault="00ED1DFF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835D0C6" w14:textId="77777777" w:rsidR="00ED1DFF" w:rsidRPr="009C7C18" w:rsidRDefault="00ED1DFF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39722CE" w14:textId="77777777" w:rsidR="00ED1DFF" w:rsidRDefault="00ED1DFF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81F21BC" w14:textId="77777777" w:rsidR="00ED1DFF" w:rsidRDefault="00ED1DFF">
            <w:pPr>
              <w:spacing w:after="0"/>
              <w:ind w:left="135"/>
              <w:jc w:val="center"/>
            </w:pP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14:paraId="0D5E0E87" w14:textId="77777777" w:rsidR="00ED1DFF" w:rsidRDefault="00ED1DFF">
            <w:pPr>
              <w:spacing w:after="0"/>
              <w:ind w:left="135"/>
            </w:pPr>
          </w:p>
        </w:tc>
      </w:tr>
      <w:tr w:rsidR="00ED1DFF" w14:paraId="143CAD0E" w14:textId="77777777" w:rsidTr="005916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CE1B9BC" w14:textId="77777777" w:rsidR="00ED1DFF" w:rsidRDefault="00ED1D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14:paraId="3A9F422E" w14:textId="77777777" w:rsidR="00ED1DFF" w:rsidRPr="009C7C18" w:rsidRDefault="00ED1DFF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0ABAB33C" w14:textId="77777777" w:rsidR="00ED1DFF" w:rsidRPr="009C7C18" w:rsidRDefault="00ED1DFF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77AB414" w14:textId="77777777" w:rsidR="00ED1DFF" w:rsidRPr="009C7C18" w:rsidRDefault="00ED1DFF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95B2E57" w14:textId="77777777" w:rsidR="00ED1DFF" w:rsidRDefault="00ED1DFF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A0DBFF5" w14:textId="77777777" w:rsidR="00ED1DFF" w:rsidRDefault="00ED1DFF">
            <w:pPr>
              <w:spacing w:after="0"/>
              <w:ind w:left="135"/>
              <w:jc w:val="center"/>
            </w:pP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14:paraId="3C89F9B0" w14:textId="77777777" w:rsidR="00ED1DFF" w:rsidRDefault="00ED1DFF">
            <w:pPr>
              <w:spacing w:after="0"/>
              <w:ind w:left="135"/>
            </w:pPr>
          </w:p>
        </w:tc>
      </w:tr>
      <w:tr w:rsidR="00ED1DFF" w14:paraId="184F780B" w14:textId="77777777" w:rsidTr="005916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6C7BCF0" w14:textId="77777777" w:rsidR="00ED1DFF" w:rsidRDefault="00ED1D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14:paraId="67A82EA2" w14:textId="77777777" w:rsidR="00ED1DFF" w:rsidRPr="009C7C18" w:rsidRDefault="00ED1DFF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3A11E8F9" w14:textId="77777777" w:rsidR="00ED1DFF" w:rsidRPr="009C7C18" w:rsidRDefault="00ED1DFF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C23766A" w14:textId="77777777" w:rsidR="00ED1DFF" w:rsidRPr="009C7C18" w:rsidRDefault="00ED1DFF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782B82B" w14:textId="77777777" w:rsidR="00ED1DFF" w:rsidRDefault="00ED1DFF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CE02688" w14:textId="77777777" w:rsidR="00ED1DFF" w:rsidRDefault="00ED1DFF">
            <w:pPr>
              <w:spacing w:after="0"/>
              <w:ind w:left="135"/>
              <w:jc w:val="center"/>
            </w:pP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14:paraId="4E33123C" w14:textId="77777777" w:rsidR="00ED1DFF" w:rsidRDefault="00ED1DFF">
            <w:pPr>
              <w:spacing w:after="0"/>
              <w:ind w:left="135"/>
            </w:pPr>
          </w:p>
        </w:tc>
      </w:tr>
      <w:tr w:rsidR="00ED1DFF" w14:paraId="43CD6340" w14:textId="77777777" w:rsidTr="005916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BBCF538" w14:textId="77777777" w:rsidR="00ED1DFF" w:rsidRDefault="00ED1D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14:paraId="5B183A29" w14:textId="77777777" w:rsidR="00ED1DFF" w:rsidRDefault="00ED1DFF">
            <w:pPr>
              <w:spacing w:after="0"/>
              <w:ind w:left="135"/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4B7C2869" w14:textId="77777777" w:rsidR="00ED1DFF" w:rsidRPr="009C7C18" w:rsidRDefault="00ED1DFF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5272519" w14:textId="77777777" w:rsidR="00ED1DFF" w:rsidRPr="009C7C18" w:rsidRDefault="00ED1DFF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9C731EE" w14:textId="77777777" w:rsidR="00ED1DFF" w:rsidRDefault="00ED1DFF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9D36F6B" w14:textId="77777777" w:rsidR="00ED1DFF" w:rsidRDefault="00ED1DFF">
            <w:pPr>
              <w:spacing w:after="0"/>
              <w:ind w:left="135"/>
              <w:jc w:val="center"/>
            </w:pP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14:paraId="6F6654BA" w14:textId="77777777" w:rsidR="00ED1DFF" w:rsidRDefault="00ED1DFF">
            <w:pPr>
              <w:spacing w:after="0"/>
              <w:ind w:left="135"/>
            </w:pPr>
          </w:p>
        </w:tc>
      </w:tr>
      <w:tr w:rsidR="00ED1DFF" w14:paraId="645222BB" w14:textId="77777777" w:rsidTr="005916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9655582" w14:textId="77777777" w:rsidR="00ED1DFF" w:rsidRDefault="00ED1D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14:paraId="7F8E2C19" w14:textId="77777777" w:rsidR="00ED1DFF" w:rsidRDefault="00ED1DFF">
            <w:pPr>
              <w:spacing w:after="0"/>
              <w:ind w:left="135"/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0C3EAD0D" w14:textId="77777777" w:rsidR="00ED1DFF" w:rsidRPr="009C7C18" w:rsidRDefault="00ED1DFF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B8189D6" w14:textId="77777777" w:rsidR="00ED1DFF" w:rsidRPr="009C7C18" w:rsidRDefault="00ED1DFF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391C6D7" w14:textId="77777777" w:rsidR="00ED1DFF" w:rsidRDefault="00ED1DFF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A85CF64" w14:textId="7E6A71A9" w:rsidR="00ED1DFF" w:rsidRPr="00D70F78" w:rsidRDefault="00D70F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0F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1,5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14:paraId="5A720C63" w14:textId="77777777" w:rsidR="00ED1DFF" w:rsidRDefault="00ED1DFF">
            <w:pPr>
              <w:spacing w:after="0"/>
              <w:ind w:left="135"/>
            </w:pPr>
          </w:p>
        </w:tc>
      </w:tr>
      <w:tr w:rsidR="00ED1DFF" w14:paraId="6B42AF1D" w14:textId="77777777" w:rsidTr="005916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E0B47EF" w14:textId="77777777" w:rsidR="00ED1DFF" w:rsidRDefault="00ED1D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14:paraId="51D37A28" w14:textId="77777777" w:rsidR="00ED1DFF" w:rsidRPr="009C7C18" w:rsidRDefault="00ED1DFF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390244AC" w14:textId="77777777" w:rsidR="00ED1DFF" w:rsidRPr="009C7C18" w:rsidRDefault="00ED1DFF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71142CB" w14:textId="77777777" w:rsidR="00ED1DFF" w:rsidRPr="009C7C18" w:rsidRDefault="00ED1DFF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C3C2416" w14:textId="77777777" w:rsidR="00ED1DFF" w:rsidRDefault="00ED1DFF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A413EA1" w14:textId="54975954" w:rsidR="00ED1DFF" w:rsidRPr="00D70F78" w:rsidRDefault="00D70F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0F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14:paraId="040C69C7" w14:textId="77777777" w:rsidR="00ED1DFF" w:rsidRDefault="00ED1DFF">
            <w:pPr>
              <w:spacing w:after="0"/>
              <w:ind w:left="135"/>
            </w:pPr>
          </w:p>
        </w:tc>
      </w:tr>
      <w:tr w:rsidR="00ED1DFF" w14:paraId="1E81E3E7" w14:textId="77777777" w:rsidTr="005916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844D1BC" w14:textId="77777777" w:rsidR="00ED1DFF" w:rsidRDefault="00ED1D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14:paraId="032F1036" w14:textId="77777777" w:rsidR="00ED1DFF" w:rsidRPr="009C7C18" w:rsidRDefault="00ED1DFF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3F8DA549" w14:textId="77777777" w:rsidR="00ED1DFF" w:rsidRPr="009C7C18" w:rsidRDefault="00ED1DFF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80AA7CE" w14:textId="77777777" w:rsidR="00ED1DFF" w:rsidRPr="009C7C18" w:rsidRDefault="00ED1DFF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BD462DB" w14:textId="77777777" w:rsidR="00ED1DFF" w:rsidRDefault="00ED1DFF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DE116F1" w14:textId="77777777" w:rsidR="00ED1DFF" w:rsidRDefault="00ED1DFF">
            <w:pPr>
              <w:spacing w:after="0"/>
              <w:ind w:left="135"/>
              <w:jc w:val="center"/>
            </w:pP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14:paraId="6F39FBE8" w14:textId="77777777" w:rsidR="00ED1DFF" w:rsidRDefault="00ED1DFF">
            <w:pPr>
              <w:spacing w:after="0"/>
              <w:ind w:left="135"/>
            </w:pPr>
          </w:p>
        </w:tc>
      </w:tr>
      <w:tr w:rsidR="00ED1DFF" w14:paraId="3F860E20" w14:textId="77777777" w:rsidTr="005916D6">
        <w:trPr>
          <w:trHeight w:val="144"/>
          <w:tblCellSpacing w:w="20" w:type="nil"/>
        </w:trPr>
        <w:tc>
          <w:tcPr>
            <w:tcW w:w="5018" w:type="dxa"/>
            <w:gridSpan w:val="2"/>
            <w:tcMar>
              <w:top w:w="50" w:type="dxa"/>
              <w:left w:w="100" w:type="dxa"/>
            </w:tcMar>
            <w:vAlign w:val="center"/>
          </w:tcPr>
          <w:p w14:paraId="7810C8B1" w14:textId="77777777" w:rsidR="00ED1DFF" w:rsidRDefault="00ED1D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170" w:type="dxa"/>
            <w:gridSpan w:val="2"/>
          </w:tcPr>
          <w:p w14:paraId="36F01BD9" w14:textId="77777777" w:rsidR="00ED1DFF" w:rsidRDefault="00ED1D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6852" w:type="dxa"/>
            <w:gridSpan w:val="3"/>
            <w:tcMar>
              <w:top w:w="50" w:type="dxa"/>
              <w:left w:w="100" w:type="dxa"/>
            </w:tcMar>
            <w:vAlign w:val="center"/>
          </w:tcPr>
          <w:p w14:paraId="34691CE3" w14:textId="77777777" w:rsidR="00ED1DFF" w:rsidRDefault="00ED1DFF"/>
        </w:tc>
      </w:tr>
      <w:tr w:rsidR="00ED1DFF" w14:paraId="59E7528A" w14:textId="77777777" w:rsidTr="005916D6">
        <w:trPr>
          <w:trHeight w:val="144"/>
          <w:tblCellSpacing w:w="20" w:type="nil"/>
        </w:trPr>
        <w:tc>
          <w:tcPr>
            <w:tcW w:w="14040" w:type="dxa"/>
            <w:gridSpan w:val="7"/>
          </w:tcPr>
          <w:p w14:paraId="14D8BD6A" w14:textId="77777777" w:rsidR="00ED1DFF" w:rsidRDefault="00ED1D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5.Робототехника</w:t>
            </w:r>
          </w:p>
        </w:tc>
      </w:tr>
      <w:tr w:rsidR="00ED1DFF" w14:paraId="5C912182" w14:textId="77777777" w:rsidTr="005916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A565978" w14:textId="77777777" w:rsidR="00ED1DFF" w:rsidRDefault="00ED1D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14:paraId="7DB30231" w14:textId="77777777" w:rsidR="00ED1DFF" w:rsidRDefault="00ED1D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57681B71" w14:textId="77777777" w:rsidR="00ED1DFF" w:rsidRPr="009C7C18" w:rsidRDefault="00ED1DFF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FF1B1D0" w14:textId="77777777" w:rsidR="00ED1DFF" w:rsidRPr="009C7C18" w:rsidRDefault="00ED1DFF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63F6AC2" w14:textId="77777777" w:rsidR="00ED1DFF" w:rsidRDefault="00ED1DFF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9EF410F" w14:textId="4D4ACBF3" w:rsidR="00ED1DFF" w:rsidRPr="00D70F78" w:rsidRDefault="00D70F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0F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14:paraId="7A9FB935" w14:textId="77777777" w:rsidR="00ED1DFF" w:rsidRDefault="00ED1DFF">
            <w:pPr>
              <w:spacing w:after="0"/>
              <w:ind w:left="135"/>
            </w:pPr>
          </w:p>
        </w:tc>
      </w:tr>
      <w:tr w:rsidR="00ED1DFF" w14:paraId="2A901A46" w14:textId="77777777" w:rsidTr="005916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6BF70C9" w14:textId="77777777" w:rsidR="00ED1DFF" w:rsidRDefault="00ED1D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14:paraId="3956B2D3" w14:textId="77777777" w:rsidR="00ED1DFF" w:rsidRDefault="00ED1D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4E172065" w14:textId="77777777" w:rsidR="00ED1DFF" w:rsidRPr="009C7C18" w:rsidRDefault="00ED1DFF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8429110" w14:textId="77777777" w:rsidR="00ED1DFF" w:rsidRPr="009C7C18" w:rsidRDefault="00ED1DFF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CC412DD" w14:textId="77777777" w:rsidR="00ED1DFF" w:rsidRDefault="00ED1DFF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9149262" w14:textId="497EFA59" w:rsidR="00ED1DFF" w:rsidRPr="00D70F78" w:rsidRDefault="00D70F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0F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14:paraId="55409B3B" w14:textId="77777777" w:rsidR="00ED1DFF" w:rsidRDefault="00ED1DFF">
            <w:pPr>
              <w:spacing w:after="0"/>
              <w:ind w:left="135"/>
            </w:pPr>
          </w:p>
        </w:tc>
      </w:tr>
      <w:tr w:rsidR="00ED1DFF" w14:paraId="4B177C4B" w14:textId="77777777" w:rsidTr="005916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54CC239" w14:textId="77777777" w:rsidR="00ED1DFF" w:rsidRDefault="00ED1D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14:paraId="1CC3F9E6" w14:textId="77777777" w:rsidR="00ED1DFF" w:rsidRDefault="00ED1D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моделями</w:t>
            </w:r>
            <w:proofErr w:type="spellEnd"/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2556A354" w14:textId="77777777" w:rsidR="00ED1DFF" w:rsidRPr="009C7C18" w:rsidRDefault="00ED1DFF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7C49EE4" w14:textId="77777777" w:rsidR="00ED1DFF" w:rsidRPr="009C7C18" w:rsidRDefault="00ED1DFF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D104E59" w14:textId="77777777" w:rsidR="00ED1DFF" w:rsidRDefault="00ED1DFF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59A64AE" w14:textId="275716B4" w:rsidR="00ED1DFF" w:rsidRPr="00F91968" w:rsidRDefault="00D70F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19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1,5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14:paraId="5F153177" w14:textId="77777777" w:rsidR="00ED1DFF" w:rsidRDefault="00ED1DFF">
            <w:pPr>
              <w:spacing w:after="0"/>
              <w:ind w:left="135"/>
            </w:pPr>
          </w:p>
        </w:tc>
      </w:tr>
      <w:tr w:rsidR="00ED1DFF" w14:paraId="11D7AD24" w14:textId="77777777" w:rsidTr="005916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F082FD2" w14:textId="77777777" w:rsidR="00ED1DFF" w:rsidRDefault="00ED1D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14:paraId="581F7EAD" w14:textId="77777777" w:rsidR="00ED1DFF" w:rsidRDefault="00ED1DFF">
            <w:pPr>
              <w:spacing w:after="0"/>
              <w:ind w:left="135"/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4B4BA88F" w14:textId="77777777" w:rsidR="00ED1DFF" w:rsidRPr="009C7C18" w:rsidRDefault="00ED1DFF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08E5D80" w14:textId="77777777" w:rsidR="00ED1DFF" w:rsidRPr="009C7C18" w:rsidRDefault="00ED1DFF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0A5D263" w14:textId="77777777" w:rsidR="00ED1DFF" w:rsidRDefault="00ED1DFF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4850677" w14:textId="77777777" w:rsidR="00ED1DFF" w:rsidRDefault="00ED1DFF">
            <w:pPr>
              <w:spacing w:after="0"/>
              <w:ind w:left="135"/>
              <w:jc w:val="center"/>
            </w:pP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14:paraId="0E55EFA8" w14:textId="77777777" w:rsidR="00ED1DFF" w:rsidRDefault="00ED1DFF">
            <w:pPr>
              <w:spacing w:after="0"/>
              <w:ind w:left="135"/>
            </w:pPr>
          </w:p>
        </w:tc>
      </w:tr>
      <w:tr w:rsidR="00ED1DFF" w14:paraId="287FA78B" w14:textId="77777777" w:rsidTr="005916D6">
        <w:trPr>
          <w:trHeight w:val="144"/>
          <w:tblCellSpacing w:w="20" w:type="nil"/>
        </w:trPr>
        <w:tc>
          <w:tcPr>
            <w:tcW w:w="5018" w:type="dxa"/>
            <w:gridSpan w:val="2"/>
            <w:tcMar>
              <w:top w:w="50" w:type="dxa"/>
              <w:left w:w="100" w:type="dxa"/>
            </w:tcMar>
            <w:vAlign w:val="center"/>
          </w:tcPr>
          <w:p w14:paraId="1A19FEE5" w14:textId="77777777" w:rsidR="00ED1DFF" w:rsidRDefault="00ED1D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170" w:type="dxa"/>
            <w:gridSpan w:val="2"/>
          </w:tcPr>
          <w:p w14:paraId="72544F3C" w14:textId="77777777" w:rsidR="00ED1DFF" w:rsidRDefault="00ED1D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6852" w:type="dxa"/>
            <w:gridSpan w:val="3"/>
            <w:tcMar>
              <w:top w:w="50" w:type="dxa"/>
              <w:left w:w="100" w:type="dxa"/>
            </w:tcMar>
            <w:vAlign w:val="center"/>
          </w:tcPr>
          <w:p w14:paraId="2770ABE8" w14:textId="77777777" w:rsidR="00ED1DFF" w:rsidRDefault="00ED1DFF"/>
        </w:tc>
      </w:tr>
      <w:tr w:rsidR="00ED1DFF" w:rsidRPr="00ED1DFF" w14:paraId="2CA4B819" w14:textId="77777777" w:rsidTr="00ED1DFF">
        <w:trPr>
          <w:trHeight w:val="144"/>
          <w:tblCellSpacing w:w="20" w:type="nil"/>
        </w:trPr>
        <w:tc>
          <w:tcPr>
            <w:tcW w:w="5018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14:paraId="444B452E" w14:textId="77777777" w:rsidR="00ED1DFF" w:rsidRPr="009C7C18" w:rsidRDefault="00ED1DFF" w:rsidP="005916D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14:paraId="16A9CCB5" w14:textId="77777777" w:rsidR="00ED1DFF" w:rsidRPr="009C7C18" w:rsidRDefault="00ED1DFF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B1EEAD0" w14:textId="77777777" w:rsidR="00ED1DFF" w:rsidRPr="009C7C18" w:rsidRDefault="00ED1DFF" w:rsidP="005916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84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22E3BC" w14:textId="77777777" w:rsidR="00ED1DFF" w:rsidRPr="00ED1DFF" w:rsidRDefault="00ED1DFF" w:rsidP="005916D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8789A7" w14:textId="3A487AA7" w:rsidR="00ED1DFF" w:rsidRPr="00F91968" w:rsidRDefault="00ED1DFF" w:rsidP="00F9196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F91968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30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B883CA" w14:textId="77777777" w:rsidR="00ED1DFF" w:rsidRPr="00ED1DFF" w:rsidRDefault="00ED1DFF">
            <w:pPr>
              <w:rPr>
                <w:lang w:val="ru-RU"/>
              </w:rPr>
            </w:pPr>
          </w:p>
        </w:tc>
      </w:tr>
      <w:tr w:rsidR="00ED1DFF" w14:paraId="789AE7AC" w14:textId="77777777" w:rsidTr="00ED1DFF">
        <w:trPr>
          <w:trHeight w:val="144"/>
          <w:tblCellSpacing w:w="20" w:type="nil"/>
        </w:trPr>
        <w:tc>
          <w:tcPr>
            <w:tcW w:w="5018" w:type="dxa"/>
            <w:gridSpan w:val="2"/>
            <w:vMerge/>
            <w:tcMar>
              <w:top w:w="50" w:type="dxa"/>
              <w:left w:w="100" w:type="dxa"/>
            </w:tcMar>
            <w:vAlign w:val="center"/>
          </w:tcPr>
          <w:p w14:paraId="46375725" w14:textId="77777777" w:rsidR="00ED1DFF" w:rsidRPr="009C7C18" w:rsidRDefault="00ED1DF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170" w:type="dxa"/>
            <w:gridSpan w:val="2"/>
            <w:tcMar>
              <w:top w:w="50" w:type="dxa"/>
              <w:left w:w="100" w:type="dxa"/>
            </w:tcMar>
          </w:tcPr>
          <w:p w14:paraId="54170BE5" w14:textId="77777777" w:rsidR="00ED1DFF" w:rsidRDefault="00ED1D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3" w:type="dxa"/>
            <w:vMerge/>
            <w:tcMar>
              <w:top w:w="50" w:type="dxa"/>
              <w:left w:w="100" w:type="dxa"/>
            </w:tcMar>
            <w:vAlign w:val="center"/>
          </w:tcPr>
          <w:p w14:paraId="133027C9" w14:textId="77777777" w:rsidR="00ED1DFF" w:rsidRDefault="00ED1DFF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vMerge/>
            <w:tcMar>
              <w:top w:w="50" w:type="dxa"/>
              <w:left w:w="100" w:type="dxa"/>
            </w:tcMar>
            <w:vAlign w:val="center"/>
          </w:tcPr>
          <w:p w14:paraId="39730A75" w14:textId="77777777" w:rsidR="00ED1DFF" w:rsidRDefault="00ED1DFF">
            <w:pPr>
              <w:spacing w:after="0"/>
              <w:ind w:left="135"/>
              <w:jc w:val="center"/>
            </w:pPr>
          </w:p>
        </w:tc>
        <w:tc>
          <w:tcPr>
            <w:tcW w:w="3025" w:type="dxa"/>
            <w:vMerge/>
            <w:tcMar>
              <w:top w:w="50" w:type="dxa"/>
              <w:left w:w="100" w:type="dxa"/>
            </w:tcMar>
            <w:vAlign w:val="center"/>
          </w:tcPr>
          <w:p w14:paraId="0D650C70" w14:textId="77777777" w:rsidR="00ED1DFF" w:rsidRDefault="00ED1DFF"/>
        </w:tc>
      </w:tr>
    </w:tbl>
    <w:p w14:paraId="69B69A28" w14:textId="77777777" w:rsidR="00AB6DDD" w:rsidRDefault="00AB6DDD">
      <w:pPr>
        <w:sectPr w:rsidR="00AB6D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D44E74C" w14:textId="77777777" w:rsidR="00AB6DDD" w:rsidRDefault="009C7C18">
      <w:pPr>
        <w:spacing w:after="0"/>
        <w:ind w:left="120"/>
      </w:pPr>
      <w:bookmarkStart w:id="24" w:name="block-53914373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7769FE43" w14:textId="77777777" w:rsidR="00AB6DDD" w:rsidRDefault="009C7C1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1"/>
        <w:gridCol w:w="4315"/>
        <w:gridCol w:w="946"/>
        <w:gridCol w:w="933"/>
        <w:gridCol w:w="1841"/>
        <w:gridCol w:w="2091"/>
        <w:gridCol w:w="2883"/>
      </w:tblGrid>
      <w:tr w:rsidR="00CC193D" w14:paraId="7DB19CB9" w14:textId="77777777" w:rsidTr="00CC193D">
        <w:trPr>
          <w:trHeight w:val="144"/>
          <w:tblCellSpacing w:w="20" w:type="nil"/>
        </w:trPr>
        <w:tc>
          <w:tcPr>
            <w:tcW w:w="10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4C3E43" w14:textId="77777777" w:rsidR="00CC193D" w:rsidRDefault="00CC19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FFD55CC" w14:textId="77777777" w:rsidR="00CC193D" w:rsidRDefault="00CC193D">
            <w:pPr>
              <w:spacing w:after="0"/>
              <w:ind w:left="135"/>
            </w:pPr>
          </w:p>
        </w:tc>
        <w:tc>
          <w:tcPr>
            <w:tcW w:w="43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D15B90" w14:textId="77777777" w:rsidR="00CC193D" w:rsidRDefault="00CC193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EB25EBB" w14:textId="77777777" w:rsidR="00CC193D" w:rsidRDefault="00CC193D">
            <w:pPr>
              <w:spacing w:after="0"/>
              <w:ind w:left="135"/>
            </w:pPr>
          </w:p>
        </w:tc>
        <w:tc>
          <w:tcPr>
            <w:tcW w:w="5811" w:type="dxa"/>
            <w:gridSpan w:val="4"/>
          </w:tcPr>
          <w:p w14:paraId="5BE90758" w14:textId="06F6C36D" w:rsidR="00CC193D" w:rsidRDefault="00CC193D" w:rsidP="00CC193D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CBABE3" w14:textId="77777777" w:rsidR="00CC193D" w:rsidRDefault="00CC193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18DF30A" w14:textId="77777777" w:rsidR="00CC193D" w:rsidRDefault="00CC193D">
            <w:pPr>
              <w:spacing w:after="0"/>
              <w:ind w:left="135"/>
            </w:pPr>
          </w:p>
        </w:tc>
      </w:tr>
      <w:tr w:rsidR="00CC193D" w14:paraId="24A47508" w14:textId="77777777" w:rsidTr="00CC193D">
        <w:trPr>
          <w:trHeight w:val="144"/>
          <w:tblCellSpacing w:w="20" w:type="nil"/>
        </w:trPr>
        <w:tc>
          <w:tcPr>
            <w:tcW w:w="103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D65A19" w14:textId="77777777" w:rsidR="00CC193D" w:rsidRDefault="00CC193D"/>
        </w:tc>
        <w:tc>
          <w:tcPr>
            <w:tcW w:w="431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4B3258" w14:textId="77777777" w:rsidR="00CC193D" w:rsidRDefault="00CC193D"/>
        </w:tc>
        <w:tc>
          <w:tcPr>
            <w:tcW w:w="1879" w:type="dxa"/>
            <w:gridSpan w:val="2"/>
            <w:tcMar>
              <w:top w:w="50" w:type="dxa"/>
              <w:left w:w="100" w:type="dxa"/>
            </w:tcMar>
            <w:vAlign w:val="center"/>
          </w:tcPr>
          <w:p w14:paraId="6438A062" w14:textId="54F7FFE5" w:rsidR="00CC193D" w:rsidRPr="0003567B" w:rsidRDefault="00CC193D" w:rsidP="00CC19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</w:pPr>
            <w:proofErr w:type="spellStart"/>
            <w:r w:rsidRPr="0003567B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</w:p>
          <w:p w14:paraId="6D3A557B" w14:textId="62C905FF" w:rsidR="00CC193D" w:rsidRPr="0003567B" w:rsidRDefault="00CC193D" w:rsidP="00CC19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3567B">
              <w:rPr>
                <w:rFonts w:ascii="Times New Roman" w:hAnsi="Times New Roman" w:cs="Times New Roman"/>
                <w:b/>
                <w:sz w:val="24"/>
                <w:lang w:val="ru-RU"/>
              </w:rPr>
              <w:t>очно/заочно</w:t>
            </w:r>
          </w:p>
          <w:p w14:paraId="016DECBE" w14:textId="77777777" w:rsidR="00CC193D" w:rsidRPr="0003567B" w:rsidRDefault="00CC193D" w:rsidP="00CC19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EB4FB4" w14:textId="643286E5" w:rsidR="00CC193D" w:rsidRDefault="00CC193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55D7C58" w14:textId="77777777" w:rsidR="00CC193D" w:rsidRDefault="00CC193D">
            <w:pPr>
              <w:spacing w:after="0"/>
              <w:ind w:left="135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14:paraId="6E77E82D" w14:textId="77777777" w:rsidR="00CC193D" w:rsidRDefault="00CC193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12E6A2" w14:textId="77777777" w:rsidR="00CC193D" w:rsidRDefault="00CC193D">
            <w:pPr>
              <w:spacing w:after="0"/>
              <w:ind w:left="135"/>
            </w:pPr>
          </w:p>
        </w:tc>
        <w:tc>
          <w:tcPr>
            <w:tcW w:w="288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269810" w14:textId="77777777" w:rsidR="00CC193D" w:rsidRDefault="00CC193D"/>
        </w:tc>
      </w:tr>
      <w:tr w:rsidR="00CC193D" w14:paraId="7C454FD1" w14:textId="77777777" w:rsidTr="0003567B">
        <w:trPr>
          <w:trHeight w:val="144"/>
          <w:tblCellSpacing w:w="20" w:type="nil"/>
        </w:trPr>
        <w:tc>
          <w:tcPr>
            <w:tcW w:w="14040" w:type="dxa"/>
            <w:gridSpan w:val="7"/>
          </w:tcPr>
          <w:p w14:paraId="542A77DE" w14:textId="21CA1C21" w:rsidR="00CC193D" w:rsidRDefault="00CC193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CC193D" w14:paraId="2B3E3790" w14:textId="77777777" w:rsidTr="0003567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A1412C5" w14:textId="77777777" w:rsidR="00CC193D" w:rsidRDefault="00CC193D" w:rsidP="00CC19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315" w:type="dxa"/>
            <w:tcMar>
              <w:top w:w="50" w:type="dxa"/>
              <w:left w:w="100" w:type="dxa"/>
            </w:tcMar>
            <w:vAlign w:val="center"/>
          </w:tcPr>
          <w:p w14:paraId="3F20BD33" w14:textId="77777777" w:rsidR="00CC193D" w:rsidRDefault="00CC193D" w:rsidP="00CC193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60718C1" w14:textId="2E045D90" w:rsidR="00CC193D" w:rsidRDefault="00CC193D" w:rsidP="00CC1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33" w:type="dxa"/>
            <w:vAlign w:val="center"/>
          </w:tcPr>
          <w:p w14:paraId="334CA46F" w14:textId="4DCD2C04" w:rsidR="00CC193D" w:rsidRDefault="00CC193D" w:rsidP="00CC1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4D8C0A" w14:textId="53DF299F" w:rsidR="00CC193D" w:rsidRDefault="00CC193D" w:rsidP="00CC193D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14:paraId="6F0232FF" w14:textId="77777777" w:rsidR="00CC193D" w:rsidRDefault="00CC193D" w:rsidP="00CC193D">
            <w:pPr>
              <w:spacing w:after="0"/>
              <w:ind w:left="135"/>
              <w:jc w:val="center"/>
            </w:pP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426B58E6" w14:textId="77777777" w:rsidR="00CC193D" w:rsidRDefault="00CC193D" w:rsidP="00CC193D">
            <w:pPr>
              <w:spacing w:after="0"/>
              <w:ind w:left="135"/>
            </w:pPr>
          </w:p>
        </w:tc>
      </w:tr>
      <w:tr w:rsidR="00CC193D" w14:paraId="3DF17696" w14:textId="77777777" w:rsidTr="0003567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CE65825" w14:textId="77777777" w:rsidR="00CC193D" w:rsidRDefault="00CC193D" w:rsidP="00CC19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315" w:type="dxa"/>
            <w:tcMar>
              <w:top w:w="50" w:type="dxa"/>
              <w:left w:w="100" w:type="dxa"/>
            </w:tcMar>
            <w:vAlign w:val="center"/>
          </w:tcPr>
          <w:p w14:paraId="7BD04C32" w14:textId="77777777" w:rsidR="00CC193D" w:rsidRDefault="00CC193D" w:rsidP="00CC193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1080252" w14:textId="6DBEBD92" w:rsidR="00CC193D" w:rsidRDefault="00CC193D" w:rsidP="00CC1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33" w:type="dxa"/>
            <w:vAlign w:val="center"/>
          </w:tcPr>
          <w:p w14:paraId="0D8BCBC5" w14:textId="497B848C" w:rsidR="00CC193D" w:rsidRDefault="00CC193D" w:rsidP="00CC1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4DA37C" w14:textId="1E4D10D7" w:rsidR="00CC193D" w:rsidRDefault="00CC193D" w:rsidP="00CC193D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14:paraId="5C859F84" w14:textId="77777777" w:rsidR="00CC193D" w:rsidRDefault="00CC193D" w:rsidP="00CC193D">
            <w:pPr>
              <w:spacing w:after="0"/>
              <w:ind w:left="135"/>
              <w:jc w:val="center"/>
            </w:pP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0D457DA2" w14:textId="77777777" w:rsidR="00CC193D" w:rsidRDefault="00CC193D" w:rsidP="00CC193D">
            <w:pPr>
              <w:spacing w:after="0"/>
              <w:ind w:left="135"/>
            </w:pPr>
          </w:p>
        </w:tc>
      </w:tr>
      <w:tr w:rsidR="00CC193D" w14:paraId="72656724" w14:textId="77777777" w:rsidTr="0003567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35F1DF3" w14:textId="77777777" w:rsidR="00CC193D" w:rsidRDefault="00CC193D" w:rsidP="00CC19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315" w:type="dxa"/>
            <w:tcMar>
              <w:top w:w="50" w:type="dxa"/>
              <w:left w:w="100" w:type="dxa"/>
            </w:tcMar>
            <w:vAlign w:val="center"/>
          </w:tcPr>
          <w:p w14:paraId="230CDBBB" w14:textId="77777777" w:rsidR="00CC193D" w:rsidRDefault="00CC193D" w:rsidP="00CC193D">
            <w:pPr>
              <w:spacing w:after="0"/>
              <w:ind w:left="135"/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F565081" w14:textId="5A414DBC" w:rsidR="00CC193D" w:rsidRDefault="00CC193D" w:rsidP="00CC1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33" w:type="dxa"/>
            <w:vAlign w:val="center"/>
          </w:tcPr>
          <w:p w14:paraId="0A9C2E40" w14:textId="2A62E3C9" w:rsidR="00CC193D" w:rsidRDefault="00CC193D" w:rsidP="00CC1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5B27D9" w14:textId="4714F8DE" w:rsidR="00CC193D" w:rsidRDefault="00CC193D" w:rsidP="00CC193D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14:paraId="5D149881" w14:textId="77777777" w:rsidR="00CC193D" w:rsidRDefault="00CC193D" w:rsidP="00CC193D">
            <w:pPr>
              <w:spacing w:after="0"/>
              <w:ind w:left="135"/>
              <w:jc w:val="center"/>
            </w:pP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7A2B839F" w14:textId="77777777" w:rsidR="00CC193D" w:rsidRDefault="00CC193D" w:rsidP="00CC193D">
            <w:pPr>
              <w:spacing w:after="0"/>
              <w:ind w:left="135"/>
            </w:pPr>
          </w:p>
        </w:tc>
      </w:tr>
      <w:tr w:rsidR="00CC193D" w14:paraId="71C5856B" w14:textId="77777777" w:rsidTr="0003567B">
        <w:trPr>
          <w:trHeight w:val="144"/>
          <w:tblCellSpacing w:w="20" w:type="nil"/>
        </w:trPr>
        <w:tc>
          <w:tcPr>
            <w:tcW w:w="5346" w:type="dxa"/>
            <w:gridSpan w:val="2"/>
            <w:tcMar>
              <w:top w:w="50" w:type="dxa"/>
              <w:left w:w="100" w:type="dxa"/>
            </w:tcMar>
            <w:vAlign w:val="center"/>
          </w:tcPr>
          <w:p w14:paraId="3732BE00" w14:textId="77777777" w:rsidR="00CC193D" w:rsidRDefault="00CC193D" w:rsidP="00CC193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879" w:type="dxa"/>
            <w:gridSpan w:val="2"/>
            <w:tcMar>
              <w:top w:w="50" w:type="dxa"/>
              <w:left w:w="100" w:type="dxa"/>
            </w:tcMar>
            <w:vAlign w:val="center"/>
          </w:tcPr>
          <w:p w14:paraId="34B71E0C" w14:textId="552396E5" w:rsidR="00CC193D" w:rsidRDefault="00CC193D" w:rsidP="00CC193D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815" w:type="dxa"/>
            <w:gridSpan w:val="3"/>
            <w:tcMar>
              <w:top w:w="50" w:type="dxa"/>
              <w:left w:w="100" w:type="dxa"/>
            </w:tcMar>
            <w:vAlign w:val="center"/>
          </w:tcPr>
          <w:p w14:paraId="631D2FF4" w14:textId="24A6F94F" w:rsidR="00CC193D" w:rsidRDefault="00CC193D" w:rsidP="00CC193D"/>
        </w:tc>
      </w:tr>
      <w:tr w:rsidR="00CC193D" w14:paraId="2674B9DC" w14:textId="77777777" w:rsidTr="0003567B">
        <w:trPr>
          <w:trHeight w:val="144"/>
          <w:tblCellSpacing w:w="20" w:type="nil"/>
        </w:trPr>
        <w:tc>
          <w:tcPr>
            <w:tcW w:w="14040" w:type="dxa"/>
            <w:gridSpan w:val="7"/>
          </w:tcPr>
          <w:p w14:paraId="419C5BA6" w14:textId="7ACD39CB" w:rsidR="00CC193D" w:rsidRDefault="00CC193D" w:rsidP="00CC193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CC193D" w14:paraId="3A994C21" w14:textId="77777777" w:rsidTr="0003567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70AFC7E" w14:textId="77777777" w:rsidR="00CC193D" w:rsidRDefault="00CC193D" w:rsidP="00CC19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315" w:type="dxa"/>
            <w:tcMar>
              <w:top w:w="50" w:type="dxa"/>
              <w:left w:w="100" w:type="dxa"/>
            </w:tcMar>
            <w:vAlign w:val="center"/>
          </w:tcPr>
          <w:p w14:paraId="2B856A3B" w14:textId="77777777" w:rsidR="00CC193D" w:rsidRDefault="00CC193D" w:rsidP="00CC193D">
            <w:pPr>
              <w:spacing w:after="0"/>
              <w:ind w:left="135"/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84927F6" w14:textId="7A77A7A9" w:rsidR="00CC193D" w:rsidRDefault="00CC193D" w:rsidP="00CC1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33" w:type="dxa"/>
            <w:vAlign w:val="center"/>
          </w:tcPr>
          <w:p w14:paraId="29633956" w14:textId="5B680304" w:rsidR="00CC193D" w:rsidRDefault="00CC193D" w:rsidP="00CC1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8EC9A1" w14:textId="12037319" w:rsidR="00CC193D" w:rsidRDefault="00CC193D" w:rsidP="00CC193D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14:paraId="25DA0759" w14:textId="453C6EF4" w:rsidR="00CC193D" w:rsidRPr="00DE5C59" w:rsidRDefault="00DE5C59" w:rsidP="00CC19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5C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38589D5A" w14:textId="77777777" w:rsidR="00CC193D" w:rsidRDefault="00CC193D" w:rsidP="00CC193D">
            <w:pPr>
              <w:spacing w:after="0"/>
              <w:ind w:left="135"/>
            </w:pPr>
          </w:p>
        </w:tc>
      </w:tr>
      <w:tr w:rsidR="00CC193D" w14:paraId="44F0A7C3" w14:textId="77777777" w:rsidTr="0003567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60A5DF0" w14:textId="77777777" w:rsidR="00CC193D" w:rsidRDefault="00CC193D" w:rsidP="00CC19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315" w:type="dxa"/>
            <w:tcMar>
              <w:top w:w="50" w:type="dxa"/>
              <w:left w:w="100" w:type="dxa"/>
            </w:tcMar>
            <w:vAlign w:val="center"/>
          </w:tcPr>
          <w:p w14:paraId="76C292C1" w14:textId="77777777" w:rsidR="00CC193D" w:rsidRPr="009C7C18" w:rsidRDefault="00CC193D" w:rsidP="00CC193D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184FCC3" w14:textId="3CD98F4B" w:rsidR="00CC193D" w:rsidRDefault="00CC193D" w:rsidP="00CC1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33" w:type="dxa"/>
            <w:vAlign w:val="center"/>
          </w:tcPr>
          <w:p w14:paraId="0819137C" w14:textId="015B0C56" w:rsidR="00CC193D" w:rsidRDefault="00CC193D" w:rsidP="00CC1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E1880E" w14:textId="5E9B5502" w:rsidR="00CC193D" w:rsidRDefault="00CC193D" w:rsidP="00CC193D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14:paraId="382D31F1" w14:textId="3A794FB2" w:rsidR="00CC193D" w:rsidRPr="00DE5C59" w:rsidRDefault="00DE5C59" w:rsidP="00CC193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5C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38E1AE83" w14:textId="77777777" w:rsidR="00CC193D" w:rsidRDefault="00CC193D" w:rsidP="00CC193D">
            <w:pPr>
              <w:spacing w:after="0"/>
              <w:ind w:left="135"/>
            </w:pPr>
          </w:p>
        </w:tc>
      </w:tr>
      <w:tr w:rsidR="00CC193D" w14:paraId="1DEBE4E8" w14:textId="77777777" w:rsidTr="0003567B">
        <w:trPr>
          <w:trHeight w:val="144"/>
          <w:tblCellSpacing w:w="20" w:type="nil"/>
        </w:trPr>
        <w:tc>
          <w:tcPr>
            <w:tcW w:w="5346" w:type="dxa"/>
            <w:gridSpan w:val="2"/>
            <w:tcMar>
              <w:top w:w="50" w:type="dxa"/>
              <w:left w:w="100" w:type="dxa"/>
            </w:tcMar>
            <w:vAlign w:val="center"/>
          </w:tcPr>
          <w:p w14:paraId="5F60CB50" w14:textId="77777777" w:rsidR="00CC193D" w:rsidRDefault="00CC193D" w:rsidP="00CC193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879" w:type="dxa"/>
            <w:gridSpan w:val="2"/>
            <w:tcMar>
              <w:top w:w="50" w:type="dxa"/>
              <w:left w:w="100" w:type="dxa"/>
            </w:tcMar>
            <w:vAlign w:val="center"/>
          </w:tcPr>
          <w:p w14:paraId="23FC4F57" w14:textId="0E11BFC4" w:rsidR="00CC193D" w:rsidRDefault="00CC193D" w:rsidP="00CC193D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815" w:type="dxa"/>
            <w:gridSpan w:val="3"/>
            <w:tcMar>
              <w:top w:w="50" w:type="dxa"/>
              <w:left w:w="100" w:type="dxa"/>
            </w:tcMar>
            <w:vAlign w:val="center"/>
          </w:tcPr>
          <w:p w14:paraId="75B43897" w14:textId="450D22C9" w:rsidR="00CC193D" w:rsidRDefault="00CC193D" w:rsidP="00CC193D"/>
        </w:tc>
      </w:tr>
      <w:tr w:rsidR="0003567B" w:rsidRPr="00E25BFB" w14:paraId="4834A7CE" w14:textId="77777777" w:rsidTr="0003567B">
        <w:trPr>
          <w:trHeight w:val="144"/>
          <w:tblCellSpacing w:w="20" w:type="nil"/>
        </w:trPr>
        <w:tc>
          <w:tcPr>
            <w:tcW w:w="14040" w:type="dxa"/>
            <w:gridSpan w:val="7"/>
          </w:tcPr>
          <w:p w14:paraId="7DB9490E" w14:textId="6D70B8A4" w:rsidR="0003567B" w:rsidRPr="009C7C18" w:rsidRDefault="0003567B" w:rsidP="00CC193D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9C7C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9C7C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9C7C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9C7C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, макетирование</w:t>
            </w:r>
          </w:p>
        </w:tc>
      </w:tr>
      <w:tr w:rsidR="0003567B" w14:paraId="350D28E4" w14:textId="77777777" w:rsidTr="0003567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7165E48" w14:textId="77777777" w:rsidR="0003567B" w:rsidRDefault="0003567B" w:rsidP="000356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315" w:type="dxa"/>
            <w:tcMar>
              <w:top w:w="50" w:type="dxa"/>
              <w:left w:w="100" w:type="dxa"/>
            </w:tcMar>
            <w:vAlign w:val="center"/>
          </w:tcPr>
          <w:p w14:paraId="202BBED5" w14:textId="77777777" w:rsidR="0003567B" w:rsidRPr="009C7C18" w:rsidRDefault="0003567B" w:rsidP="0003567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944C094" w14:textId="7B905B6C" w:rsidR="0003567B" w:rsidRDefault="0003567B" w:rsidP="000356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33" w:type="dxa"/>
            <w:vAlign w:val="center"/>
          </w:tcPr>
          <w:p w14:paraId="38A2EDF7" w14:textId="6C102F00" w:rsidR="0003567B" w:rsidRDefault="0003567B" w:rsidP="000356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9CC761" w14:textId="2B28005E" w:rsidR="0003567B" w:rsidRDefault="0003567B" w:rsidP="0003567B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14:paraId="3299B75F" w14:textId="77777777" w:rsidR="0003567B" w:rsidRDefault="0003567B" w:rsidP="0003567B">
            <w:pPr>
              <w:spacing w:after="0"/>
              <w:ind w:left="135"/>
              <w:jc w:val="center"/>
            </w:pP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4E1C76FA" w14:textId="77777777" w:rsidR="0003567B" w:rsidRDefault="0003567B" w:rsidP="0003567B">
            <w:pPr>
              <w:spacing w:after="0"/>
              <w:ind w:left="135"/>
            </w:pPr>
          </w:p>
        </w:tc>
      </w:tr>
      <w:tr w:rsidR="0003567B" w14:paraId="17342532" w14:textId="77777777" w:rsidTr="0003567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4E68506" w14:textId="77777777" w:rsidR="0003567B" w:rsidRDefault="0003567B" w:rsidP="000356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315" w:type="dxa"/>
            <w:tcMar>
              <w:top w:w="50" w:type="dxa"/>
              <w:left w:w="100" w:type="dxa"/>
            </w:tcMar>
            <w:vAlign w:val="center"/>
          </w:tcPr>
          <w:p w14:paraId="2A8A1AFC" w14:textId="77777777" w:rsidR="0003567B" w:rsidRDefault="0003567B" w:rsidP="000356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F3A0D4B" w14:textId="3597ED48" w:rsidR="0003567B" w:rsidRDefault="0003567B" w:rsidP="000356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33" w:type="dxa"/>
            <w:vAlign w:val="center"/>
          </w:tcPr>
          <w:p w14:paraId="76469878" w14:textId="2076B3C8" w:rsidR="0003567B" w:rsidRDefault="0003567B" w:rsidP="000356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1C9E42" w14:textId="5D8FF213" w:rsidR="0003567B" w:rsidRDefault="0003567B" w:rsidP="0003567B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14:paraId="01F023AB" w14:textId="77777777" w:rsidR="0003567B" w:rsidRDefault="0003567B" w:rsidP="0003567B">
            <w:pPr>
              <w:spacing w:after="0"/>
              <w:ind w:left="135"/>
              <w:jc w:val="center"/>
            </w:pP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74951ADA" w14:textId="77777777" w:rsidR="0003567B" w:rsidRDefault="0003567B" w:rsidP="0003567B">
            <w:pPr>
              <w:spacing w:after="0"/>
              <w:ind w:left="135"/>
            </w:pPr>
          </w:p>
        </w:tc>
      </w:tr>
      <w:tr w:rsidR="0003567B" w14:paraId="7789C031" w14:textId="77777777" w:rsidTr="0003567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683AD48" w14:textId="77777777" w:rsidR="0003567B" w:rsidRDefault="0003567B" w:rsidP="000356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4315" w:type="dxa"/>
            <w:tcMar>
              <w:top w:w="50" w:type="dxa"/>
              <w:left w:w="100" w:type="dxa"/>
            </w:tcMar>
            <w:vAlign w:val="center"/>
          </w:tcPr>
          <w:p w14:paraId="449B6CE3" w14:textId="77777777" w:rsidR="0003567B" w:rsidRPr="009C7C18" w:rsidRDefault="0003567B" w:rsidP="0003567B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9AD101E" w14:textId="6FD43708" w:rsidR="0003567B" w:rsidRDefault="0003567B" w:rsidP="000356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33" w:type="dxa"/>
            <w:vAlign w:val="center"/>
          </w:tcPr>
          <w:p w14:paraId="6F12505C" w14:textId="3B50153C" w:rsidR="0003567B" w:rsidRDefault="0003567B" w:rsidP="000356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500599" w14:textId="0D541E12" w:rsidR="0003567B" w:rsidRDefault="0003567B" w:rsidP="0003567B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14:paraId="5BF388FC" w14:textId="77777777" w:rsidR="0003567B" w:rsidRDefault="0003567B" w:rsidP="0003567B">
            <w:pPr>
              <w:spacing w:after="0"/>
              <w:ind w:left="135"/>
              <w:jc w:val="center"/>
            </w:pP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28DB138D" w14:textId="77777777" w:rsidR="0003567B" w:rsidRDefault="0003567B" w:rsidP="0003567B">
            <w:pPr>
              <w:spacing w:after="0"/>
              <w:ind w:left="135"/>
            </w:pPr>
          </w:p>
        </w:tc>
      </w:tr>
      <w:tr w:rsidR="0003567B" w14:paraId="5CC2B4A8" w14:textId="77777777" w:rsidTr="0003567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A9F0BF0" w14:textId="77777777" w:rsidR="0003567B" w:rsidRDefault="0003567B" w:rsidP="000356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315" w:type="dxa"/>
            <w:tcMar>
              <w:top w:w="50" w:type="dxa"/>
              <w:left w:w="100" w:type="dxa"/>
            </w:tcMar>
            <w:vAlign w:val="center"/>
          </w:tcPr>
          <w:p w14:paraId="4299E502" w14:textId="77777777" w:rsidR="0003567B" w:rsidRDefault="0003567B" w:rsidP="0003567B">
            <w:pPr>
              <w:spacing w:after="0"/>
              <w:ind w:left="135"/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4F34A15" w14:textId="0968F908" w:rsidR="0003567B" w:rsidRDefault="0003567B" w:rsidP="000356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33" w:type="dxa"/>
            <w:vAlign w:val="center"/>
          </w:tcPr>
          <w:p w14:paraId="54412DAC" w14:textId="1B2668B9" w:rsidR="0003567B" w:rsidRDefault="0003567B" w:rsidP="000356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6DBEA1" w14:textId="2CA1BFA0" w:rsidR="0003567B" w:rsidRDefault="0003567B" w:rsidP="0003567B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14:paraId="2136E668" w14:textId="77777777" w:rsidR="0003567B" w:rsidRDefault="0003567B" w:rsidP="0003567B">
            <w:pPr>
              <w:spacing w:after="0"/>
              <w:ind w:left="135"/>
              <w:jc w:val="center"/>
            </w:pP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5231D4EF" w14:textId="77777777" w:rsidR="0003567B" w:rsidRDefault="0003567B" w:rsidP="0003567B">
            <w:pPr>
              <w:spacing w:after="0"/>
              <w:ind w:left="135"/>
            </w:pPr>
          </w:p>
        </w:tc>
      </w:tr>
      <w:tr w:rsidR="0003567B" w14:paraId="0DB50134" w14:textId="77777777" w:rsidTr="0003567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4997716" w14:textId="77777777" w:rsidR="0003567B" w:rsidRDefault="0003567B" w:rsidP="000356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315" w:type="dxa"/>
            <w:tcMar>
              <w:top w:w="50" w:type="dxa"/>
              <w:left w:w="100" w:type="dxa"/>
            </w:tcMar>
            <w:vAlign w:val="center"/>
          </w:tcPr>
          <w:p w14:paraId="7E7A499A" w14:textId="77777777" w:rsidR="0003567B" w:rsidRDefault="0003567B" w:rsidP="0003567B">
            <w:pPr>
              <w:spacing w:after="0"/>
              <w:ind w:left="135"/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3D-печатью.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4668525" w14:textId="3D7D475C" w:rsidR="0003567B" w:rsidRPr="0003567B" w:rsidRDefault="0003567B" w:rsidP="000356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933" w:type="dxa"/>
            <w:vAlign w:val="center"/>
          </w:tcPr>
          <w:p w14:paraId="0DCAC55E" w14:textId="0FDBC3D8" w:rsidR="0003567B" w:rsidRDefault="0003567B" w:rsidP="000356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0E9B01" w14:textId="63820370" w:rsidR="0003567B" w:rsidRDefault="0003567B" w:rsidP="0003567B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14:paraId="375D68E7" w14:textId="77777777" w:rsidR="0003567B" w:rsidRDefault="0003567B" w:rsidP="0003567B">
            <w:pPr>
              <w:spacing w:after="0"/>
              <w:ind w:left="135"/>
              <w:jc w:val="center"/>
            </w:pP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158E4335" w14:textId="77777777" w:rsidR="0003567B" w:rsidRDefault="0003567B" w:rsidP="0003567B">
            <w:pPr>
              <w:spacing w:after="0"/>
              <w:ind w:left="135"/>
            </w:pPr>
          </w:p>
        </w:tc>
      </w:tr>
      <w:tr w:rsidR="0003567B" w14:paraId="6321390B" w14:textId="77777777" w:rsidTr="0003567B">
        <w:trPr>
          <w:trHeight w:val="144"/>
          <w:tblCellSpacing w:w="20" w:type="nil"/>
        </w:trPr>
        <w:tc>
          <w:tcPr>
            <w:tcW w:w="5346" w:type="dxa"/>
            <w:gridSpan w:val="2"/>
            <w:tcMar>
              <w:top w:w="50" w:type="dxa"/>
              <w:left w:w="100" w:type="dxa"/>
            </w:tcMar>
            <w:vAlign w:val="center"/>
          </w:tcPr>
          <w:p w14:paraId="73FBDD29" w14:textId="77777777" w:rsidR="0003567B" w:rsidRDefault="0003567B" w:rsidP="000356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879" w:type="dxa"/>
            <w:gridSpan w:val="2"/>
            <w:tcMar>
              <w:top w:w="50" w:type="dxa"/>
              <w:left w:w="100" w:type="dxa"/>
            </w:tcMar>
            <w:vAlign w:val="center"/>
          </w:tcPr>
          <w:p w14:paraId="73273D98" w14:textId="1B23A829" w:rsidR="0003567B" w:rsidRDefault="0003567B" w:rsidP="0003567B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815" w:type="dxa"/>
            <w:gridSpan w:val="3"/>
            <w:tcMar>
              <w:top w:w="50" w:type="dxa"/>
              <w:left w:w="100" w:type="dxa"/>
            </w:tcMar>
            <w:vAlign w:val="center"/>
          </w:tcPr>
          <w:p w14:paraId="2F441D35" w14:textId="37026D48" w:rsidR="0003567B" w:rsidRDefault="0003567B" w:rsidP="0003567B"/>
        </w:tc>
      </w:tr>
      <w:tr w:rsidR="0003567B" w14:paraId="7AB1F92F" w14:textId="77777777" w:rsidTr="0003567B">
        <w:trPr>
          <w:trHeight w:val="144"/>
          <w:tblCellSpacing w:w="20" w:type="nil"/>
        </w:trPr>
        <w:tc>
          <w:tcPr>
            <w:tcW w:w="14040" w:type="dxa"/>
            <w:gridSpan w:val="7"/>
          </w:tcPr>
          <w:p w14:paraId="0C963D15" w14:textId="4372D346" w:rsidR="0003567B" w:rsidRDefault="0003567B" w:rsidP="000356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4.Робототехника</w:t>
            </w:r>
          </w:p>
        </w:tc>
      </w:tr>
      <w:tr w:rsidR="0003567B" w14:paraId="24663016" w14:textId="77777777" w:rsidTr="0003567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8B186DF" w14:textId="77777777" w:rsidR="0003567B" w:rsidRDefault="0003567B" w:rsidP="000356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315" w:type="dxa"/>
            <w:tcMar>
              <w:top w:w="50" w:type="dxa"/>
              <w:left w:w="100" w:type="dxa"/>
            </w:tcMar>
            <w:vAlign w:val="center"/>
          </w:tcPr>
          <w:p w14:paraId="6D8FEA28" w14:textId="77777777" w:rsidR="0003567B" w:rsidRDefault="0003567B" w:rsidP="000356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516F5DE" w14:textId="7E3A2EA7" w:rsidR="0003567B" w:rsidRDefault="0003567B" w:rsidP="000356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33" w:type="dxa"/>
            <w:vAlign w:val="center"/>
          </w:tcPr>
          <w:p w14:paraId="05DB429E" w14:textId="191CB348" w:rsidR="0003567B" w:rsidRDefault="0003567B" w:rsidP="000356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E330E0" w14:textId="122DE5F2" w:rsidR="0003567B" w:rsidRDefault="0003567B" w:rsidP="0003567B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14:paraId="52D6B214" w14:textId="5AF33D53" w:rsidR="0003567B" w:rsidRPr="00DE5C59" w:rsidRDefault="00DE5C59" w:rsidP="000356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5C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117A85A8" w14:textId="77777777" w:rsidR="0003567B" w:rsidRDefault="0003567B" w:rsidP="0003567B">
            <w:pPr>
              <w:spacing w:after="0"/>
              <w:ind w:left="135"/>
            </w:pPr>
          </w:p>
        </w:tc>
      </w:tr>
      <w:tr w:rsidR="0003567B" w14:paraId="6DB13444" w14:textId="77777777" w:rsidTr="0003567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F4F7C5A" w14:textId="77777777" w:rsidR="0003567B" w:rsidRDefault="0003567B" w:rsidP="000356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315" w:type="dxa"/>
            <w:tcMar>
              <w:top w:w="50" w:type="dxa"/>
              <w:left w:w="100" w:type="dxa"/>
            </w:tcMar>
            <w:vAlign w:val="center"/>
          </w:tcPr>
          <w:p w14:paraId="27628A06" w14:textId="77777777" w:rsidR="0003567B" w:rsidRDefault="0003567B" w:rsidP="000356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A55CF71" w14:textId="11907991" w:rsidR="0003567B" w:rsidRDefault="0003567B" w:rsidP="000356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33" w:type="dxa"/>
            <w:vAlign w:val="center"/>
          </w:tcPr>
          <w:p w14:paraId="1699DD20" w14:textId="6E94756E" w:rsidR="0003567B" w:rsidRDefault="0003567B" w:rsidP="000356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03CB90" w14:textId="479768BC" w:rsidR="0003567B" w:rsidRDefault="0003567B" w:rsidP="0003567B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14:paraId="41A51EEA" w14:textId="408474F1" w:rsidR="0003567B" w:rsidRPr="00DE5C59" w:rsidRDefault="00DE5C59" w:rsidP="000356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5C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769FDB69" w14:textId="77777777" w:rsidR="0003567B" w:rsidRDefault="0003567B" w:rsidP="0003567B">
            <w:pPr>
              <w:spacing w:after="0"/>
              <w:ind w:left="135"/>
            </w:pPr>
          </w:p>
        </w:tc>
      </w:tr>
      <w:tr w:rsidR="0003567B" w14:paraId="71DAC973" w14:textId="77777777" w:rsidTr="0003567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22F0EE9" w14:textId="77777777" w:rsidR="0003567B" w:rsidRDefault="0003567B" w:rsidP="000356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315" w:type="dxa"/>
            <w:tcMar>
              <w:top w:w="50" w:type="dxa"/>
              <w:left w:w="100" w:type="dxa"/>
            </w:tcMar>
            <w:vAlign w:val="center"/>
          </w:tcPr>
          <w:p w14:paraId="225BE460" w14:textId="77777777" w:rsidR="0003567B" w:rsidRDefault="0003567B" w:rsidP="000356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A5507A6" w14:textId="5A02E44E" w:rsidR="0003567B" w:rsidRPr="0003567B" w:rsidRDefault="0003567B" w:rsidP="000356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4,5</w:t>
            </w:r>
          </w:p>
        </w:tc>
        <w:tc>
          <w:tcPr>
            <w:tcW w:w="933" w:type="dxa"/>
            <w:vAlign w:val="center"/>
          </w:tcPr>
          <w:p w14:paraId="43E6F77D" w14:textId="6C354B48" w:rsidR="0003567B" w:rsidRDefault="0003567B" w:rsidP="000356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4,5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133DCC" w14:textId="27C4CC86" w:rsidR="0003567B" w:rsidRDefault="0003567B" w:rsidP="0003567B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14:paraId="5C36BAC9" w14:textId="34870895" w:rsidR="0003567B" w:rsidRPr="00DE5C59" w:rsidRDefault="00DE5C59" w:rsidP="000356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5C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3AA89EA4" w14:textId="77777777" w:rsidR="0003567B" w:rsidRDefault="0003567B" w:rsidP="0003567B">
            <w:pPr>
              <w:spacing w:after="0"/>
              <w:ind w:left="135"/>
            </w:pPr>
          </w:p>
        </w:tc>
      </w:tr>
      <w:tr w:rsidR="0003567B" w14:paraId="6083CDAF" w14:textId="77777777" w:rsidTr="0003567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16F32BE" w14:textId="77777777" w:rsidR="0003567B" w:rsidRDefault="0003567B" w:rsidP="000356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315" w:type="dxa"/>
            <w:tcMar>
              <w:top w:w="50" w:type="dxa"/>
              <w:left w:w="100" w:type="dxa"/>
            </w:tcMar>
            <w:vAlign w:val="center"/>
          </w:tcPr>
          <w:p w14:paraId="51FA8780" w14:textId="77777777" w:rsidR="0003567B" w:rsidRPr="009C7C18" w:rsidRDefault="0003567B" w:rsidP="0003567B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32D29AC" w14:textId="4AB7FC84" w:rsidR="0003567B" w:rsidRDefault="0003567B" w:rsidP="000356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33" w:type="dxa"/>
            <w:vAlign w:val="center"/>
          </w:tcPr>
          <w:p w14:paraId="415DF012" w14:textId="0F5F3C68" w:rsidR="0003567B" w:rsidRDefault="0003567B" w:rsidP="000356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A45BBD" w14:textId="0EB142D7" w:rsidR="0003567B" w:rsidRDefault="0003567B" w:rsidP="0003567B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14:paraId="2A603A9A" w14:textId="77777777" w:rsidR="0003567B" w:rsidRDefault="0003567B" w:rsidP="0003567B">
            <w:pPr>
              <w:spacing w:after="0"/>
              <w:ind w:left="135"/>
              <w:jc w:val="center"/>
            </w:pP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48B4F0B9" w14:textId="77777777" w:rsidR="0003567B" w:rsidRDefault="0003567B" w:rsidP="0003567B">
            <w:pPr>
              <w:spacing w:after="0"/>
              <w:ind w:left="135"/>
            </w:pPr>
          </w:p>
        </w:tc>
      </w:tr>
      <w:tr w:rsidR="0003567B" w14:paraId="02A1CC7A" w14:textId="77777777" w:rsidTr="0003567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B76A2AB" w14:textId="77777777" w:rsidR="0003567B" w:rsidRDefault="0003567B" w:rsidP="000356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315" w:type="dxa"/>
            <w:tcMar>
              <w:top w:w="50" w:type="dxa"/>
              <w:left w:w="100" w:type="dxa"/>
            </w:tcMar>
            <w:vAlign w:val="center"/>
          </w:tcPr>
          <w:p w14:paraId="514B49C5" w14:textId="77777777" w:rsidR="0003567B" w:rsidRPr="00207D82" w:rsidRDefault="0003567B" w:rsidP="0003567B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 w:rsidRPr="00207D8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059E7A0" w14:textId="4D7608F0" w:rsidR="0003567B" w:rsidRDefault="0003567B" w:rsidP="000356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33" w:type="dxa"/>
            <w:vAlign w:val="center"/>
          </w:tcPr>
          <w:p w14:paraId="7CB9B88D" w14:textId="4441D01B" w:rsidR="0003567B" w:rsidRDefault="0003567B" w:rsidP="000356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17D5E5" w14:textId="4BCFC4B2" w:rsidR="0003567B" w:rsidRDefault="0003567B" w:rsidP="0003567B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14:paraId="417573D4" w14:textId="77777777" w:rsidR="0003567B" w:rsidRDefault="0003567B" w:rsidP="0003567B">
            <w:pPr>
              <w:spacing w:after="0"/>
              <w:ind w:left="135"/>
              <w:jc w:val="center"/>
            </w:pP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51E96A59" w14:textId="77777777" w:rsidR="0003567B" w:rsidRDefault="0003567B" w:rsidP="0003567B">
            <w:pPr>
              <w:spacing w:after="0"/>
              <w:ind w:left="135"/>
            </w:pPr>
          </w:p>
        </w:tc>
      </w:tr>
      <w:tr w:rsidR="0003567B" w14:paraId="768FBD4E" w14:textId="77777777" w:rsidTr="0003567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42E0644" w14:textId="77777777" w:rsidR="0003567B" w:rsidRDefault="0003567B" w:rsidP="000356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315" w:type="dxa"/>
            <w:tcMar>
              <w:top w:w="50" w:type="dxa"/>
              <w:left w:w="100" w:type="dxa"/>
            </w:tcMar>
            <w:vAlign w:val="center"/>
          </w:tcPr>
          <w:p w14:paraId="44B31D0C" w14:textId="77777777" w:rsidR="0003567B" w:rsidRPr="009C7C18" w:rsidRDefault="0003567B" w:rsidP="0003567B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66E24A3" w14:textId="4EF964B2" w:rsidR="0003567B" w:rsidRDefault="0003567B" w:rsidP="000356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33" w:type="dxa"/>
            <w:vAlign w:val="center"/>
          </w:tcPr>
          <w:p w14:paraId="5A717800" w14:textId="5098CF30" w:rsidR="0003567B" w:rsidRDefault="0003567B" w:rsidP="000356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803B6F" w14:textId="7BE9FBE5" w:rsidR="0003567B" w:rsidRDefault="0003567B" w:rsidP="0003567B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14:paraId="5474F055" w14:textId="77777777" w:rsidR="0003567B" w:rsidRDefault="0003567B" w:rsidP="0003567B">
            <w:pPr>
              <w:spacing w:after="0"/>
              <w:ind w:left="135"/>
              <w:jc w:val="center"/>
            </w:pP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2534D302" w14:textId="77777777" w:rsidR="0003567B" w:rsidRDefault="0003567B" w:rsidP="0003567B">
            <w:pPr>
              <w:spacing w:after="0"/>
              <w:ind w:left="135"/>
            </w:pPr>
          </w:p>
        </w:tc>
      </w:tr>
      <w:tr w:rsidR="0003567B" w14:paraId="2A0053E6" w14:textId="77777777" w:rsidTr="0003567B">
        <w:trPr>
          <w:trHeight w:val="144"/>
          <w:tblCellSpacing w:w="20" w:type="nil"/>
        </w:trPr>
        <w:tc>
          <w:tcPr>
            <w:tcW w:w="5346" w:type="dxa"/>
            <w:gridSpan w:val="2"/>
            <w:tcMar>
              <w:top w:w="50" w:type="dxa"/>
              <w:left w:w="100" w:type="dxa"/>
            </w:tcMar>
            <w:vAlign w:val="center"/>
          </w:tcPr>
          <w:p w14:paraId="035E416A" w14:textId="77777777" w:rsidR="0003567B" w:rsidRDefault="0003567B" w:rsidP="000356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879" w:type="dxa"/>
            <w:gridSpan w:val="2"/>
            <w:tcMar>
              <w:top w:w="50" w:type="dxa"/>
              <w:left w:w="100" w:type="dxa"/>
            </w:tcMar>
            <w:vAlign w:val="center"/>
          </w:tcPr>
          <w:p w14:paraId="2A4C794B" w14:textId="487539CD" w:rsidR="0003567B" w:rsidRDefault="0003567B" w:rsidP="0003567B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815" w:type="dxa"/>
            <w:gridSpan w:val="3"/>
            <w:tcMar>
              <w:top w:w="50" w:type="dxa"/>
              <w:left w:w="100" w:type="dxa"/>
            </w:tcMar>
            <w:vAlign w:val="center"/>
          </w:tcPr>
          <w:p w14:paraId="6E6B6B4D" w14:textId="4E1582EC" w:rsidR="0003567B" w:rsidRDefault="0003567B" w:rsidP="0003567B"/>
        </w:tc>
      </w:tr>
      <w:tr w:rsidR="0003567B" w:rsidRPr="0003567B" w14:paraId="6A07D249" w14:textId="77777777" w:rsidTr="00CC193D">
        <w:trPr>
          <w:trHeight w:val="144"/>
          <w:tblCellSpacing w:w="20" w:type="nil"/>
        </w:trPr>
        <w:tc>
          <w:tcPr>
            <w:tcW w:w="5346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14:paraId="7EDB9814" w14:textId="12FCC28D" w:rsidR="0003567B" w:rsidRPr="009C7C18" w:rsidRDefault="0003567B" w:rsidP="0003567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9662483" w14:textId="164D260B" w:rsidR="0003567B" w:rsidRPr="0003567B" w:rsidRDefault="0003567B" w:rsidP="0003567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933" w:type="dxa"/>
          </w:tcPr>
          <w:p w14:paraId="6E938922" w14:textId="28B92F31" w:rsidR="0003567B" w:rsidRPr="0003567B" w:rsidRDefault="0003567B" w:rsidP="0003567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18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00CB7F" w14:textId="6E3ADEB7" w:rsidR="0003567B" w:rsidRPr="0003567B" w:rsidRDefault="0003567B" w:rsidP="0003567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356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209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8BA194" w14:textId="14C1AC00" w:rsidR="0003567B" w:rsidRPr="00DE5C59" w:rsidRDefault="0003567B" w:rsidP="00DE5C5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E5C59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28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C26776" w14:textId="77777777" w:rsidR="0003567B" w:rsidRPr="0003567B" w:rsidRDefault="0003567B" w:rsidP="0003567B">
            <w:pPr>
              <w:rPr>
                <w:lang w:val="ru-RU"/>
              </w:rPr>
            </w:pPr>
          </w:p>
        </w:tc>
      </w:tr>
      <w:tr w:rsidR="0003567B" w14:paraId="5913F4AE" w14:textId="77777777" w:rsidTr="0003567B">
        <w:trPr>
          <w:trHeight w:val="144"/>
          <w:tblCellSpacing w:w="20" w:type="nil"/>
        </w:trPr>
        <w:tc>
          <w:tcPr>
            <w:tcW w:w="5346" w:type="dxa"/>
            <w:gridSpan w:val="2"/>
            <w:vMerge/>
            <w:tcMar>
              <w:top w:w="50" w:type="dxa"/>
              <w:left w:w="100" w:type="dxa"/>
            </w:tcMar>
            <w:vAlign w:val="center"/>
          </w:tcPr>
          <w:p w14:paraId="699F59D2" w14:textId="677F2008" w:rsidR="0003567B" w:rsidRPr="009C7C18" w:rsidRDefault="0003567B" w:rsidP="0003567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879" w:type="dxa"/>
            <w:gridSpan w:val="2"/>
            <w:tcMar>
              <w:top w:w="50" w:type="dxa"/>
              <w:left w:w="100" w:type="dxa"/>
            </w:tcMar>
            <w:vAlign w:val="center"/>
          </w:tcPr>
          <w:p w14:paraId="75B4DB07" w14:textId="2EAC83D9" w:rsidR="0003567B" w:rsidRDefault="0003567B" w:rsidP="0003567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vMerge/>
            <w:tcMar>
              <w:top w:w="50" w:type="dxa"/>
              <w:left w:w="100" w:type="dxa"/>
            </w:tcMar>
            <w:vAlign w:val="center"/>
          </w:tcPr>
          <w:p w14:paraId="0C0EE1CA" w14:textId="438C08D0" w:rsidR="0003567B" w:rsidRDefault="0003567B" w:rsidP="0003567B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vMerge/>
            <w:tcMar>
              <w:top w:w="50" w:type="dxa"/>
              <w:left w:w="100" w:type="dxa"/>
            </w:tcMar>
            <w:vAlign w:val="center"/>
          </w:tcPr>
          <w:p w14:paraId="31F8AAD8" w14:textId="617C77E8" w:rsidR="0003567B" w:rsidRDefault="0003567B" w:rsidP="0003567B">
            <w:pPr>
              <w:spacing w:after="0"/>
              <w:ind w:left="135"/>
              <w:jc w:val="center"/>
            </w:pPr>
          </w:p>
        </w:tc>
        <w:tc>
          <w:tcPr>
            <w:tcW w:w="2883" w:type="dxa"/>
            <w:vMerge/>
            <w:tcMar>
              <w:top w:w="50" w:type="dxa"/>
              <w:left w:w="100" w:type="dxa"/>
            </w:tcMar>
            <w:vAlign w:val="center"/>
          </w:tcPr>
          <w:p w14:paraId="2BBEFD9B" w14:textId="77777777" w:rsidR="0003567B" w:rsidRDefault="0003567B" w:rsidP="0003567B"/>
        </w:tc>
      </w:tr>
    </w:tbl>
    <w:p w14:paraId="159FFC01" w14:textId="77777777" w:rsidR="00AB6DDD" w:rsidRDefault="00AB6DDD">
      <w:pPr>
        <w:sectPr w:rsidR="00AB6DDD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5" w:name="block-53914383"/>
      <w:bookmarkEnd w:id="24"/>
    </w:p>
    <w:p w14:paraId="35937B7F" w14:textId="77777777" w:rsidR="00AB6DDD" w:rsidRDefault="009C7C18">
      <w:pPr>
        <w:spacing w:after="0"/>
        <w:ind w:left="120"/>
      </w:pPr>
      <w:bookmarkStart w:id="26" w:name="block-53914366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75F57566" w14:textId="77777777" w:rsidR="00AB6DDD" w:rsidRDefault="009C7C1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14415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9"/>
        <w:gridCol w:w="4820"/>
        <w:gridCol w:w="992"/>
        <w:gridCol w:w="850"/>
        <w:gridCol w:w="1985"/>
        <w:gridCol w:w="1984"/>
        <w:gridCol w:w="2975"/>
      </w:tblGrid>
      <w:tr w:rsidR="0003567B" w14:paraId="70A35C8F" w14:textId="77777777" w:rsidTr="0003567B">
        <w:trPr>
          <w:trHeight w:val="144"/>
          <w:tblCellSpacing w:w="20" w:type="nil"/>
        </w:trPr>
        <w:tc>
          <w:tcPr>
            <w:tcW w:w="8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A5C815" w14:textId="77777777" w:rsidR="0003567B" w:rsidRDefault="000356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6F9BB8C" w14:textId="77777777" w:rsidR="0003567B" w:rsidRDefault="0003567B">
            <w:pPr>
              <w:spacing w:after="0"/>
              <w:ind w:left="135"/>
            </w:pPr>
          </w:p>
        </w:tc>
        <w:tc>
          <w:tcPr>
            <w:tcW w:w="48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9CD59A" w14:textId="77777777" w:rsidR="0003567B" w:rsidRDefault="000356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CBB7CCB" w14:textId="77777777" w:rsidR="0003567B" w:rsidRDefault="0003567B">
            <w:pPr>
              <w:spacing w:after="0"/>
              <w:ind w:left="135"/>
            </w:pPr>
          </w:p>
        </w:tc>
        <w:tc>
          <w:tcPr>
            <w:tcW w:w="5811" w:type="dxa"/>
            <w:gridSpan w:val="4"/>
          </w:tcPr>
          <w:p w14:paraId="5FAF375C" w14:textId="7BBCA23C" w:rsidR="0003567B" w:rsidRDefault="0003567B" w:rsidP="0003567B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9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EBA66D" w14:textId="77777777" w:rsidR="0003567B" w:rsidRDefault="000356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E5C93EA" w14:textId="77777777" w:rsidR="0003567B" w:rsidRDefault="0003567B">
            <w:pPr>
              <w:spacing w:after="0"/>
              <w:ind w:left="135"/>
            </w:pPr>
          </w:p>
        </w:tc>
      </w:tr>
      <w:tr w:rsidR="0003567B" w14:paraId="62F328E4" w14:textId="77777777" w:rsidTr="0003567B">
        <w:trPr>
          <w:trHeight w:val="144"/>
          <w:tblCellSpacing w:w="20" w:type="nil"/>
        </w:trPr>
        <w:tc>
          <w:tcPr>
            <w:tcW w:w="8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22D129" w14:textId="77777777" w:rsidR="0003567B" w:rsidRDefault="0003567B"/>
        </w:tc>
        <w:tc>
          <w:tcPr>
            <w:tcW w:w="482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BEEB6F" w14:textId="77777777" w:rsidR="0003567B" w:rsidRDefault="0003567B"/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2BEF2ED5" w14:textId="11E4675D" w:rsidR="0003567B" w:rsidRDefault="0003567B" w:rsidP="0003567B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14:paraId="025E274B" w14:textId="307A21D4" w:rsidR="0003567B" w:rsidRPr="0003567B" w:rsidRDefault="0003567B" w:rsidP="000356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очно/заочно</w:t>
            </w:r>
          </w:p>
          <w:p w14:paraId="3F6E6427" w14:textId="77777777" w:rsidR="0003567B" w:rsidRDefault="0003567B" w:rsidP="0003567B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0D57589" w14:textId="7EEC0450" w:rsidR="0003567B" w:rsidRDefault="000356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0AE9A7" w14:textId="77777777" w:rsidR="0003567B" w:rsidRDefault="0003567B">
            <w:pPr>
              <w:spacing w:after="0"/>
              <w:ind w:left="135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5B28030" w14:textId="77777777" w:rsidR="0003567B" w:rsidRDefault="000356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BEC8714" w14:textId="77777777" w:rsidR="0003567B" w:rsidRDefault="0003567B">
            <w:pPr>
              <w:spacing w:after="0"/>
              <w:ind w:left="135"/>
            </w:pPr>
          </w:p>
        </w:tc>
        <w:tc>
          <w:tcPr>
            <w:tcW w:w="297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06FBB4" w14:textId="77777777" w:rsidR="0003567B" w:rsidRDefault="0003567B"/>
        </w:tc>
      </w:tr>
      <w:tr w:rsidR="0003567B" w14:paraId="063C2BA8" w14:textId="77777777" w:rsidTr="0003567B">
        <w:trPr>
          <w:trHeight w:val="144"/>
          <w:tblCellSpacing w:w="20" w:type="nil"/>
        </w:trPr>
        <w:tc>
          <w:tcPr>
            <w:tcW w:w="14415" w:type="dxa"/>
            <w:gridSpan w:val="7"/>
          </w:tcPr>
          <w:p w14:paraId="2574A073" w14:textId="447EAF6B" w:rsidR="0003567B" w:rsidRDefault="000356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 w:rsidR="005141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514138" w14:paraId="1293CECD" w14:textId="77777777" w:rsidTr="00D70F7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D637145" w14:textId="77777777" w:rsidR="00514138" w:rsidRDefault="00514138" w:rsidP="00514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7AFD4878" w14:textId="77777777" w:rsidR="00514138" w:rsidRPr="009C7C18" w:rsidRDefault="00514138" w:rsidP="00514138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1D20CB7" w14:textId="4F28C44C" w:rsidR="00514138" w:rsidRDefault="00514138" w:rsidP="00514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7B9DE9A3" w14:textId="69FF7CC3" w:rsidR="00514138" w:rsidRDefault="00514138" w:rsidP="00514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23EC2B0" w14:textId="25B3BE72" w:rsidR="00514138" w:rsidRDefault="00514138" w:rsidP="00514138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CBFBD97" w14:textId="0DCB228F" w:rsidR="00514138" w:rsidRPr="00BC57BC" w:rsidRDefault="007E3D51" w:rsidP="0051413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 w14:paraId="72D93A05" w14:textId="77777777" w:rsidR="00514138" w:rsidRDefault="00514138" w:rsidP="00514138">
            <w:pPr>
              <w:spacing w:after="0"/>
              <w:ind w:left="135"/>
            </w:pPr>
          </w:p>
        </w:tc>
      </w:tr>
      <w:tr w:rsidR="00514138" w14:paraId="31BDE746" w14:textId="77777777" w:rsidTr="00D70F7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B71410D" w14:textId="77777777" w:rsidR="00514138" w:rsidRDefault="00514138" w:rsidP="00514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52D95A80" w14:textId="77777777" w:rsidR="00514138" w:rsidRDefault="00514138" w:rsidP="005141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Бизнес-планирование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предпринимательство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771C4FA" w14:textId="157BFCA9" w:rsidR="00514138" w:rsidRDefault="00514138" w:rsidP="00514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7EC7FCED" w14:textId="50989977" w:rsidR="00514138" w:rsidRDefault="00514138" w:rsidP="00514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29E9AE9" w14:textId="74190454" w:rsidR="00514138" w:rsidRDefault="00514138" w:rsidP="00514138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9A9D2A7" w14:textId="44F97821" w:rsidR="00514138" w:rsidRPr="007E3D51" w:rsidRDefault="007E3D51" w:rsidP="0051413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3D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 w14:paraId="03035419" w14:textId="77777777" w:rsidR="00514138" w:rsidRDefault="00514138" w:rsidP="00514138">
            <w:pPr>
              <w:spacing w:after="0"/>
              <w:ind w:left="135"/>
            </w:pPr>
          </w:p>
        </w:tc>
      </w:tr>
      <w:tr w:rsidR="00514138" w14:paraId="22437F9B" w14:textId="77777777" w:rsidTr="00D70F78">
        <w:trPr>
          <w:trHeight w:val="144"/>
          <w:tblCellSpacing w:w="20" w:type="nil"/>
        </w:trPr>
        <w:tc>
          <w:tcPr>
            <w:tcW w:w="5629" w:type="dxa"/>
            <w:gridSpan w:val="2"/>
            <w:tcMar>
              <w:top w:w="50" w:type="dxa"/>
              <w:left w:w="100" w:type="dxa"/>
            </w:tcMar>
            <w:vAlign w:val="center"/>
          </w:tcPr>
          <w:p w14:paraId="5D5E3801" w14:textId="77777777" w:rsidR="00514138" w:rsidRDefault="005141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657D9367" w14:textId="7FAA7BEE" w:rsidR="00514138" w:rsidRDefault="00514138" w:rsidP="00514138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944" w:type="dxa"/>
            <w:gridSpan w:val="3"/>
            <w:tcMar>
              <w:top w:w="50" w:type="dxa"/>
              <w:left w:w="100" w:type="dxa"/>
            </w:tcMar>
            <w:vAlign w:val="center"/>
          </w:tcPr>
          <w:p w14:paraId="06025354" w14:textId="593F1E63" w:rsidR="00514138" w:rsidRDefault="00514138"/>
        </w:tc>
      </w:tr>
      <w:tr w:rsidR="00514138" w14:paraId="4DCA8F4E" w14:textId="77777777" w:rsidTr="00D70F78">
        <w:trPr>
          <w:trHeight w:val="144"/>
          <w:tblCellSpacing w:w="20" w:type="nil"/>
        </w:trPr>
        <w:tc>
          <w:tcPr>
            <w:tcW w:w="14415" w:type="dxa"/>
            <w:gridSpan w:val="7"/>
          </w:tcPr>
          <w:p w14:paraId="12832FB9" w14:textId="6D7D87B2" w:rsidR="00514138" w:rsidRDefault="005141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514138" w14:paraId="07BC8213" w14:textId="77777777" w:rsidTr="00D70F7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EE88347" w14:textId="77777777" w:rsidR="00514138" w:rsidRDefault="00514138" w:rsidP="00514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69013E84" w14:textId="77777777" w:rsidR="00514138" w:rsidRPr="009C7C18" w:rsidRDefault="00514138" w:rsidP="00514138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FC83461" w14:textId="00071BB8" w:rsidR="00514138" w:rsidRDefault="00514138" w:rsidP="00514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1FC69212" w14:textId="2BBF0A28" w:rsidR="00514138" w:rsidRDefault="00514138" w:rsidP="00514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E8E52B0" w14:textId="25EA1223" w:rsidR="00514138" w:rsidRDefault="00514138" w:rsidP="00514138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507280A" w14:textId="444C37BB" w:rsidR="00514138" w:rsidRPr="00BC57BC" w:rsidRDefault="007E3D51" w:rsidP="0051413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 w14:paraId="5E97FC72" w14:textId="77777777" w:rsidR="00514138" w:rsidRDefault="00514138" w:rsidP="00514138">
            <w:pPr>
              <w:spacing w:after="0"/>
              <w:ind w:left="135"/>
            </w:pPr>
          </w:p>
        </w:tc>
      </w:tr>
      <w:tr w:rsidR="00514138" w14:paraId="61CE2104" w14:textId="77777777" w:rsidTr="00D70F7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5D6D284" w14:textId="77777777" w:rsidR="00514138" w:rsidRDefault="00514138" w:rsidP="00514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7D56F3F5" w14:textId="77777777" w:rsidR="00514138" w:rsidRDefault="00514138" w:rsidP="00514138">
            <w:pPr>
              <w:spacing w:after="0"/>
              <w:ind w:left="135"/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BD9EE53" w14:textId="14CC4030" w:rsidR="00514138" w:rsidRDefault="00514138" w:rsidP="00514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383C046C" w14:textId="7AC73073" w:rsidR="00514138" w:rsidRDefault="00514138" w:rsidP="00514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4298A46B" w14:textId="1FDE8FB6" w:rsidR="00514138" w:rsidRDefault="00514138" w:rsidP="00514138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4E87489" w14:textId="3B02DCDF" w:rsidR="00514138" w:rsidRPr="00BC57BC" w:rsidRDefault="007E3D51" w:rsidP="0051413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 w14:paraId="14CB998B" w14:textId="77777777" w:rsidR="00514138" w:rsidRDefault="00514138" w:rsidP="00514138">
            <w:pPr>
              <w:spacing w:after="0"/>
              <w:ind w:left="135"/>
            </w:pPr>
          </w:p>
        </w:tc>
      </w:tr>
      <w:tr w:rsidR="00514138" w14:paraId="40CF92E9" w14:textId="77777777" w:rsidTr="00D70F78">
        <w:trPr>
          <w:trHeight w:val="144"/>
          <w:tblCellSpacing w:w="20" w:type="nil"/>
        </w:trPr>
        <w:tc>
          <w:tcPr>
            <w:tcW w:w="5629" w:type="dxa"/>
            <w:gridSpan w:val="2"/>
            <w:tcMar>
              <w:top w:w="50" w:type="dxa"/>
              <w:left w:w="100" w:type="dxa"/>
            </w:tcMar>
            <w:vAlign w:val="center"/>
          </w:tcPr>
          <w:p w14:paraId="3BD58725" w14:textId="77777777" w:rsidR="00514138" w:rsidRDefault="005141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336D1173" w14:textId="771870C2" w:rsidR="00514138" w:rsidRDefault="00514138" w:rsidP="00514138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944" w:type="dxa"/>
            <w:gridSpan w:val="3"/>
            <w:tcMar>
              <w:top w:w="50" w:type="dxa"/>
              <w:left w:w="100" w:type="dxa"/>
            </w:tcMar>
            <w:vAlign w:val="center"/>
          </w:tcPr>
          <w:p w14:paraId="052A3F6B" w14:textId="71826BC3" w:rsidR="00514138" w:rsidRDefault="00514138"/>
        </w:tc>
      </w:tr>
      <w:tr w:rsidR="00514138" w:rsidRPr="00E25BFB" w14:paraId="203BB4E8" w14:textId="77777777" w:rsidTr="00D70F78">
        <w:trPr>
          <w:trHeight w:val="144"/>
          <w:tblCellSpacing w:w="20" w:type="nil"/>
        </w:trPr>
        <w:tc>
          <w:tcPr>
            <w:tcW w:w="14415" w:type="dxa"/>
            <w:gridSpan w:val="7"/>
          </w:tcPr>
          <w:p w14:paraId="7643C078" w14:textId="6994585E" w:rsidR="00514138" w:rsidRPr="009C7C18" w:rsidRDefault="00514138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9C7C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9C7C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9C7C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9C7C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, макетирование</w:t>
            </w:r>
          </w:p>
        </w:tc>
      </w:tr>
      <w:tr w:rsidR="00514138" w14:paraId="013D2460" w14:textId="77777777" w:rsidTr="00D70F7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D97DEC1" w14:textId="77777777" w:rsidR="00514138" w:rsidRDefault="00514138" w:rsidP="00514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36496DFA" w14:textId="77777777" w:rsidR="00514138" w:rsidRPr="009C7C18" w:rsidRDefault="00514138" w:rsidP="00514138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A0CDDD2" w14:textId="1171FE23" w:rsidR="00514138" w:rsidRPr="00514138" w:rsidRDefault="00514138" w:rsidP="0051413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3,5</w:t>
            </w:r>
          </w:p>
        </w:tc>
        <w:tc>
          <w:tcPr>
            <w:tcW w:w="850" w:type="dxa"/>
            <w:vAlign w:val="center"/>
          </w:tcPr>
          <w:p w14:paraId="4BF96427" w14:textId="7313D37D" w:rsidR="00514138" w:rsidRDefault="00514138" w:rsidP="00514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3,5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1AA69E81" w14:textId="33332403" w:rsidR="00514138" w:rsidRDefault="00514138" w:rsidP="00514138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51B6CD8" w14:textId="77777777" w:rsidR="00514138" w:rsidRDefault="00514138" w:rsidP="00514138">
            <w:pPr>
              <w:spacing w:after="0"/>
              <w:ind w:left="135"/>
              <w:jc w:val="center"/>
            </w:pP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 w14:paraId="082B53DE" w14:textId="77777777" w:rsidR="00514138" w:rsidRDefault="00514138" w:rsidP="00514138">
            <w:pPr>
              <w:spacing w:after="0"/>
              <w:ind w:left="135"/>
            </w:pPr>
          </w:p>
        </w:tc>
      </w:tr>
      <w:tr w:rsidR="00514138" w14:paraId="41EF3A64" w14:textId="77777777" w:rsidTr="00D70F7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1A9173F" w14:textId="77777777" w:rsidR="00514138" w:rsidRDefault="00514138" w:rsidP="00514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6EED9158" w14:textId="77777777" w:rsidR="00514138" w:rsidRDefault="00514138" w:rsidP="005141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AEDD0EC" w14:textId="13D968D3" w:rsidR="00514138" w:rsidRPr="00514138" w:rsidRDefault="00514138" w:rsidP="0051413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850" w:type="dxa"/>
            <w:vAlign w:val="center"/>
          </w:tcPr>
          <w:p w14:paraId="18BF0E36" w14:textId="3AECE7E9" w:rsidR="00514138" w:rsidRDefault="00514138" w:rsidP="00514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0074B7D8" w14:textId="398404F5" w:rsidR="00514138" w:rsidRDefault="00514138" w:rsidP="00514138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8BD7F3C" w14:textId="77777777" w:rsidR="00514138" w:rsidRDefault="00514138" w:rsidP="00514138">
            <w:pPr>
              <w:spacing w:after="0"/>
              <w:ind w:left="135"/>
              <w:jc w:val="center"/>
            </w:pP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 w14:paraId="38C6E941" w14:textId="77777777" w:rsidR="00514138" w:rsidRDefault="00514138" w:rsidP="00514138">
            <w:pPr>
              <w:spacing w:after="0"/>
              <w:ind w:left="135"/>
            </w:pPr>
          </w:p>
        </w:tc>
      </w:tr>
      <w:tr w:rsidR="00514138" w14:paraId="44C4E559" w14:textId="77777777" w:rsidTr="00D70F7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19FF356" w14:textId="77777777" w:rsidR="00514138" w:rsidRDefault="00514138" w:rsidP="00514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4046D806" w14:textId="77777777" w:rsidR="00514138" w:rsidRPr="009C7C18" w:rsidRDefault="00514138" w:rsidP="00514138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8DA3757" w14:textId="63A5074C" w:rsidR="00514138" w:rsidRDefault="00514138" w:rsidP="00514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77EC86CC" w14:textId="4D15D4BC" w:rsidR="00514138" w:rsidRDefault="00514138" w:rsidP="00514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68A0AA6" w14:textId="7490F3F9" w:rsidR="00514138" w:rsidRDefault="00514138" w:rsidP="00514138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8C780DB" w14:textId="77777777" w:rsidR="00514138" w:rsidRDefault="00514138" w:rsidP="00514138">
            <w:pPr>
              <w:spacing w:after="0"/>
              <w:ind w:left="135"/>
              <w:jc w:val="center"/>
            </w:pP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 w14:paraId="78A749BE" w14:textId="77777777" w:rsidR="00514138" w:rsidRDefault="00514138" w:rsidP="00514138">
            <w:pPr>
              <w:spacing w:after="0"/>
              <w:ind w:left="135"/>
            </w:pPr>
          </w:p>
        </w:tc>
      </w:tr>
      <w:tr w:rsidR="00514138" w14:paraId="466633BF" w14:textId="77777777" w:rsidTr="00D70F78">
        <w:trPr>
          <w:trHeight w:val="144"/>
          <w:tblCellSpacing w:w="20" w:type="nil"/>
        </w:trPr>
        <w:tc>
          <w:tcPr>
            <w:tcW w:w="5629" w:type="dxa"/>
            <w:gridSpan w:val="2"/>
            <w:tcMar>
              <w:top w:w="50" w:type="dxa"/>
              <w:left w:w="100" w:type="dxa"/>
            </w:tcMar>
            <w:vAlign w:val="center"/>
          </w:tcPr>
          <w:p w14:paraId="509F73C1" w14:textId="77777777" w:rsidR="00514138" w:rsidRDefault="00514138" w:rsidP="005141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32C913FC" w14:textId="201FE33B" w:rsidR="00514138" w:rsidRDefault="00514138" w:rsidP="00514138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944" w:type="dxa"/>
            <w:gridSpan w:val="3"/>
            <w:tcMar>
              <w:top w:w="50" w:type="dxa"/>
              <w:left w:w="100" w:type="dxa"/>
            </w:tcMar>
            <w:vAlign w:val="center"/>
          </w:tcPr>
          <w:p w14:paraId="7DBFE94D" w14:textId="47FC3D50" w:rsidR="00514138" w:rsidRDefault="00514138" w:rsidP="00514138"/>
        </w:tc>
      </w:tr>
      <w:tr w:rsidR="00514138" w14:paraId="673E0B89" w14:textId="77777777" w:rsidTr="00D70F78">
        <w:trPr>
          <w:trHeight w:val="144"/>
          <w:tblCellSpacing w:w="20" w:type="nil"/>
        </w:trPr>
        <w:tc>
          <w:tcPr>
            <w:tcW w:w="14415" w:type="dxa"/>
            <w:gridSpan w:val="7"/>
          </w:tcPr>
          <w:p w14:paraId="59DBFB21" w14:textId="230670AF" w:rsidR="00514138" w:rsidRDefault="00514138" w:rsidP="005141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514138" w14:paraId="36611EDA" w14:textId="77777777" w:rsidTr="00D70F7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24D6BD9" w14:textId="77777777" w:rsidR="00514138" w:rsidRDefault="00514138" w:rsidP="00514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7F2F3EF1" w14:textId="77777777" w:rsidR="00514138" w:rsidRPr="009C7C18" w:rsidRDefault="00514138" w:rsidP="00514138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28E9EF5" w14:textId="73127E10" w:rsidR="00514138" w:rsidRDefault="00514138" w:rsidP="00514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7E24A22D" w14:textId="277B2C3E" w:rsidR="00514138" w:rsidRDefault="00514138" w:rsidP="00514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4474FD23" w14:textId="0F4FA975" w:rsidR="00514138" w:rsidRDefault="00514138" w:rsidP="00514138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7200347" w14:textId="77E02BFA" w:rsidR="00514138" w:rsidRPr="00527572" w:rsidRDefault="007E3D51" w:rsidP="0051413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275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 w14:paraId="022A934A" w14:textId="77777777" w:rsidR="00514138" w:rsidRDefault="00514138" w:rsidP="00514138">
            <w:pPr>
              <w:spacing w:after="0"/>
              <w:ind w:left="135"/>
            </w:pPr>
          </w:p>
        </w:tc>
      </w:tr>
      <w:tr w:rsidR="00514138" w14:paraId="5D1ADE87" w14:textId="77777777" w:rsidTr="00D70F7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6E9680A" w14:textId="77777777" w:rsidR="00514138" w:rsidRDefault="00514138" w:rsidP="00514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0349261F" w14:textId="77777777" w:rsidR="00514138" w:rsidRPr="009C7C18" w:rsidRDefault="00514138" w:rsidP="00514138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848289D" w14:textId="7ADE0D6D" w:rsidR="00514138" w:rsidRPr="00514138" w:rsidRDefault="00514138" w:rsidP="0051413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850" w:type="dxa"/>
            <w:vAlign w:val="center"/>
          </w:tcPr>
          <w:p w14:paraId="521BDF59" w14:textId="2FB6889A" w:rsidR="00514138" w:rsidRDefault="00514138" w:rsidP="00514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34ACF19" w14:textId="5E6E8CC9" w:rsidR="00514138" w:rsidRDefault="00514138" w:rsidP="00514138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7F7EE8A" w14:textId="7909029F" w:rsidR="00514138" w:rsidRPr="00527572" w:rsidRDefault="007E3D51" w:rsidP="0051413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275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 w14:paraId="1D86F2BC" w14:textId="77777777" w:rsidR="00514138" w:rsidRDefault="00514138" w:rsidP="00514138">
            <w:pPr>
              <w:spacing w:after="0"/>
              <w:ind w:left="135"/>
            </w:pPr>
          </w:p>
        </w:tc>
      </w:tr>
      <w:tr w:rsidR="00514138" w14:paraId="22EAEF4A" w14:textId="77777777" w:rsidTr="00D70F7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AD7BEC7" w14:textId="77777777" w:rsidR="00514138" w:rsidRDefault="00514138" w:rsidP="00514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71BEBB0C" w14:textId="77777777" w:rsidR="00514138" w:rsidRDefault="00514138" w:rsidP="005141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Интренет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D1AA4C9" w14:textId="24A497D0" w:rsidR="00514138" w:rsidRDefault="00514138" w:rsidP="00514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447B024D" w14:textId="5960C739" w:rsidR="00514138" w:rsidRDefault="00514138" w:rsidP="00514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42307C60" w14:textId="12543B7E" w:rsidR="00514138" w:rsidRDefault="00514138" w:rsidP="00514138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920420B" w14:textId="70F017CD" w:rsidR="00514138" w:rsidRPr="00527572" w:rsidRDefault="00527572" w:rsidP="0051413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275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 w14:paraId="459291AA" w14:textId="77777777" w:rsidR="00514138" w:rsidRDefault="00514138" w:rsidP="00514138">
            <w:pPr>
              <w:spacing w:after="0"/>
              <w:ind w:left="135"/>
            </w:pPr>
          </w:p>
        </w:tc>
      </w:tr>
      <w:tr w:rsidR="00514138" w14:paraId="4EC44797" w14:textId="77777777" w:rsidTr="00D70F7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9EABD21" w14:textId="77777777" w:rsidR="00514138" w:rsidRDefault="00514138" w:rsidP="00514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2D666D43" w14:textId="77777777" w:rsidR="00514138" w:rsidRDefault="00514138" w:rsidP="005141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D7A67C0" w14:textId="3BFECD7C" w:rsidR="00514138" w:rsidRDefault="00514138" w:rsidP="00514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252761F8" w14:textId="391DD18F" w:rsidR="00514138" w:rsidRDefault="00514138" w:rsidP="00514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BEB045E" w14:textId="3E142049" w:rsidR="00514138" w:rsidRDefault="00514138" w:rsidP="00514138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2137F43" w14:textId="45CE013E" w:rsidR="00514138" w:rsidRPr="00527572" w:rsidRDefault="00527572" w:rsidP="0051413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275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 w14:paraId="31060395" w14:textId="77777777" w:rsidR="00514138" w:rsidRDefault="00514138" w:rsidP="00514138">
            <w:pPr>
              <w:spacing w:after="0"/>
              <w:ind w:left="135"/>
            </w:pPr>
          </w:p>
        </w:tc>
      </w:tr>
      <w:tr w:rsidR="00514138" w14:paraId="5BC35242" w14:textId="77777777" w:rsidTr="00D70F7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AFB4B3D" w14:textId="77777777" w:rsidR="00514138" w:rsidRDefault="00514138" w:rsidP="00514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758245C3" w14:textId="77777777" w:rsidR="00514138" w:rsidRDefault="00514138" w:rsidP="005141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Потребительский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1BB4B8B" w14:textId="55E7F1B0" w:rsidR="00514138" w:rsidRDefault="00514138" w:rsidP="00514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0322A75C" w14:textId="3E2FBE9C" w:rsidR="00514138" w:rsidRDefault="00514138" w:rsidP="00514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294DD728" w14:textId="72E62B93" w:rsidR="00514138" w:rsidRDefault="00514138" w:rsidP="00514138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A43F432" w14:textId="0B12856A" w:rsidR="00514138" w:rsidRPr="00527572" w:rsidRDefault="00527572" w:rsidP="0051413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275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 w14:paraId="0BFBF3C4" w14:textId="77777777" w:rsidR="00514138" w:rsidRDefault="00514138" w:rsidP="00514138">
            <w:pPr>
              <w:spacing w:after="0"/>
              <w:ind w:left="135"/>
            </w:pPr>
          </w:p>
        </w:tc>
      </w:tr>
      <w:tr w:rsidR="00514138" w14:paraId="64D7E9E6" w14:textId="77777777" w:rsidTr="00D70F7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F37A6AF" w14:textId="77777777" w:rsidR="00514138" w:rsidRDefault="00514138" w:rsidP="00514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45027951" w14:textId="77777777" w:rsidR="00514138" w:rsidRPr="009C7C18" w:rsidRDefault="00514138" w:rsidP="00514138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AF4E814" w14:textId="2C96740A" w:rsidR="00514138" w:rsidRPr="00514138" w:rsidRDefault="00514138" w:rsidP="0051413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1,5</w:t>
            </w:r>
          </w:p>
        </w:tc>
        <w:tc>
          <w:tcPr>
            <w:tcW w:w="850" w:type="dxa"/>
            <w:vAlign w:val="center"/>
          </w:tcPr>
          <w:p w14:paraId="0471CE5B" w14:textId="5AE339A6" w:rsidR="00514138" w:rsidRDefault="00514138" w:rsidP="00514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1,5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077FDF6" w14:textId="637B18C3" w:rsidR="00514138" w:rsidRDefault="00514138" w:rsidP="00514138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656B722" w14:textId="77777777" w:rsidR="00514138" w:rsidRDefault="00514138" w:rsidP="00514138">
            <w:pPr>
              <w:spacing w:after="0"/>
              <w:ind w:left="135"/>
              <w:jc w:val="center"/>
            </w:pP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 w14:paraId="07BC7B6E" w14:textId="77777777" w:rsidR="00514138" w:rsidRDefault="00514138" w:rsidP="00514138">
            <w:pPr>
              <w:spacing w:after="0"/>
              <w:ind w:left="135"/>
            </w:pPr>
          </w:p>
        </w:tc>
      </w:tr>
      <w:tr w:rsidR="00514138" w14:paraId="48671E54" w14:textId="77777777" w:rsidTr="00D70F7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A350C92" w14:textId="77777777" w:rsidR="00514138" w:rsidRDefault="00514138" w:rsidP="00514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70302C15" w14:textId="77777777" w:rsidR="00514138" w:rsidRPr="009C7C18" w:rsidRDefault="00514138" w:rsidP="00514138">
            <w:pPr>
              <w:spacing w:after="0"/>
              <w:ind w:left="135"/>
              <w:rPr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31802D1" w14:textId="2E6FD79E" w:rsidR="00514138" w:rsidRDefault="00514138" w:rsidP="00514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128DE26F" w14:textId="13AF8791" w:rsidR="00514138" w:rsidRDefault="00514138" w:rsidP="00514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4B30AFAB" w14:textId="1D06378D" w:rsidR="00514138" w:rsidRDefault="00514138" w:rsidP="00514138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5CFFF41" w14:textId="77777777" w:rsidR="00514138" w:rsidRDefault="00514138" w:rsidP="00514138">
            <w:pPr>
              <w:spacing w:after="0"/>
              <w:ind w:left="135"/>
              <w:jc w:val="center"/>
            </w:pPr>
          </w:p>
        </w:tc>
        <w:tc>
          <w:tcPr>
            <w:tcW w:w="2975" w:type="dxa"/>
            <w:tcMar>
              <w:top w:w="50" w:type="dxa"/>
              <w:left w:w="100" w:type="dxa"/>
            </w:tcMar>
            <w:vAlign w:val="center"/>
          </w:tcPr>
          <w:p w14:paraId="378019B6" w14:textId="77777777" w:rsidR="00514138" w:rsidRDefault="00514138" w:rsidP="00514138">
            <w:pPr>
              <w:spacing w:after="0"/>
              <w:ind w:left="135"/>
            </w:pPr>
          </w:p>
        </w:tc>
      </w:tr>
      <w:tr w:rsidR="00514138" w14:paraId="02470C49" w14:textId="77777777" w:rsidTr="00D70F78">
        <w:trPr>
          <w:trHeight w:val="144"/>
          <w:tblCellSpacing w:w="20" w:type="nil"/>
        </w:trPr>
        <w:tc>
          <w:tcPr>
            <w:tcW w:w="5629" w:type="dxa"/>
            <w:gridSpan w:val="2"/>
            <w:tcMar>
              <w:top w:w="50" w:type="dxa"/>
              <w:left w:w="100" w:type="dxa"/>
            </w:tcMar>
            <w:vAlign w:val="center"/>
          </w:tcPr>
          <w:p w14:paraId="370353BC" w14:textId="77777777" w:rsidR="00514138" w:rsidRDefault="00514138" w:rsidP="005141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3FD43015" w14:textId="497026C2" w:rsidR="00514138" w:rsidRDefault="00514138" w:rsidP="00514138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944" w:type="dxa"/>
            <w:gridSpan w:val="3"/>
            <w:tcMar>
              <w:top w:w="50" w:type="dxa"/>
              <w:left w:w="100" w:type="dxa"/>
            </w:tcMar>
            <w:vAlign w:val="center"/>
          </w:tcPr>
          <w:p w14:paraId="1F790F27" w14:textId="6834775E" w:rsidR="00514138" w:rsidRDefault="00514138" w:rsidP="00514138"/>
        </w:tc>
      </w:tr>
      <w:tr w:rsidR="00514138" w:rsidRPr="00514138" w14:paraId="271C8EB8" w14:textId="77777777" w:rsidTr="0003567B">
        <w:trPr>
          <w:trHeight w:val="144"/>
          <w:tblCellSpacing w:w="20" w:type="nil"/>
        </w:trPr>
        <w:tc>
          <w:tcPr>
            <w:tcW w:w="5629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14:paraId="6506D576" w14:textId="1AD5EF4A" w:rsidR="00514138" w:rsidRPr="009C7C18" w:rsidRDefault="00514138" w:rsidP="0051413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9C7C1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237F266" w14:textId="4FA6C801" w:rsidR="00514138" w:rsidRPr="00514138" w:rsidRDefault="00514138" w:rsidP="0051413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850" w:type="dxa"/>
          </w:tcPr>
          <w:p w14:paraId="475B076C" w14:textId="4C53B6F6" w:rsidR="00514138" w:rsidRPr="00514138" w:rsidRDefault="00514138" w:rsidP="0051413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19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38A84F" w14:textId="359B22E8" w:rsidR="00514138" w:rsidRPr="00514138" w:rsidRDefault="00514138" w:rsidP="0051413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141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9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9D8BA8" w14:textId="7A0ADCF2" w:rsidR="00514138" w:rsidRPr="00514138" w:rsidRDefault="00514138" w:rsidP="007E3D5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E3D51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9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038545" w14:textId="77777777" w:rsidR="00514138" w:rsidRPr="00514138" w:rsidRDefault="00514138" w:rsidP="00514138">
            <w:pPr>
              <w:rPr>
                <w:lang w:val="ru-RU"/>
              </w:rPr>
            </w:pPr>
          </w:p>
        </w:tc>
      </w:tr>
      <w:tr w:rsidR="00514138" w14:paraId="50A5C0B8" w14:textId="77777777" w:rsidTr="00D70F78">
        <w:trPr>
          <w:trHeight w:val="144"/>
          <w:tblCellSpacing w:w="20" w:type="nil"/>
        </w:trPr>
        <w:tc>
          <w:tcPr>
            <w:tcW w:w="5629" w:type="dxa"/>
            <w:gridSpan w:val="2"/>
            <w:vMerge/>
            <w:tcMar>
              <w:top w:w="50" w:type="dxa"/>
              <w:left w:w="100" w:type="dxa"/>
            </w:tcMar>
            <w:vAlign w:val="center"/>
          </w:tcPr>
          <w:p w14:paraId="7AAEFA13" w14:textId="3B8C9251" w:rsidR="00514138" w:rsidRPr="009C7C18" w:rsidRDefault="00514138" w:rsidP="0051413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659E3715" w14:textId="4D04CC76" w:rsidR="00514138" w:rsidRDefault="00514138" w:rsidP="0051413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985" w:type="dxa"/>
            <w:vMerge/>
            <w:tcMar>
              <w:top w:w="50" w:type="dxa"/>
              <w:left w:w="100" w:type="dxa"/>
            </w:tcMar>
            <w:vAlign w:val="center"/>
          </w:tcPr>
          <w:p w14:paraId="4EC138BB" w14:textId="7E58F425" w:rsidR="00514138" w:rsidRDefault="00514138" w:rsidP="00514138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vMerge/>
            <w:tcMar>
              <w:top w:w="50" w:type="dxa"/>
              <w:left w:w="100" w:type="dxa"/>
            </w:tcMar>
            <w:vAlign w:val="center"/>
          </w:tcPr>
          <w:p w14:paraId="65AA2BDB" w14:textId="058AEC2C" w:rsidR="00514138" w:rsidRDefault="00514138" w:rsidP="00514138">
            <w:pPr>
              <w:spacing w:after="0"/>
              <w:ind w:left="135"/>
              <w:jc w:val="center"/>
            </w:pPr>
          </w:p>
        </w:tc>
        <w:tc>
          <w:tcPr>
            <w:tcW w:w="2975" w:type="dxa"/>
            <w:vMerge/>
            <w:tcMar>
              <w:top w:w="50" w:type="dxa"/>
              <w:left w:w="100" w:type="dxa"/>
            </w:tcMar>
            <w:vAlign w:val="center"/>
          </w:tcPr>
          <w:p w14:paraId="4C616D2A" w14:textId="77777777" w:rsidR="00514138" w:rsidRDefault="00514138" w:rsidP="00514138"/>
        </w:tc>
      </w:tr>
    </w:tbl>
    <w:p w14:paraId="181B76F6" w14:textId="567B1674" w:rsidR="0042002A" w:rsidRPr="0042002A" w:rsidRDefault="0042002A" w:rsidP="00E25BFB">
      <w:pPr>
        <w:spacing w:after="0"/>
        <w:ind w:left="120"/>
        <w:rPr>
          <w:rFonts w:ascii="Times New Roman" w:eastAsia="Times New Roman" w:hAnsi="Times New Roman" w:cs="Times New Roman"/>
          <w:sz w:val="24"/>
          <w:szCs w:val="24"/>
          <w:lang w:val="ru-RU" w:bidi="en-US"/>
        </w:rPr>
      </w:pPr>
      <w:bookmarkStart w:id="27" w:name="_GoBack"/>
      <w:bookmarkEnd w:id="26"/>
      <w:bookmarkEnd w:id="27"/>
    </w:p>
    <w:sectPr w:rsidR="0042002A" w:rsidRPr="0042002A" w:rsidSect="00E25BFB">
      <w:pgSz w:w="16383" w:h="11906" w:orient="landscape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8F3CF1"/>
    <w:multiLevelType w:val="hybridMultilevel"/>
    <w:tmpl w:val="722A4C9E"/>
    <w:lvl w:ilvl="0" w:tplc="0419000F">
      <w:start w:val="1"/>
      <w:numFmt w:val="decimal"/>
      <w:lvlText w:val="%1."/>
      <w:lvlJc w:val="left"/>
      <w:pPr>
        <w:ind w:left="855" w:hanging="360"/>
      </w:p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">
    <w:nsid w:val="60544B4E"/>
    <w:multiLevelType w:val="hybridMultilevel"/>
    <w:tmpl w:val="675CC60E"/>
    <w:lvl w:ilvl="0" w:tplc="0419000F">
      <w:start w:val="1"/>
      <w:numFmt w:val="decimal"/>
      <w:lvlText w:val="%1."/>
      <w:lvlJc w:val="left"/>
      <w:pPr>
        <w:ind w:left="855" w:hanging="360"/>
      </w:p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6DDD"/>
    <w:rsid w:val="00003A21"/>
    <w:rsid w:val="0003567B"/>
    <w:rsid w:val="00055865"/>
    <w:rsid w:val="00080D40"/>
    <w:rsid w:val="000D1D57"/>
    <w:rsid w:val="00111EDB"/>
    <w:rsid w:val="00116161"/>
    <w:rsid w:val="00123672"/>
    <w:rsid w:val="00134DF1"/>
    <w:rsid w:val="001502BD"/>
    <w:rsid w:val="001A59C6"/>
    <w:rsid w:val="001B2E48"/>
    <w:rsid w:val="001D78B3"/>
    <w:rsid w:val="002038E7"/>
    <w:rsid w:val="00205503"/>
    <w:rsid w:val="00207D82"/>
    <w:rsid w:val="00233E6A"/>
    <w:rsid w:val="00296F01"/>
    <w:rsid w:val="002F6B78"/>
    <w:rsid w:val="00336C48"/>
    <w:rsid w:val="003707C8"/>
    <w:rsid w:val="00372FE9"/>
    <w:rsid w:val="0038318F"/>
    <w:rsid w:val="0039090C"/>
    <w:rsid w:val="003942C8"/>
    <w:rsid w:val="003C741E"/>
    <w:rsid w:val="003E4AAC"/>
    <w:rsid w:val="00417360"/>
    <w:rsid w:val="0042002A"/>
    <w:rsid w:val="00432CB4"/>
    <w:rsid w:val="004B2CCD"/>
    <w:rsid w:val="004C69DC"/>
    <w:rsid w:val="004C6A1D"/>
    <w:rsid w:val="00514138"/>
    <w:rsid w:val="00527572"/>
    <w:rsid w:val="00542212"/>
    <w:rsid w:val="005517AF"/>
    <w:rsid w:val="005916D6"/>
    <w:rsid w:val="005D242C"/>
    <w:rsid w:val="005D56E6"/>
    <w:rsid w:val="005E09D1"/>
    <w:rsid w:val="00604371"/>
    <w:rsid w:val="006307A9"/>
    <w:rsid w:val="00634037"/>
    <w:rsid w:val="006437D3"/>
    <w:rsid w:val="00644251"/>
    <w:rsid w:val="00665941"/>
    <w:rsid w:val="00680F7D"/>
    <w:rsid w:val="006C56C5"/>
    <w:rsid w:val="006D70E2"/>
    <w:rsid w:val="007124EC"/>
    <w:rsid w:val="00721444"/>
    <w:rsid w:val="0072163C"/>
    <w:rsid w:val="0075031F"/>
    <w:rsid w:val="00754CDC"/>
    <w:rsid w:val="00763C14"/>
    <w:rsid w:val="00771254"/>
    <w:rsid w:val="007869C6"/>
    <w:rsid w:val="00797891"/>
    <w:rsid w:val="007B79EF"/>
    <w:rsid w:val="007C53AD"/>
    <w:rsid w:val="007D1422"/>
    <w:rsid w:val="007E3D51"/>
    <w:rsid w:val="00834008"/>
    <w:rsid w:val="00876853"/>
    <w:rsid w:val="008D3BED"/>
    <w:rsid w:val="009644DD"/>
    <w:rsid w:val="009A03C5"/>
    <w:rsid w:val="009C7C18"/>
    <w:rsid w:val="00A56AD6"/>
    <w:rsid w:val="00A72A92"/>
    <w:rsid w:val="00A94E0E"/>
    <w:rsid w:val="00AB6DDD"/>
    <w:rsid w:val="00AC046F"/>
    <w:rsid w:val="00AC0B3C"/>
    <w:rsid w:val="00AD6B23"/>
    <w:rsid w:val="00AF37AB"/>
    <w:rsid w:val="00B15A37"/>
    <w:rsid w:val="00B35B7A"/>
    <w:rsid w:val="00B701F3"/>
    <w:rsid w:val="00B93467"/>
    <w:rsid w:val="00BB603B"/>
    <w:rsid w:val="00BC57BC"/>
    <w:rsid w:val="00BD1F2E"/>
    <w:rsid w:val="00BD4B86"/>
    <w:rsid w:val="00BF6F5E"/>
    <w:rsid w:val="00C317A4"/>
    <w:rsid w:val="00C42515"/>
    <w:rsid w:val="00C456A8"/>
    <w:rsid w:val="00C57B86"/>
    <w:rsid w:val="00CC05F0"/>
    <w:rsid w:val="00CC193D"/>
    <w:rsid w:val="00CC67F0"/>
    <w:rsid w:val="00CF49CB"/>
    <w:rsid w:val="00D04908"/>
    <w:rsid w:val="00D578A6"/>
    <w:rsid w:val="00D6183C"/>
    <w:rsid w:val="00D62940"/>
    <w:rsid w:val="00D66E99"/>
    <w:rsid w:val="00D70F78"/>
    <w:rsid w:val="00DE5C59"/>
    <w:rsid w:val="00DF59B5"/>
    <w:rsid w:val="00E25BFB"/>
    <w:rsid w:val="00E96EED"/>
    <w:rsid w:val="00EC0034"/>
    <w:rsid w:val="00ED1DFF"/>
    <w:rsid w:val="00F008F2"/>
    <w:rsid w:val="00F91968"/>
    <w:rsid w:val="00FD059A"/>
    <w:rsid w:val="00FD6A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6A218"/>
  <w15:docId w15:val="{CDE0A294-E0C6-4491-B5B7-9AA9CA53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BF6F5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BF6F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 Spacing"/>
    <w:uiPriority w:val="1"/>
    <w:qFormat/>
    <w:rsid w:val="009C7C18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8D59FD-2DB0-4ADA-9B71-F9C5658FB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950</TotalTime>
  <Pages>48</Pages>
  <Words>10181</Words>
  <Characters>58038</Characters>
  <Application>Microsoft Office Word</Application>
  <DocSecurity>0</DocSecurity>
  <Lines>483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25</cp:revision>
  <cp:lastPrinted>2025-10-01T10:20:00Z</cp:lastPrinted>
  <dcterms:created xsi:type="dcterms:W3CDTF">2010-01-31T23:55:00Z</dcterms:created>
  <dcterms:modified xsi:type="dcterms:W3CDTF">2026-10-12T17:07:00Z</dcterms:modified>
</cp:coreProperties>
</file>