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801FAB" w:rsidTr="00801FAB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801FAB" w:rsidRDefault="009F6172" w:rsidP="00801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2A2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801FAB" w:rsidRPr="003F1E3B" w:rsidRDefault="00801FAB" w:rsidP="00801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801FAB" w:rsidRDefault="00801FAB" w:rsidP="00801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школы ГОУ ЯО «Ярославская общеобразовательная школа»</w:t>
            </w:r>
          </w:p>
          <w:p w:rsidR="00801FAB" w:rsidRPr="003F1E3B" w:rsidRDefault="00801FAB" w:rsidP="00801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    И.И.Луковикова</w:t>
            </w:r>
          </w:p>
          <w:p w:rsidR="00801FAB" w:rsidRPr="002D6115" w:rsidRDefault="00801FAB" w:rsidP="00801FA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F1E3B">
              <w:rPr>
                <w:rFonts w:ascii="Times New Roman" w:hAnsi="Times New Roman" w:cs="Times New Roman"/>
                <w:sz w:val="18"/>
                <w:szCs w:val="18"/>
              </w:rPr>
              <w:t>Приказ №</w:t>
            </w:r>
            <w:r w:rsidR="00FE18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6115">
              <w:rPr>
                <w:rFonts w:ascii="Times New Roman" w:hAnsi="Times New Roman" w:cs="Times New Roman"/>
                <w:sz w:val="18"/>
                <w:szCs w:val="18"/>
              </w:rPr>
              <w:t>03-08</w:t>
            </w:r>
            <w:r w:rsidR="002D6115" w:rsidRPr="002D6115">
              <w:rPr>
                <w:rFonts w:ascii="Times New Roman" w:hAnsi="Times New Roman" w:cs="Times New Roman"/>
                <w:sz w:val="18"/>
                <w:szCs w:val="18"/>
              </w:rPr>
              <w:t>/225</w:t>
            </w:r>
            <w:r w:rsidR="00FE184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F1E3B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FE184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D61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  <w:r w:rsidR="002D6115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  <w:bookmarkStart w:id="0" w:name="_GoBack"/>
            <w:bookmarkEnd w:id="0"/>
          </w:p>
          <w:p w:rsidR="00801FAB" w:rsidRDefault="00801FAB" w:rsidP="00D5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801FAB" w:rsidRDefault="00801FAB" w:rsidP="00D5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847" w:rsidRDefault="00D531CF" w:rsidP="00FE1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0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3D5F92" w:rsidRPr="0084260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84260B" w:rsidRPr="0084260B">
        <w:rPr>
          <w:rFonts w:ascii="Times New Roman" w:hAnsi="Times New Roman" w:cs="Times New Roman"/>
          <w:b/>
          <w:sz w:val="24"/>
          <w:szCs w:val="24"/>
        </w:rPr>
        <w:t>202</w:t>
      </w:r>
      <w:r w:rsidR="001F1AFA">
        <w:rPr>
          <w:rFonts w:ascii="Times New Roman" w:hAnsi="Times New Roman" w:cs="Times New Roman"/>
          <w:b/>
          <w:sz w:val="24"/>
          <w:szCs w:val="24"/>
        </w:rPr>
        <w:t>5</w:t>
      </w:r>
      <w:r w:rsidR="0084260B" w:rsidRPr="0084260B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F1AFA">
        <w:rPr>
          <w:rFonts w:ascii="Times New Roman" w:hAnsi="Times New Roman" w:cs="Times New Roman"/>
          <w:b/>
          <w:sz w:val="24"/>
          <w:szCs w:val="24"/>
        </w:rPr>
        <w:t>6</w:t>
      </w:r>
      <w:r w:rsidR="0084260B" w:rsidRPr="0084260B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E6680" w:rsidRPr="008426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E1847">
        <w:rPr>
          <w:rFonts w:ascii="Times New Roman" w:hAnsi="Times New Roman" w:cs="Times New Roman"/>
          <w:b/>
          <w:sz w:val="24"/>
          <w:szCs w:val="24"/>
        </w:rPr>
        <w:t xml:space="preserve"> (очно- заочная</w:t>
      </w:r>
      <w:r w:rsidR="00FE1847" w:rsidRPr="0084260B">
        <w:rPr>
          <w:rFonts w:ascii="Times New Roman" w:hAnsi="Times New Roman" w:cs="Times New Roman"/>
          <w:b/>
          <w:sz w:val="24"/>
          <w:szCs w:val="24"/>
        </w:rPr>
        <w:t xml:space="preserve"> форма обучения)</w:t>
      </w:r>
    </w:p>
    <w:p w:rsidR="00FE1847" w:rsidRDefault="00FE1847" w:rsidP="00FE1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(нечетная /четная недели)</w:t>
      </w:r>
    </w:p>
    <w:p w:rsidR="0084260B" w:rsidRPr="0084260B" w:rsidRDefault="0084260B" w:rsidP="00FE1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0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848"/>
        <w:gridCol w:w="1987"/>
        <w:gridCol w:w="845"/>
        <w:gridCol w:w="2131"/>
        <w:gridCol w:w="563"/>
        <w:gridCol w:w="2694"/>
        <w:gridCol w:w="2691"/>
        <w:gridCol w:w="2697"/>
      </w:tblGrid>
      <w:tr w:rsidR="00801FAB" w:rsidTr="00801FAB">
        <w:tc>
          <w:tcPr>
            <w:tcW w:w="278" w:type="pct"/>
          </w:tcPr>
          <w:p w:rsidR="0084260B" w:rsidRPr="0084260B" w:rsidRDefault="0084260B">
            <w:pPr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77" w:type="pct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925" w:type="pct"/>
            <w:gridSpan w:val="2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80" w:type="pct"/>
            <w:gridSpan w:val="2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880" w:type="pct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79" w:type="pct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81" w:type="pct"/>
          </w:tcPr>
          <w:p w:rsidR="0084260B" w:rsidRPr="0084260B" w:rsidRDefault="0084260B" w:rsidP="00815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60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C5324D" w:rsidRPr="00FB356F" w:rsidTr="00801FAB">
        <w:tc>
          <w:tcPr>
            <w:tcW w:w="5000" w:type="pct"/>
            <w:gridSpan w:val="9"/>
          </w:tcPr>
          <w:p w:rsidR="00C5324D" w:rsidRPr="00536BD8" w:rsidRDefault="00C5324D" w:rsidP="00C53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D8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536BD8">
              <w:rPr>
                <w:rFonts w:ascii="Times New Roman" w:hAnsi="Times New Roman" w:cs="Times New Roman"/>
                <w:b/>
              </w:rPr>
              <w:t>смена</w:t>
            </w:r>
          </w:p>
        </w:tc>
      </w:tr>
      <w:tr w:rsidR="00C5324D" w:rsidRPr="0036366A" w:rsidTr="00FE1847">
        <w:tc>
          <w:tcPr>
            <w:tcW w:w="278" w:type="pct"/>
            <w:vMerge w:val="restart"/>
          </w:tcPr>
          <w:p w:rsidR="00C5324D" w:rsidRPr="0036366A" w:rsidRDefault="00C5324D" w:rsidP="00C5324D">
            <w:pPr>
              <w:rPr>
                <w:rFonts w:ascii="Times New Roman" w:hAnsi="Times New Roman" w:cs="Times New Roman"/>
                <w:b/>
              </w:rPr>
            </w:pPr>
            <w:r w:rsidRPr="0036366A">
              <w:rPr>
                <w:rFonts w:ascii="Times New Roman" w:hAnsi="Times New Roman" w:cs="Times New Roman"/>
                <w:b/>
              </w:rPr>
              <w:t>10З</w:t>
            </w:r>
          </w:p>
        </w:tc>
        <w:tc>
          <w:tcPr>
            <w:tcW w:w="277" w:type="pct"/>
          </w:tcPr>
          <w:p w:rsidR="00C5324D" w:rsidRPr="0036366A" w:rsidRDefault="00C5324D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C5324D" w:rsidRPr="0036366A" w:rsidRDefault="00536BD8" w:rsidP="00C5324D">
            <w:pPr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и статистика / </w:t>
            </w:r>
            <w:r w:rsidRPr="0036366A">
              <w:rPr>
                <w:rFonts w:ascii="Times New Roman" w:eastAsia="Times New Roman" w:hAnsi="Times New Roman" w:cs="Times New Roman"/>
                <w:color w:val="000000"/>
              </w:rPr>
              <w:t>Учебный курс «Математический практикум»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 w:rsidRPr="00C9027D">
              <w:rPr>
                <w:rFonts w:ascii="Times New Roman" w:eastAsia="Times New Roman" w:hAnsi="Times New Roman" w:cs="Times New Roman"/>
              </w:rPr>
              <w:t>Учебный курс по географии «Глобальная география современного мира»</w:t>
            </w:r>
            <w:r>
              <w:rPr>
                <w:rFonts w:ascii="Times New Roman" w:eastAsia="Times New Roman" w:hAnsi="Times New Roman" w:cs="Times New Roman"/>
              </w:rPr>
              <w:t xml:space="preserve"> / География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 w:rsidRPr="00C5324D">
              <w:rPr>
                <w:rFonts w:ascii="Times New Roman" w:hAnsi="Times New Roman" w:cs="Times New Roman"/>
              </w:rPr>
              <w:t>«Разговоры о важном»</w:t>
            </w:r>
          </w:p>
        </w:tc>
      </w:tr>
      <w:tr w:rsidR="00C5324D" w:rsidRPr="0036366A" w:rsidTr="00FE1847">
        <w:tc>
          <w:tcPr>
            <w:tcW w:w="278" w:type="pct"/>
            <w:vMerge/>
          </w:tcPr>
          <w:p w:rsidR="00C5324D" w:rsidRPr="0036366A" w:rsidRDefault="00C5324D" w:rsidP="00C53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C5324D" w:rsidRPr="0036366A" w:rsidRDefault="00C5324D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 w:rsidRPr="00536BD8">
              <w:rPr>
                <w:rFonts w:ascii="Times New Roman" w:hAnsi="Times New Roman" w:cs="Times New Roman"/>
              </w:rPr>
              <w:t>Иностранный язык (англ.)</w:t>
            </w:r>
          </w:p>
        </w:tc>
      </w:tr>
      <w:tr w:rsidR="00C5324D" w:rsidRPr="0036366A" w:rsidTr="00FE1847">
        <w:tc>
          <w:tcPr>
            <w:tcW w:w="278" w:type="pct"/>
            <w:vMerge/>
          </w:tcPr>
          <w:p w:rsidR="00C5324D" w:rsidRPr="0036366A" w:rsidRDefault="00C5324D" w:rsidP="00C53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C5324D" w:rsidRPr="0036366A" w:rsidRDefault="00C5324D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/ </w:t>
            </w:r>
            <w:r w:rsidRPr="0036366A">
              <w:rPr>
                <w:rFonts w:ascii="Times New Roman" w:eastAsia="Times New Roman" w:hAnsi="Times New Roman" w:cs="Times New Roman"/>
                <w:color w:val="000000"/>
              </w:rPr>
              <w:t>Учебный курс Разноаспектный анализ текста и подготовка к ГИА»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ОБЗР / </w:t>
            </w:r>
            <w:r w:rsidRPr="00536BD8">
              <w:rPr>
                <w:rFonts w:ascii="Times New Roman" w:hAnsi="Times New Roman" w:cs="Times New Roman"/>
              </w:rPr>
              <w:t>Иностранный язык (англ.)</w:t>
            </w:r>
          </w:p>
        </w:tc>
      </w:tr>
      <w:tr w:rsidR="00C5324D" w:rsidRPr="0036366A" w:rsidTr="00FE1847">
        <w:tc>
          <w:tcPr>
            <w:tcW w:w="278" w:type="pct"/>
            <w:vMerge/>
          </w:tcPr>
          <w:p w:rsidR="00C5324D" w:rsidRPr="0036366A" w:rsidRDefault="00C5324D" w:rsidP="00C532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C5324D" w:rsidRPr="0036366A" w:rsidRDefault="00C5324D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9" w:type="pct"/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 Химия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/ -</w:t>
            </w:r>
          </w:p>
        </w:tc>
        <w:tc>
          <w:tcPr>
            <w:tcW w:w="1064" w:type="pct"/>
            <w:gridSpan w:val="2"/>
          </w:tcPr>
          <w:p w:rsidR="00C5324D" w:rsidRPr="0036366A" w:rsidRDefault="0036366A" w:rsidP="00C5324D">
            <w:pPr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eastAsia="Times New Roman" w:hAnsi="Times New Roman" w:cs="Times New Roman"/>
                <w:color w:val="000000"/>
              </w:rPr>
              <w:t>Индивидуальный проект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="00C9027D">
              <w:rPr>
                <w:rFonts w:ascii="Times New Roman" w:eastAsia="Times New Roman" w:hAnsi="Times New Roman" w:cs="Times New Roman"/>
                <w:color w:val="000000"/>
              </w:rPr>
              <w:t>Учебные собрания по проблемам организации учебного процесса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5324D" w:rsidRPr="0036366A" w:rsidRDefault="00C9027D" w:rsidP="00C53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81" w:type="pct"/>
          </w:tcPr>
          <w:p w:rsidR="00C5324D" w:rsidRPr="0036366A" w:rsidRDefault="00C5324D" w:rsidP="00C5324D">
            <w:pPr>
              <w:rPr>
                <w:rFonts w:ascii="Times New Roman" w:hAnsi="Times New Roman" w:cs="Times New Roman"/>
              </w:rPr>
            </w:pPr>
          </w:p>
        </w:tc>
      </w:tr>
      <w:tr w:rsidR="00C9027D" w:rsidRPr="0036366A" w:rsidTr="00FE1847">
        <w:tc>
          <w:tcPr>
            <w:tcW w:w="278" w:type="pct"/>
            <w:vMerge/>
          </w:tcPr>
          <w:p w:rsidR="00C9027D" w:rsidRPr="0036366A" w:rsidRDefault="00C9027D" w:rsidP="00C902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C9027D" w:rsidRPr="0036366A" w:rsidRDefault="00C9027D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9" w:type="pct"/>
          </w:tcPr>
          <w:p w:rsidR="00C9027D" w:rsidRPr="0036366A" w:rsidRDefault="00C9027D" w:rsidP="00C9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C9027D" w:rsidRPr="0036366A" w:rsidRDefault="00C9027D" w:rsidP="00C90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pct"/>
            <w:gridSpan w:val="2"/>
          </w:tcPr>
          <w:p w:rsidR="00C9027D" w:rsidRPr="00C5324D" w:rsidRDefault="00C9027D" w:rsidP="00C9027D">
            <w:pPr>
              <w:jc w:val="both"/>
              <w:rPr>
                <w:rFonts w:ascii="Times New Roman" w:hAnsi="Times New Roman" w:cs="Times New Roman"/>
              </w:rPr>
            </w:pPr>
            <w:r w:rsidRPr="00C5324D">
              <w:rPr>
                <w:rFonts w:ascii="Times New Roman" w:hAnsi="Times New Roman" w:cs="Times New Roman"/>
              </w:rPr>
              <w:t>«Россия – мои горизонты»</w:t>
            </w:r>
            <w:r>
              <w:rPr>
                <w:rFonts w:ascii="Times New Roman" w:hAnsi="Times New Roman" w:cs="Times New Roman"/>
              </w:rPr>
              <w:t xml:space="preserve"> / -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9027D" w:rsidRPr="0036366A" w:rsidRDefault="00C9027D" w:rsidP="00C90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</w:tcPr>
          <w:p w:rsidR="00C9027D" w:rsidRPr="0036366A" w:rsidRDefault="00C9027D" w:rsidP="00C9027D">
            <w:pPr>
              <w:rPr>
                <w:rFonts w:ascii="Times New Roman" w:hAnsi="Times New Roman" w:cs="Times New Roman"/>
              </w:rPr>
            </w:pPr>
          </w:p>
        </w:tc>
      </w:tr>
      <w:tr w:rsidR="007F07A0" w:rsidRPr="0036366A" w:rsidTr="00FE1847">
        <w:tc>
          <w:tcPr>
            <w:tcW w:w="278" w:type="pct"/>
            <w:vMerge w:val="restart"/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  <w:b/>
              </w:rPr>
            </w:pPr>
            <w:r w:rsidRPr="0036366A">
              <w:rPr>
                <w:rFonts w:ascii="Times New Roman" w:hAnsi="Times New Roman" w:cs="Times New Roman"/>
                <w:b/>
              </w:rPr>
              <w:t>11З</w:t>
            </w:r>
          </w:p>
        </w:tc>
        <w:tc>
          <w:tcPr>
            <w:tcW w:w="277" w:type="pct"/>
          </w:tcPr>
          <w:p w:rsidR="007F07A0" w:rsidRPr="0036366A" w:rsidRDefault="007F07A0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 w:rsidRPr="00C5324D">
              <w:rPr>
                <w:rFonts w:ascii="Times New Roman" w:hAnsi="Times New Roman" w:cs="Times New Roman"/>
              </w:rPr>
              <w:t>«Разговоры о важном»</w:t>
            </w:r>
          </w:p>
        </w:tc>
      </w:tr>
      <w:tr w:rsidR="007F07A0" w:rsidRPr="0036366A" w:rsidTr="00FE1847">
        <w:tc>
          <w:tcPr>
            <w:tcW w:w="278" w:type="pct"/>
            <w:vMerge/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7F07A0" w:rsidRPr="0036366A" w:rsidRDefault="007F07A0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/ Геометрия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 w:rsidRPr="007F07A0">
              <w:rPr>
                <w:rFonts w:ascii="Times New Roman" w:eastAsia="Times New Roman" w:hAnsi="Times New Roman" w:cs="Times New Roman"/>
                <w:color w:val="000000"/>
              </w:rPr>
              <w:t>Учебный курс «Общественные науки. Основы налоговой грамотности»</w:t>
            </w:r>
            <w:r w:rsidR="00D15E23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="00D15E23" w:rsidRPr="00D15E23">
              <w:rPr>
                <w:rFonts w:ascii="Times New Roman" w:eastAsia="Times New Roman" w:hAnsi="Times New Roman" w:cs="Times New Roman"/>
                <w:color w:val="000000"/>
              </w:rPr>
              <w:t>Учебный курс «Основы финансовой грамотности. Финансовая культура»</w:t>
            </w:r>
          </w:p>
        </w:tc>
      </w:tr>
      <w:tr w:rsidR="007F07A0" w:rsidRPr="0036366A" w:rsidTr="00FE1847">
        <w:tc>
          <w:tcPr>
            <w:tcW w:w="278" w:type="pct"/>
            <w:vMerge/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7F07A0" w:rsidRPr="0036366A" w:rsidRDefault="007F07A0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/ Химия</w:t>
            </w: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/ Учебный курс «Информационная безопасность»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 / Учебный курс «практикум</w:t>
            </w:r>
            <w:r w:rsidR="00E00F37">
              <w:rPr>
                <w:rFonts w:ascii="Times New Roman" w:hAnsi="Times New Roman" w:cs="Times New Roman"/>
              </w:rPr>
              <w:t xml:space="preserve"> по решению математических задач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7F07A0" w:rsidRDefault="007F07A0" w:rsidP="007F0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7F07A0" w:rsidRDefault="007F07A0" w:rsidP="007F07A0">
            <w:pPr>
              <w:rPr>
                <w:rFonts w:ascii="Times New Roman" w:hAnsi="Times New Roman" w:cs="Times New Roman"/>
              </w:rPr>
            </w:pPr>
          </w:p>
          <w:p w:rsidR="007F07A0" w:rsidRDefault="007F07A0" w:rsidP="007F07A0">
            <w:pPr>
              <w:rPr>
                <w:rFonts w:ascii="Times New Roman" w:hAnsi="Times New Roman" w:cs="Times New Roman"/>
              </w:rPr>
            </w:pPr>
          </w:p>
          <w:p w:rsidR="007F07A0" w:rsidRPr="0036366A" w:rsidRDefault="007F07A0" w:rsidP="007F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</w:tcPr>
          <w:p w:rsidR="007F07A0" w:rsidRPr="0036366A" w:rsidRDefault="00D15E23" w:rsidP="007F07A0">
            <w:pPr>
              <w:rPr>
                <w:rFonts w:ascii="Times New Roman" w:hAnsi="Times New Roman" w:cs="Times New Roman"/>
              </w:rPr>
            </w:pPr>
            <w:r w:rsidRPr="00536BD8">
              <w:rPr>
                <w:rFonts w:ascii="Times New Roman" w:hAnsi="Times New Roman" w:cs="Times New Roman"/>
              </w:rPr>
              <w:t>Иностранный язык (англ.)</w:t>
            </w:r>
            <w:r>
              <w:rPr>
                <w:rFonts w:ascii="Times New Roman" w:hAnsi="Times New Roman" w:cs="Times New Roman"/>
              </w:rPr>
              <w:t xml:space="preserve"> / ОБЗР</w:t>
            </w:r>
          </w:p>
        </w:tc>
      </w:tr>
      <w:tr w:rsidR="00D15E23" w:rsidRPr="0036366A" w:rsidTr="00FE1847">
        <w:tc>
          <w:tcPr>
            <w:tcW w:w="278" w:type="pct"/>
            <w:vMerge/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</w:tcPr>
          <w:p w:rsidR="00D15E23" w:rsidRPr="0036366A" w:rsidRDefault="00D15E23" w:rsidP="00D15E23">
            <w:pPr>
              <w:jc w:val="center"/>
              <w:rPr>
                <w:rFonts w:ascii="Times New Roman" w:hAnsi="Times New Roman" w:cs="Times New Roman"/>
              </w:rPr>
            </w:pPr>
            <w:r w:rsidRPr="00363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9" w:type="pct"/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/ «Россия – мои горизонты»</w:t>
            </w:r>
          </w:p>
        </w:tc>
        <w:tc>
          <w:tcPr>
            <w:tcW w:w="1064" w:type="pct"/>
            <w:gridSpan w:val="2"/>
            <w:tcBorders>
              <w:right w:val="single" w:sz="4" w:space="0" w:color="auto"/>
            </w:tcBorders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/ 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D15E23" w:rsidRPr="0036366A" w:rsidRDefault="00D15E23" w:rsidP="00D15E23">
            <w:pPr>
              <w:rPr>
                <w:rFonts w:ascii="Times New Roman" w:hAnsi="Times New Roman" w:cs="Times New Roman"/>
              </w:rPr>
            </w:pPr>
            <w:r w:rsidRPr="00536BD8">
              <w:rPr>
                <w:rFonts w:ascii="Times New Roman" w:hAnsi="Times New Roman" w:cs="Times New Roman"/>
              </w:rPr>
              <w:t>Иностранный язык (англ.)</w:t>
            </w:r>
          </w:p>
        </w:tc>
      </w:tr>
    </w:tbl>
    <w:p w:rsidR="003C5C73" w:rsidRPr="00FB356F" w:rsidRDefault="003C5C73">
      <w:pPr>
        <w:rPr>
          <w:sz w:val="16"/>
          <w:szCs w:val="16"/>
        </w:rPr>
      </w:pPr>
    </w:p>
    <w:p w:rsidR="00A629B2" w:rsidRPr="00FB356F" w:rsidRDefault="00A629B2">
      <w:pPr>
        <w:rPr>
          <w:sz w:val="16"/>
          <w:szCs w:val="16"/>
        </w:rPr>
      </w:pPr>
    </w:p>
    <w:p w:rsidR="00A629B2" w:rsidRPr="00FB356F" w:rsidRDefault="00A629B2">
      <w:pPr>
        <w:rPr>
          <w:sz w:val="16"/>
          <w:szCs w:val="16"/>
        </w:rPr>
      </w:pPr>
    </w:p>
    <w:p w:rsidR="00E71241" w:rsidRPr="00FB356F" w:rsidRDefault="00E71241" w:rsidP="00E71241">
      <w:pPr>
        <w:rPr>
          <w:sz w:val="16"/>
          <w:szCs w:val="16"/>
        </w:rPr>
      </w:pPr>
    </w:p>
    <w:p w:rsidR="00E71241" w:rsidRPr="00FB356F" w:rsidRDefault="00E71241" w:rsidP="00E71241">
      <w:pPr>
        <w:rPr>
          <w:sz w:val="16"/>
          <w:szCs w:val="16"/>
        </w:rPr>
      </w:pPr>
    </w:p>
    <w:p w:rsidR="00E71241" w:rsidRPr="00FB356F" w:rsidRDefault="00E71241" w:rsidP="00E71241">
      <w:pPr>
        <w:rPr>
          <w:sz w:val="16"/>
          <w:szCs w:val="16"/>
        </w:rPr>
      </w:pPr>
    </w:p>
    <w:p w:rsidR="00E71241" w:rsidRPr="00FB356F" w:rsidRDefault="00E71241" w:rsidP="00E71241">
      <w:pPr>
        <w:rPr>
          <w:sz w:val="16"/>
          <w:szCs w:val="16"/>
        </w:rPr>
      </w:pPr>
    </w:p>
    <w:p w:rsidR="00E71241" w:rsidRPr="00FB356F" w:rsidRDefault="00E71241" w:rsidP="00E71241">
      <w:pPr>
        <w:rPr>
          <w:sz w:val="16"/>
          <w:szCs w:val="16"/>
        </w:rPr>
      </w:pPr>
    </w:p>
    <w:p w:rsidR="00AA10DB" w:rsidRPr="00FB356F" w:rsidRDefault="00AA10DB">
      <w:pPr>
        <w:rPr>
          <w:sz w:val="16"/>
          <w:szCs w:val="16"/>
        </w:rPr>
      </w:pPr>
    </w:p>
    <w:p w:rsidR="0011203E" w:rsidRPr="00FB356F" w:rsidRDefault="0011203E">
      <w:pPr>
        <w:rPr>
          <w:sz w:val="16"/>
          <w:szCs w:val="16"/>
        </w:rPr>
      </w:pPr>
    </w:p>
    <w:p w:rsidR="00B4653F" w:rsidRPr="00FB356F" w:rsidRDefault="00B4653F">
      <w:pPr>
        <w:rPr>
          <w:sz w:val="16"/>
          <w:szCs w:val="16"/>
        </w:rPr>
      </w:pPr>
    </w:p>
    <w:p w:rsidR="00B40485" w:rsidRPr="00FB356F" w:rsidRDefault="00B40485" w:rsidP="00B40485">
      <w:pPr>
        <w:rPr>
          <w:sz w:val="16"/>
          <w:szCs w:val="16"/>
        </w:rPr>
      </w:pPr>
    </w:p>
    <w:p w:rsidR="00B40485" w:rsidRPr="00FB356F" w:rsidRDefault="00B40485" w:rsidP="00B40485">
      <w:pPr>
        <w:rPr>
          <w:sz w:val="16"/>
          <w:szCs w:val="16"/>
        </w:rPr>
      </w:pPr>
    </w:p>
    <w:p w:rsidR="00B40485" w:rsidRPr="00FB356F" w:rsidRDefault="00B40485" w:rsidP="00B40485">
      <w:pPr>
        <w:rPr>
          <w:sz w:val="16"/>
          <w:szCs w:val="16"/>
        </w:rPr>
      </w:pPr>
    </w:p>
    <w:p w:rsidR="00B40485" w:rsidRPr="00FB356F" w:rsidRDefault="00B40485" w:rsidP="00B40485">
      <w:pPr>
        <w:rPr>
          <w:sz w:val="16"/>
          <w:szCs w:val="16"/>
        </w:rPr>
      </w:pPr>
    </w:p>
    <w:p w:rsidR="00B4653F" w:rsidRPr="00FB356F" w:rsidRDefault="00B4653F">
      <w:pPr>
        <w:rPr>
          <w:sz w:val="16"/>
          <w:szCs w:val="16"/>
        </w:rPr>
      </w:pPr>
    </w:p>
    <w:p w:rsidR="00B4653F" w:rsidRPr="00FB356F" w:rsidRDefault="00B4653F">
      <w:pPr>
        <w:rPr>
          <w:sz w:val="16"/>
          <w:szCs w:val="16"/>
        </w:rPr>
      </w:pPr>
    </w:p>
    <w:p w:rsidR="00B4653F" w:rsidRPr="00FB356F" w:rsidRDefault="00B4653F">
      <w:pPr>
        <w:rPr>
          <w:sz w:val="16"/>
          <w:szCs w:val="16"/>
        </w:rPr>
      </w:pPr>
    </w:p>
    <w:p w:rsidR="00B4653F" w:rsidRPr="00FB356F" w:rsidRDefault="00B4653F">
      <w:pPr>
        <w:rPr>
          <w:sz w:val="16"/>
          <w:szCs w:val="16"/>
        </w:rPr>
      </w:pPr>
    </w:p>
    <w:p w:rsidR="00BF2F27" w:rsidRPr="00FB356F" w:rsidRDefault="00BF2F27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FB356F" w:rsidRDefault="007D27F4" w:rsidP="007D27F4">
      <w:pPr>
        <w:rPr>
          <w:sz w:val="16"/>
          <w:szCs w:val="16"/>
        </w:rPr>
      </w:pPr>
    </w:p>
    <w:p w:rsidR="007D27F4" w:rsidRPr="000A367A" w:rsidRDefault="007D27F4" w:rsidP="007D27F4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p w:rsidR="00BF2F27" w:rsidRPr="000A367A" w:rsidRDefault="00BF2F27">
      <w:pPr>
        <w:rPr>
          <w:sz w:val="16"/>
          <w:szCs w:val="16"/>
        </w:rPr>
      </w:pPr>
    </w:p>
    <w:sectPr w:rsidR="00BF2F27" w:rsidRPr="000A367A" w:rsidSect="00D531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474"/>
    <w:multiLevelType w:val="hybridMultilevel"/>
    <w:tmpl w:val="3A6E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493"/>
    <w:multiLevelType w:val="hybridMultilevel"/>
    <w:tmpl w:val="56A6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33F7F"/>
    <w:multiLevelType w:val="hybridMultilevel"/>
    <w:tmpl w:val="C746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18FD"/>
    <w:multiLevelType w:val="hybridMultilevel"/>
    <w:tmpl w:val="32EC188C"/>
    <w:lvl w:ilvl="0" w:tplc="34A61C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256F"/>
    <w:multiLevelType w:val="hybridMultilevel"/>
    <w:tmpl w:val="D14E3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85879"/>
    <w:multiLevelType w:val="hybridMultilevel"/>
    <w:tmpl w:val="5154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4837"/>
    <w:multiLevelType w:val="hybridMultilevel"/>
    <w:tmpl w:val="4C44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46A0"/>
    <w:multiLevelType w:val="hybridMultilevel"/>
    <w:tmpl w:val="7B28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83F8F"/>
    <w:multiLevelType w:val="hybridMultilevel"/>
    <w:tmpl w:val="25E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1EDB"/>
    <w:multiLevelType w:val="hybridMultilevel"/>
    <w:tmpl w:val="DE6C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B4A40"/>
    <w:multiLevelType w:val="hybridMultilevel"/>
    <w:tmpl w:val="A50A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C7693"/>
    <w:multiLevelType w:val="hybridMultilevel"/>
    <w:tmpl w:val="2B70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31CF"/>
    <w:rsid w:val="00013BAE"/>
    <w:rsid w:val="000148AD"/>
    <w:rsid w:val="00024459"/>
    <w:rsid w:val="00032427"/>
    <w:rsid w:val="00036D0B"/>
    <w:rsid w:val="000536C7"/>
    <w:rsid w:val="00060392"/>
    <w:rsid w:val="0006212D"/>
    <w:rsid w:val="00067C28"/>
    <w:rsid w:val="000704C2"/>
    <w:rsid w:val="0007521D"/>
    <w:rsid w:val="000814A6"/>
    <w:rsid w:val="000856A1"/>
    <w:rsid w:val="00092997"/>
    <w:rsid w:val="00092B07"/>
    <w:rsid w:val="000945DD"/>
    <w:rsid w:val="00094AE3"/>
    <w:rsid w:val="00097B9C"/>
    <w:rsid w:val="000A2938"/>
    <w:rsid w:val="000A367A"/>
    <w:rsid w:val="000A468E"/>
    <w:rsid w:val="000B0D03"/>
    <w:rsid w:val="000B6D42"/>
    <w:rsid w:val="000C63FD"/>
    <w:rsid w:val="000D05C2"/>
    <w:rsid w:val="000D179A"/>
    <w:rsid w:val="000F2298"/>
    <w:rsid w:val="000F3CE9"/>
    <w:rsid w:val="000F430A"/>
    <w:rsid w:val="0011203E"/>
    <w:rsid w:val="00115E36"/>
    <w:rsid w:val="001205B6"/>
    <w:rsid w:val="001340D9"/>
    <w:rsid w:val="001368F4"/>
    <w:rsid w:val="00143506"/>
    <w:rsid w:val="0014736C"/>
    <w:rsid w:val="00162A94"/>
    <w:rsid w:val="00166A62"/>
    <w:rsid w:val="00170698"/>
    <w:rsid w:val="0017250D"/>
    <w:rsid w:val="0018251C"/>
    <w:rsid w:val="00184BFF"/>
    <w:rsid w:val="00185A42"/>
    <w:rsid w:val="00186D83"/>
    <w:rsid w:val="001A2077"/>
    <w:rsid w:val="001B3CC2"/>
    <w:rsid w:val="001C15AE"/>
    <w:rsid w:val="001C7C77"/>
    <w:rsid w:val="001D3EEE"/>
    <w:rsid w:val="001D6180"/>
    <w:rsid w:val="001F1AFA"/>
    <w:rsid w:val="001F258B"/>
    <w:rsid w:val="001F4CB8"/>
    <w:rsid w:val="00206309"/>
    <w:rsid w:val="00220439"/>
    <w:rsid w:val="00220666"/>
    <w:rsid w:val="00224BD4"/>
    <w:rsid w:val="0023051F"/>
    <w:rsid w:val="00243FB7"/>
    <w:rsid w:val="00255AF2"/>
    <w:rsid w:val="00257ED0"/>
    <w:rsid w:val="00262CCD"/>
    <w:rsid w:val="0026786B"/>
    <w:rsid w:val="002932F3"/>
    <w:rsid w:val="002A44BF"/>
    <w:rsid w:val="002A4C85"/>
    <w:rsid w:val="002B1338"/>
    <w:rsid w:val="002B21BE"/>
    <w:rsid w:val="002B6F8E"/>
    <w:rsid w:val="002C14F9"/>
    <w:rsid w:val="002C15F7"/>
    <w:rsid w:val="002D6115"/>
    <w:rsid w:val="002D6427"/>
    <w:rsid w:val="002E0F4F"/>
    <w:rsid w:val="002E233D"/>
    <w:rsid w:val="002E6503"/>
    <w:rsid w:val="002F0E34"/>
    <w:rsid w:val="0030079F"/>
    <w:rsid w:val="00301950"/>
    <w:rsid w:val="00317DAF"/>
    <w:rsid w:val="00333C19"/>
    <w:rsid w:val="00351AF1"/>
    <w:rsid w:val="00362A4B"/>
    <w:rsid w:val="0036366A"/>
    <w:rsid w:val="0037241A"/>
    <w:rsid w:val="00372A33"/>
    <w:rsid w:val="00373BB1"/>
    <w:rsid w:val="003755B7"/>
    <w:rsid w:val="00390608"/>
    <w:rsid w:val="003933A8"/>
    <w:rsid w:val="003A2079"/>
    <w:rsid w:val="003A5D56"/>
    <w:rsid w:val="003B371E"/>
    <w:rsid w:val="003B3EAA"/>
    <w:rsid w:val="003C5C73"/>
    <w:rsid w:val="003D10EC"/>
    <w:rsid w:val="003D5F92"/>
    <w:rsid w:val="003D747A"/>
    <w:rsid w:val="003F1E3B"/>
    <w:rsid w:val="003F5A8F"/>
    <w:rsid w:val="004008FE"/>
    <w:rsid w:val="004050A2"/>
    <w:rsid w:val="004064D1"/>
    <w:rsid w:val="004148B3"/>
    <w:rsid w:val="00440001"/>
    <w:rsid w:val="00442531"/>
    <w:rsid w:val="00450644"/>
    <w:rsid w:val="00450C59"/>
    <w:rsid w:val="00450D7F"/>
    <w:rsid w:val="00462787"/>
    <w:rsid w:val="0046767A"/>
    <w:rsid w:val="00470096"/>
    <w:rsid w:val="004718E3"/>
    <w:rsid w:val="0047292F"/>
    <w:rsid w:val="0047388A"/>
    <w:rsid w:val="0047636F"/>
    <w:rsid w:val="00482C7C"/>
    <w:rsid w:val="00491287"/>
    <w:rsid w:val="004A76E6"/>
    <w:rsid w:val="004D53C9"/>
    <w:rsid w:val="004E4204"/>
    <w:rsid w:val="004F552C"/>
    <w:rsid w:val="00502563"/>
    <w:rsid w:val="00527F57"/>
    <w:rsid w:val="0053011B"/>
    <w:rsid w:val="00536BD8"/>
    <w:rsid w:val="00544D41"/>
    <w:rsid w:val="00547753"/>
    <w:rsid w:val="00553170"/>
    <w:rsid w:val="00556D25"/>
    <w:rsid w:val="00565076"/>
    <w:rsid w:val="0058617F"/>
    <w:rsid w:val="00590628"/>
    <w:rsid w:val="0059535C"/>
    <w:rsid w:val="005B459D"/>
    <w:rsid w:val="005E52ED"/>
    <w:rsid w:val="005F6B56"/>
    <w:rsid w:val="00602D87"/>
    <w:rsid w:val="00604F86"/>
    <w:rsid w:val="006105BC"/>
    <w:rsid w:val="00617005"/>
    <w:rsid w:val="0062569B"/>
    <w:rsid w:val="00635018"/>
    <w:rsid w:val="00636736"/>
    <w:rsid w:val="006372FC"/>
    <w:rsid w:val="00653B1E"/>
    <w:rsid w:val="00656D6A"/>
    <w:rsid w:val="006623C7"/>
    <w:rsid w:val="00667233"/>
    <w:rsid w:val="0068271C"/>
    <w:rsid w:val="00683FD5"/>
    <w:rsid w:val="006937AA"/>
    <w:rsid w:val="00693AA5"/>
    <w:rsid w:val="006A2583"/>
    <w:rsid w:val="006A6CFC"/>
    <w:rsid w:val="006D374D"/>
    <w:rsid w:val="006D7CB8"/>
    <w:rsid w:val="006E2488"/>
    <w:rsid w:val="006E4633"/>
    <w:rsid w:val="006F7B06"/>
    <w:rsid w:val="00707848"/>
    <w:rsid w:val="00723A60"/>
    <w:rsid w:val="00755CDA"/>
    <w:rsid w:val="007565BE"/>
    <w:rsid w:val="00767F9C"/>
    <w:rsid w:val="007824ED"/>
    <w:rsid w:val="00782E5C"/>
    <w:rsid w:val="007A2C08"/>
    <w:rsid w:val="007B0F3C"/>
    <w:rsid w:val="007C1658"/>
    <w:rsid w:val="007D27F4"/>
    <w:rsid w:val="007D3D0C"/>
    <w:rsid w:val="007D57D8"/>
    <w:rsid w:val="007E25A6"/>
    <w:rsid w:val="007F07A0"/>
    <w:rsid w:val="00801452"/>
    <w:rsid w:val="00801FAB"/>
    <w:rsid w:val="00805A5D"/>
    <w:rsid w:val="00807AEC"/>
    <w:rsid w:val="00810AAE"/>
    <w:rsid w:val="008124A5"/>
    <w:rsid w:val="008138BE"/>
    <w:rsid w:val="00815E02"/>
    <w:rsid w:val="00826DD6"/>
    <w:rsid w:val="0084260B"/>
    <w:rsid w:val="00842A29"/>
    <w:rsid w:val="0084562E"/>
    <w:rsid w:val="008515E7"/>
    <w:rsid w:val="00854E17"/>
    <w:rsid w:val="00880C94"/>
    <w:rsid w:val="00883497"/>
    <w:rsid w:val="00886A3C"/>
    <w:rsid w:val="008871B6"/>
    <w:rsid w:val="0089004F"/>
    <w:rsid w:val="008904CC"/>
    <w:rsid w:val="00890587"/>
    <w:rsid w:val="008A1E59"/>
    <w:rsid w:val="008A398C"/>
    <w:rsid w:val="008B1D16"/>
    <w:rsid w:val="008B20E1"/>
    <w:rsid w:val="008B273D"/>
    <w:rsid w:val="008C1880"/>
    <w:rsid w:val="008D4A02"/>
    <w:rsid w:val="008E6680"/>
    <w:rsid w:val="008F3576"/>
    <w:rsid w:val="008F481C"/>
    <w:rsid w:val="00913FA0"/>
    <w:rsid w:val="00922423"/>
    <w:rsid w:val="00923B00"/>
    <w:rsid w:val="00927964"/>
    <w:rsid w:val="00930684"/>
    <w:rsid w:val="00940E7E"/>
    <w:rsid w:val="009511AB"/>
    <w:rsid w:val="00963FAB"/>
    <w:rsid w:val="00964644"/>
    <w:rsid w:val="00980A99"/>
    <w:rsid w:val="00982BE2"/>
    <w:rsid w:val="00987101"/>
    <w:rsid w:val="0099038E"/>
    <w:rsid w:val="009A4E94"/>
    <w:rsid w:val="009A5A49"/>
    <w:rsid w:val="009B43EB"/>
    <w:rsid w:val="009B5DAE"/>
    <w:rsid w:val="009B7584"/>
    <w:rsid w:val="009C1621"/>
    <w:rsid w:val="009C6FFB"/>
    <w:rsid w:val="009E5594"/>
    <w:rsid w:val="009F6172"/>
    <w:rsid w:val="00A155A8"/>
    <w:rsid w:val="00A218E2"/>
    <w:rsid w:val="00A2564E"/>
    <w:rsid w:val="00A374FC"/>
    <w:rsid w:val="00A57ECF"/>
    <w:rsid w:val="00A601A8"/>
    <w:rsid w:val="00A61484"/>
    <w:rsid w:val="00A629B2"/>
    <w:rsid w:val="00A76296"/>
    <w:rsid w:val="00A767CF"/>
    <w:rsid w:val="00A92A77"/>
    <w:rsid w:val="00A93844"/>
    <w:rsid w:val="00AA10DB"/>
    <w:rsid w:val="00AA31CA"/>
    <w:rsid w:val="00AC5B9A"/>
    <w:rsid w:val="00AC727C"/>
    <w:rsid w:val="00AD0595"/>
    <w:rsid w:val="00AF099A"/>
    <w:rsid w:val="00B01824"/>
    <w:rsid w:val="00B02439"/>
    <w:rsid w:val="00B02DF4"/>
    <w:rsid w:val="00B064B5"/>
    <w:rsid w:val="00B07856"/>
    <w:rsid w:val="00B2203B"/>
    <w:rsid w:val="00B32567"/>
    <w:rsid w:val="00B40485"/>
    <w:rsid w:val="00B407A2"/>
    <w:rsid w:val="00B40FFE"/>
    <w:rsid w:val="00B4653F"/>
    <w:rsid w:val="00B543AD"/>
    <w:rsid w:val="00B770A8"/>
    <w:rsid w:val="00B913D4"/>
    <w:rsid w:val="00B9577E"/>
    <w:rsid w:val="00BB3B94"/>
    <w:rsid w:val="00BC29E4"/>
    <w:rsid w:val="00BD00BA"/>
    <w:rsid w:val="00BD2647"/>
    <w:rsid w:val="00BD2BF4"/>
    <w:rsid w:val="00BD5CDF"/>
    <w:rsid w:val="00BF2F27"/>
    <w:rsid w:val="00BF6A2E"/>
    <w:rsid w:val="00BF6BAB"/>
    <w:rsid w:val="00C05976"/>
    <w:rsid w:val="00C13B6A"/>
    <w:rsid w:val="00C242B6"/>
    <w:rsid w:val="00C25102"/>
    <w:rsid w:val="00C37FB5"/>
    <w:rsid w:val="00C46229"/>
    <w:rsid w:val="00C47CE6"/>
    <w:rsid w:val="00C518F5"/>
    <w:rsid w:val="00C5324D"/>
    <w:rsid w:val="00C82B50"/>
    <w:rsid w:val="00C82BD5"/>
    <w:rsid w:val="00C9027D"/>
    <w:rsid w:val="00C93532"/>
    <w:rsid w:val="00CC0E86"/>
    <w:rsid w:val="00CD121A"/>
    <w:rsid w:val="00CE0684"/>
    <w:rsid w:val="00CE15D8"/>
    <w:rsid w:val="00CF7126"/>
    <w:rsid w:val="00D038CD"/>
    <w:rsid w:val="00D12AAE"/>
    <w:rsid w:val="00D15E23"/>
    <w:rsid w:val="00D35D1E"/>
    <w:rsid w:val="00D43E5A"/>
    <w:rsid w:val="00D46047"/>
    <w:rsid w:val="00D463DC"/>
    <w:rsid w:val="00D531CF"/>
    <w:rsid w:val="00D7427D"/>
    <w:rsid w:val="00D81FEB"/>
    <w:rsid w:val="00D8491D"/>
    <w:rsid w:val="00D90D19"/>
    <w:rsid w:val="00D94D6B"/>
    <w:rsid w:val="00D95D42"/>
    <w:rsid w:val="00DE3335"/>
    <w:rsid w:val="00DE4E3E"/>
    <w:rsid w:val="00DE4F19"/>
    <w:rsid w:val="00DF6E1F"/>
    <w:rsid w:val="00E00F37"/>
    <w:rsid w:val="00E05180"/>
    <w:rsid w:val="00E243CB"/>
    <w:rsid w:val="00E418A1"/>
    <w:rsid w:val="00E51AAA"/>
    <w:rsid w:val="00E570D8"/>
    <w:rsid w:val="00E5783D"/>
    <w:rsid w:val="00E6179C"/>
    <w:rsid w:val="00E71241"/>
    <w:rsid w:val="00E9023E"/>
    <w:rsid w:val="00E95122"/>
    <w:rsid w:val="00EA3DC5"/>
    <w:rsid w:val="00ED147D"/>
    <w:rsid w:val="00ED5CFF"/>
    <w:rsid w:val="00EE2D4A"/>
    <w:rsid w:val="00EE51A8"/>
    <w:rsid w:val="00F14872"/>
    <w:rsid w:val="00F15C4F"/>
    <w:rsid w:val="00F2315B"/>
    <w:rsid w:val="00F234B3"/>
    <w:rsid w:val="00F321B6"/>
    <w:rsid w:val="00F352BF"/>
    <w:rsid w:val="00F41EDE"/>
    <w:rsid w:val="00F44BFB"/>
    <w:rsid w:val="00F51168"/>
    <w:rsid w:val="00F53B66"/>
    <w:rsid w:val="00F56F8B"/>
    <w:rsid w:val="00F6325C"/>
    <w:rsid w:val="00F66F24"/>
    <w:rsid w:val="00F76EBC"/>
    <w:rsid w:val="00F80DC8"/>
    <w:rsid w:val="00F825DE"/>
    <w:rsid w:val="00F8544E"/>
    <w:rsid w:val="00F9005B"/>
    <w:rsid w:val="00FB356F"/>
    <w:rsid w:val="00FB4964"/>
    <w:rsid w:val="00FC1744"/>
    <w:rsid w:val="00FC4FB5"/>
    <w:rsid w:val="00FD668B"/>
    <w:rsid w:val="00FE111B"/>
    <w:rsid w:val="00FE1847"/>
    <w:rsid w:val="00FE5B75"/>
    <w:rsid w:val="00FE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2583"/>
    <w:pPr>
      <w:ind w:left="720"/>
      <w:contextualSpacing/>
    </w:pPr>
  </w:style>
  <w:style w:type="character" w:customStyle="1" w:styleId="markedcontent">
    <w:name w:val="markedcontent"/>
    <w:basedOn w:val="a0"/>
    <w:rsid w:val="005F6B56"/>
  </w:style>
  <w:style w:type="paragraph" w:styleId="a5">
    <w:name w:val="Balloon Text"/>
    <w:basedOn w:val="a"/>
    <w:link w:val="a6"/>
    <w:uiPriority w:val="99"/>
    <w:semiHidden/>
    <w:unhideWhenUsed/>
    <w:rsid w:val="00A9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164</cp:revision>
  <cp:lastPrinted>2024-09-12T06:18:00Z</cp:lastPrinted>
  <dcterms:created xsi:type="dcterms:W3CDTF">2020-09-11T11:15:00Z</dcterms:created>
  <dcterms:modified xsi:type="dcterms:W3CDTF">2025-11-21T08:33:00Z</dcterms:modified>
</cp:coreProperties>
</file>