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2F" w:rsidRPr="002F4AC6" w:rsidRDefault="00D6652F" w:rsidP="0024154A">
      <w:pPr>
        <w:spacing w:after="0"/>
        <w:ind w:hanging="1701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F4AC6">
        <w:rPr>
          <w:sz w:val="24"/>
          <w:szCs w:val="24"/>
        </w:rPr>
        <w:tab/>
      </w:r>
      <w:r w:rsidRPr="002F4AC6">
        <w:rPr>
          <w:sz w:val="24"/>
          <w:szCs w:val="24"/>
        </w:rPr>
        <w:tab/>
      </w:r>
      <w:r w:rsidRPr="002F4AC6">
        <w:rPr>
          <w:sz w:val="24"/>
          <w:szCs w:val="24"/>
        </w:rPr>
        <w:tab/>
      </w:r>
      <w:r w:rsidRPr="002F4AC6">
        <w:rPr>
          <w:sz w:val="24"/>
          <w:szCs w:val="24"/>
        </w:rPr>
        <w:tab/>
      </w:r>
      <w:r w:rsidRPr="002F4AC6">
        <w:rPr>
          <w:sz w:val="24"/>
          <w:szCs w:val="24"/>
        </w:rPr>
        <w:tab/>
      </w:r>
      <w:r w:rsidRPr="002F4AC6">
        <w:rPr>
          <w:sz w:val="24"/>
          <w:szCs w:val="24"/>
        </w:rPr>
        <w:tab/>
      </w:r>
      <w:r w:rsidR="005A75D3" w:rsidRPr="002F4AC6">
        <w:rPr>
          <w:sz w:val="24"/>
          <w:szCs w:val="24"/>
        </w:rPr>
        <w:t xml:space="preserve">                                                                                                </w:t>
      </w:r>
      <w:r w:rsidR="006E4038" w:rsidRPr="002F4A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Утвержден</w:t>
      </w:r>
    </w:p>
    <w:p w:rsidR="005803AE" w:rsidRPr="002F4AC6" w:rsidRDefault="005803AE" w:rsidP="005803AE">
      <w:pPr>
        <w:suppressAutoHyphens/>
        <w:spacing w:after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F4A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приказом ГОУ ЯО «Ярославская</w:t>
      </w:r>
    </w:p>
    <w:p w:rsidR="005803AE" w:rsidRPr="002F4AC6" w:rsidRDefault="005803AE" w:rsidP="005803AE">
      <w:pPr>
        <w:suppressAutoHyphens/>
        <w:spacing w:after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F4A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общеобразовательная школа» </w:t>
      </w:r>
    </w:p>
    <w:p w:rsidR="005803AE" w:rsidRPr="002F4AC6" w:rsidRDefault="005803AE" w:rsidP="005803AE">
      <w:pPr>
        <w:suppressAutoHyphens/>
        <w:spacing w:after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F4A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от 01.09.2025 № 03- 08/235</w:t>
      </w:r>
    </w:p>
    <w:p w:rsidR="0024154A" w:rsidRDefault="0024154A" w:rsidP="005803AE">
      <w:pPr>
        <w:suppressAutoHyphens/>
        <w:spacing w:after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6652F" w:rsidRPr="002F4AC6" w:rsidRDefault="005A75D3" w:rsidP="005803AE">
      <w:pPr>
        <w:suppressAutoHyphens/>
        <w:spacing w:after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  <w:r w:rsidRPr="002F4A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</w:t>
      </w:r>
    </w:p>
    <w:p w:rsidR="00D6652F" w:rsidRPr="002F4AC6" w:rsidRDefault="00D6652F" w:rsidP="005803AE">
      <w:pPr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6652F" w:rsidRPr="002F4AC6" w:rsidRDefault="00D6652F" w:rsidP="005803A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F4A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СП</w:t>
      </w:r>
      <w:r w:rsidR="00087D2C" w:rsidRPr="002F4A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ИСОК УЧЕБНИКОВ </w:t>
      </w:r>
    </w:p>
    <w:p w:rsidR="00D6652F" w:rsidRPr="002F4AC6" w:rsidRDefault="00D6652F" w:rsidP="005803A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F4A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ДЛЯ ИСПОЛЬЗОВАНИЯ В УЧЕБНОМ ПРОЦЕССЕ В ГОУ ЯО</w:t>
      </w:r>
    </w:p>
    <w:p w:rsidR="00D6652F" w:rsidRPr="002F4AC6" w:rsidRDefault="00D6652F" w:rsidP="005803A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F4A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«ЯРОСЛАВСКАЯ ОБЩЕОБРАЗОВАТЕЛЬНАЯ ШКОЛА» </w:t>
      </w:r>
    </w:p>
    <w:p w:rsidR="00D6652F" w:rsidRPr="002F4AC6" w:rsidRDefault="005A45BE" w:rsidP="005803A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F4A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НА 2025 - 2026</w:t>
      </w:r>
      <w:r w:rsidR="00D6652F" w:rsidRPr="002F4A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УЧЕБНЫЙ ГОД</w:t>
      </w:r>
    </w:p>
    <w:p w:rsidR="00D6652F" w:rsidRPr="002F4AC6" w:rsidRDefault="00D6652F" w:rsidP="005803AE">
      <w:pPr>
        <w:tabs>
          <w:tab w:val="left" w:pos="4927"/>
          <w:tab w:val="left" w:pos="9854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15"/>
        <w:gridCol w:w="15"/>
        <w:gridCol w:w="13"/>
        <w:gridCol w:w="61"/>
        <w:gridCol w:w="5746"/>
        <w:gridCol w:w="19"/>
        <w:gridCol w:w="11"/>
        <w:gridCol w:w="14"/>
        <w:gridCol w:w="6"/>
        <w:gridCol w:w="940"/>
        <w:gridCol w:w="15"/>
        <w:gridCol w:w="8"/>
        <w:gridCol w:w="36"/>
        <w:gridCol w:w="9"/>
        <w:gridCol w:w="2790"/>
      </w:tblGrid>
      <w:tr w:rsidR="00FF349B" w:rsidRPr="002F4AC6" w:rsidTr="005803AE">
        <w:trPr>
          <w:cantSplit/>
          <w:trHeight w:val="392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349B" w:rsidRPr="002F4AC6" w:rsidRDefault="00FF349B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349B" w:rsidRPr="002F4AC6" w:rsidRDefault="00FF349B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Авторы, название учебника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349B" w:rsidRPr="002F4AC6" w:rsidRDefault="00FF349B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49B" w:rsidRPr="002F4AC6" w:rsidRDefault="00FF349B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Издательство</w:t>
            </w:r>
          </w:p>
        </w:tc>
      </w:tr>
      <w:tr w:rsidR="00FF349B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49B" w:rsidRPr="002F4AC6" w:rsidRDefault="00FF349B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ОСНОВНОЕ ОБЩЕЕ ОБРАЗОВАНИЕ</w:t>
            </w:r>
          </w:p>
        </w:tc>
      </w:tr>
      <w:tr w:rsidR="00FF349B" w:rsidRPr="002F4AC6" w:rsidTr="00FF349B">
        <w:trPr>
          <w:trHeight w:val="60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49B" w:rsidRPr="002F4AC6" w:rsidRDefault="00FF349B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Ладыженская Т.А., Баранов М.Т., Тростенцова Л.А. и другие. Русский язык: 5-й класс: учебник: в 2 частях: 5-е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Ладыженская Т.А., Баранов М.Т., Тростенцова Л.А. и другие. Русский язык: 6-й класс: учебник: в 2 частях: 5-е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Ладыженская Т.А., Баранов М.Т., Тростенцова Л.А. и другие. Русский язык: 7-й класс: учебник: в 2 частях: 5-е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Бархударов С.Г., Крючков С.Е., Максимов Л.Ю. и другие. Русский язык: 8-й класс: учебник: в 2 частях:</w:t>
            </w:r>
          </w:p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Бархударов С.Г., Крючков С.Е., Максимов Л.Ю. и другие. Русский язык. 9-й класс: учебник: в 2 частях:</w:t>
            </w:r>
          </w:p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200"/>
        </w:trPr>
        <w:tc>
          <w:tcPr>
            <w:tcW w:w="1059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Коровина В.Я., Журавлев В.П., Коровин В.И. Литература: 5 класс: учебник: в 2 частях:</w:t>
            </w:r>
          </w:p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Полухина В.П., Коровина В.Я., Журавлев В.П. и другие: под редакцией Коровиной В.Я. </w:t>
            </w:r>
          </w:p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Литература: 6 класс: учебник: в 2 частях:</w:t>
            </w:r>
          </w:p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Коровина В.Я., Журавлев В.П., Коровин В.И. Литература: 7 класс: учебник: в 2 частях:</w:t>
            </w:r>
          </w:p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Коровина В.Я., Журавлев В.П., Коровин В.И. Литература: 8 класс: учебник: в 2 частях:</w:t>
            </w:r>
          </w:p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4154A">
            <w:pPr>
              <w:suppressAutoHyphens/>
              <w:snapToGrid w:val="0"/>
              <w:spacing w:after="0"/>
              <w:ind w:right="-1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Коровина В.Я., Журавлев В.П., Коровин В.И. и другие: под редакцией Коровиной В.Я. Литература: 9 класс: учебник: в 2 частях:11-е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Ваулина Ю.Е., Дули Д., Подоляк О.Е. и другие. Английский язык: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класс: учебник; 15-е издание, переработанное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Ваулина Ю.Е., Дули Д., Подоляк О.Е. и другие. Английский язык: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класс: учебник; 14 -е издание, переработанное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Ваулина Ю.Е., Дули Д., Подоляк О.Е. и другие. Английский язык: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класс: учебник; 15-е издание, переработанное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Ваулина Ю.Е., Дули Д., Подоляк О.Е. и другие. Английский язык: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класс: учебник; 14-е издание, переработанное.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Ваулина Ю.Е., Дули Д., Подоляк О.Е. и другие. Английский язык: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класс: учебник; 14-е издание, переработанное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МАТЕМАТИКА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Виленкин Н.Я, Жохов В.И., Чесноков А.С. и другие.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5-й класс: базовый уровень: учебник: в 2 частях; 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Виленкин Н.Я, Жохов В.И., Чесноков А.С. и другие.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6-й класс: базовый уровень: учебник: в 2 частях; 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и другие; под редакцией Теляковского С.А. Математика. Алгебра: 7-й класс: базовый уровень: учебник; 15-е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Миндюк Н.Г., Нешков К.И. и другие;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редакцией Теляковского С.А.</w:t>
            </w: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Алгебра: 8-й класс: базовый уровень: учебник; 16-е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и другие; под редакцией Теляковского С.А. Математика. Алгебра: 9-й класс: базовый уровень: учебник; 15-е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Атанасян Л.С., Бутузов В.Ф., Кадомцев С.Б. и другие.  Математика. Геометрия: 7-9-е классы: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уровень: учебник: в 2 частях; 14-е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Высоцкий И.Р., Ященко И.В.; под редакцией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Ященко И.В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. Математика. Вероятность и статистика: 7-9-е классы: базовый уровень: учебник в 2 частях; 1-е издание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ИНФОРМАТИКА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napToGri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Босова Л.Л., Босова А.Ю. </w:t>
            </w: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Информатика: 7 класс: базовый уровень: учебник; 5-е издание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napToGri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Босова Л.Л., Босова А.Ю. </w:t>
            </w: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Информатика: 8 класс: базовый уровень: учебник; 5-е издание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napToGrid w:val="0"/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Босова Л.Л., Босова А.Ю. </w:t>
            </w: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Информатика: 9 класс: базовый уровень: учебник;5-е издание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ФИЗИКА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</w:t>
            </w: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 Физика: 7-й класс: базовый уровень: учебник; 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</w:t>
            </w: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 Физика: 8-й класс: базовый уровень: учебник; 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Перышкин И.М., Гутник Е.М., Иванов А.И. и другие. Физика: 9-й класс: базовый уровень: учебник; 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Суматохин С.В., Гапонюк З.Г., Швецов Г.Г. (под ред. Пасечника В.В.) Биология: </w:t>
            </w:r>
          </w:p>
          <w:p w:rsidR="002F4AC6" w:rsidRPr="002F4AC6" w:rsidRDefault="002F4AC6" w:rsidP="002F4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класс: базовый уровень: учебник; 1-е издание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Суматохин С.В., Гапонюк З.Г., Швецов Г.Г. (под ред. Пасечника В.В.) Биология:</w:t>
            </w:r>
          </w:p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класс: базовый уровень: учебник; 1-е издание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Суматохин С.В., Гапонюк З.Г., Швецов Г.Г. (под ред. Пасечника В.В.) Биология: </w:t>
            </w:r>
          </w:p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класс: базовый уровень: учебник; 1-е издание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Пасечник В.В., Суматохин С.В., Гапонюк З.Г. и другие: под ред. Пасечника В.В. Биология: 8 класс: базовый уровень: учебник; 1-е издание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Швецов Г.Г. и др.: под ред. Пасечника В.В. Биология: 9 класс: базовый уровень: учебник; 1-е издание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Боголюбов Л.Н., Городецкая Н.И., Иванова Л.Ф. и др.</w:t>
            </w:r>
          </w:p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Обществознание: 8 класс: учебник; 1-е издание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Боголюбов Л. Н., Лазебникова А. Ю., Лобанов И.А. и др.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Обществознание: 9 класс: учебник, 1-е издание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Мединский В.Р., Чубарьян А.О. 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История. Всеобщая история, История Древнего мира:5 класс: учебник.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Мединский В.Р., Чубарьян А.О. История. Всеобщая история, История Средних веков: 6 класс: учебник.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Мединский В.Р., Чубарьян А.О. История. Всеобщая история, История Нового времени конец X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X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II в.: 7 класс: учебник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Морозов Ю.А., Абдулаев Э. Н, Тырин С.В. и др. История. Всеобщая история. История Нового времени 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век:8 класс: учебник; 3-е издание переработанное. (под общей ред. Мединского В.Р.)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Морозов Ю.А., Абдулаев Э. Н, Тырин С.В. и др. История. Всеобщая история. История Нового времени 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начало 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века:9 класс: учебник; 3-е издание переработанное. (под общей ред. Мединского В.Р.)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Мединский В.Р., Чубарьян А.О. 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История. История России, 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начало 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XYI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6 класс: учебник.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5803AE">
        <w:trPr>
          <w:trHeight w:val="267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Мединский В.Р., Чубарьян А.О. 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История. История России, 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XYI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XYII</w:t>
            </w:r>
            <w:r w:rsidRPr="002F4A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7 класс: учебник.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43.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Черникова Т.В., Агафонов С.В. История. История России. История России конец 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– XVIII век: 8 класс: учебник; 3-е издание переработанное. (под общей ред. Мединского В.Р.)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4</w:t>
            </w: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Вишняков Я.В., Могилевский Н.А., Агафонов С.В. История. История России. История России. XIX- начало XX века: 9 класс: учебник; 3-е издание, переработанное. (под общей ред. Мединского В.Р.)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</w:t>
            </w:r>
            <w:r w:rsidRPr="002F4A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География: 5-6 классы: учебник; 12-е издание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5 - 6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другие. География: 7 класс: учебник; 11-е издание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другие. География: 8класс: учебник; 12-е издание переработанное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другие. География: 9класс: учебник; 11-е издание переработанное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2F4AC6" w:rsidRPr="002F4AC6" w:rsidTr="00FF349B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8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/>
                <w:sz w:val="24"/>
                <w:szCs w:val="24"/>
              </w:rPr>
              <w:t xml:space="preserve"> Габриелян О.С., Остроумов И.Г., Сладков С.А. Химия: 8-й класс: базовый уровень: учебник; 5-е издание, переработанное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8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/>
                <w:sz w:val="24"/>
                <w:szCs w:val="24"/>
              </w:rPr>
              <w:t xml:space="preserve"> Габриелян О.С., Остроумов И.Г., Сладков С.А. Химия: 9-й класс: базовый уровень: учебник; 5-е издание, переработанное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51.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Матвеев А.П.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культура: 5 класс: учебник;13-е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52.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Матвеев А.П.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культура: 6 -7 классы: учебник; 13-е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6 -7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Матвеев А.П.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культура: 8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-9 классы: учебник; 12-е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8 -9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Горяева Н.А., Островская О.В. под ред. Неменского Б.М. Изобразительное искусство:5 класс: учебник: 15-е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 Л.А. под ред. Неменского Б.М. Изобразительное искусство: 6 класс: учебник:13-е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56.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Питерских А.С., Гуров Г.Е.: под ред. Неменского</w:t>
            </w:r>
            <w:r w:rsidRPr="002F4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</w:p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искусство: 7 класс: учебник: 13-е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57.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Е.Д.Музыка. 5 класс: учебник:14-е издание переработанное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Е.Д.Музыка. 6 класс: учебник:13-е издание, переработанное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Е.Д.Музыка. 7 класс: учебник: 13-е издание, переработанное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Е.Д.Музыка. 8 класс: учебник, 5-е издание, переработанное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ТРУД (ТЕХНОЛОГИЯ)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Глозман Е.С., Кожина О.А., Хотунцев Ю.Л. и др. Технология: 5 класс: учебник; 4-е издание, переработанное.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Глозман Е.С., Кожина О.А., Хотунцев Ю.Л. и др. Технология: 6 класс: учебник;4-е издание, переработанное.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63.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Глозман Е.С., Кожина О.А., Хотунцев Ю.Л. и др. Технология: 7 класс: учебник; 4-е издание, переработанное.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64.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Глозман Е.С., Кожина О.А., Хотунцев Ю.Л. и др. Технология: 8-9 классы: учебник;4-е издание, переработанное. 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И ЗАЩИТЫ РОДИНЫ</w:t>
            </w:r>
          </w:p>
        </w:tc>
      </w:tr>
      <w:tr w:rsidR="002F4AC6" w:rsidRPr="002F4AC6" w:rsidTr="00FF349B">
        <w:trPr>
          <w:trHeight w:val="315"/>
        </w:trPr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Хренников Б.О., Гололобов Н.В., Льняная Л.И.и др. под ред., Егорова С.Н. Основы безопасности жизнедеятельности. 8 класс: учебник; 3-е издание, переработанное</w:t>
            </w:r>
          </w:p>
        </w:tc>
        <w:tc>
          <w:tcPr>
            <w:tcW w:w="10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Хренников Б.О., Гололобов Н.В., Льняная Л.И.и др. под ред., Егорова С.Н. Основы безопасности жизнедеятельности. 9 класс: учебник; 3-е издание, переработанное</w:t>
            </w:r>
          </w:p>
        </w:tc>
        <w:tc>
          <w:tcPr>
            <w:tcW w:w="10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D647D9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47D9" w:rsidRPr="002F4AC6" w:rsidRDefault="00D647D9" w:rsidP="005803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67.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Рыбченкова Л.М., Александрова О.М., Нарушевич А.Г. и другие Русский язык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68.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Лебедев Ю.В. Литература (в 2 частях) 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69.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О.Н., Шайтанов И.О., Чалмаев В.А. и другие: под редакцией Журавлёва В.П. Литература </w:t>
            </w:r>
          </w:p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(в 2 частях)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70.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Афанасьева О.В., Дули Д., Михеева И. В. и другие. Английский язык.10 класс. 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71.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Афанасьева О.В., Дули Д., Михеева И. В. и другие. Английский язык.11 класс. 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72.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Алимов Ш.А., Колягин Ю.М., Ткачева М.В. и другие. Математика: алгебра и начала математического анализа, геометрия. Алгебра и начала математического анализа. 10-11. 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73.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 Л.С., Бутузов В.Ф., Кадомцев С.Б. и другие.</w:t>
            </w:r>
          </w:p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Геометрия. 10-11.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74.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 Л.Л., Босова А.Ю. Информатика.10 класс.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</w:t>
            </w:r>
          </w:p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75.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 Л.Л., Босова А.Ю. Информатика.11 класс.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</w:t>
            </w:r>
          </w:p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ФИЗИКА</w:t>
            </w:r>
          </w:p>
        </w:tc>
      </w:tr>
      <w:tr w:rsidR="002F4AC6" w:rsidRPr="002F4AC6" w:rsidTr="00FF349B">
        <w:trPr>
          <w:trHeight w:val="570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76.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Мякишев Г.Я., Буховцев Б.Б., Сотский Н.Н.; под редакцией Парфентьевой Н.А. Физика. 10.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77.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 Г.Л., Буховцев Б.Б., Чаругин В.М.; под редакцией Парфентьевой Н.А. Физика. 11.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ХИМИЯ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78.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О.С., Остроумов И.Г., Сладков С.А. Химия. 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О.С., Остроумов И.Г., Сладков С.А. Химия. 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80.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4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Теремов А.В., Петросова Р.А. Биология. Биологические системы и процессы; углубленное</w:t>
            </w:r>
            <w:r w:rsidR="0024154A" w:rsidRPr="0024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«ИОЦ МНЕМОЗИНА»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81.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415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Теремов А.В., Петросова Р.А. Биология. Биологические системы и процессы; углубленное</w:t>
            </w:r>
            <w:r w:rsidR="0024154A" w:rsidRPr="0024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«ИОЦ МНЕМОЗИНА»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82.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415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Л.Н., Лазебникова А.Ю., Матвеев А.Ю. и другие; под редакцией Боголюбова Л.Н., Лазебниковой А.Ю. Обществознание.10 класс. 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4154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Л.Н., Городецкая Н.И., Лазебникова А.Ю. и другие; под редакцией Боголюбова Л.Н., Лазебниковой А.Ю. Обществознание.11 класс.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84.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Мединский В.Р., Чубарьян А.О. История. Всеобщая история.1914 - 1945 гг.: 10 класс: базовый уровень: учебник.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Мединский В.Р., Чубарьян А.О. История. Всеобщая история.1945 – начало XXI века: 11 класс: базовый уровень: учебник.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86.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Мединский В.Р., Торкунов А.В.  История. История России.1914-1945гг.: 10 класс: базовый уровень: учебник.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87.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4154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Мединский В.Р., Торкунов А.В.  История. История России.1945 - начало XXI века: 11 класс: базовый уровень: учебник.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88.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Холина В.Н.  География. Углубленное обучение.</w:t>
            </w:r>
          </w:p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10 класс.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4154A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F4AC6" w:rsidRPr="002F4AC6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89.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Холина В.Н.  География. Углубленное обучение.</w:t>
            </w:r>
          </w:p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11 класс.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</w:p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90.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Calibri" w:hAnsi="Times New Roman" w:cs="Times New Roman"/>
                <w:sz w:val="24"/>
                <w:szCs w:val="24"/>
              </w:rPr>
              <w:t>Гладкий Ю.Н., Николина В.В. География. Базовое и углубленное изучение. 10 класс.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91.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В.И. Физическая культура: базовый уровень. </w:t>
            </w:r>
          </w:p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И ЗАЩИТЫ РОДИНЫ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Хренников Б.О., Гололобов Н.В., Льняная Л.И. и др.; под ред. Егорова С.Н. Основы безопасности жизнедеятельности; базовый уровень. 10 класс.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F4AC6" w:rsidRPr="002F4AC6" w:rsidTr="00FF349B">
        <w:trPr>
          <w:trHeight w:val="315"/>
        </w:trPr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F4A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eastAsia="Times New Roman" w:hAnsi="Times New Roman" w:cs="Times New Roman"/>
                <w:sz w:val="24"/>
                <w:szCs w:val="24"/>
              </w:rPr>
              <w:t>Хренников Б.О., Гололобов Н.В., Льняная Л.И. и др.; под ред. Егорова С.Н. Основы безопасности жизнедеятельности; базовый уровень. 11 класс.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AC6" w:rsidRPr="002F4AC6" w:rsidRDefault="002F4AC6" w:rsidP="002F4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</w:tbl>
    <w:p w:rsidR="00F3487E" w:rsidRPr="002F4AC6" w:rsidRDefault="00F3487E" w:rsidP="005803AE">
      <w:pPr>
        <w:spacing w:after="0"/>
        <w:rPr>
          <w:sz w:val="24"/>
          <w:szCs w:val="24"/>
        </w:rPr>
      </w:pPr>
    </w:p>
    <w:sectPr w:rsidR="00F3487E" w:rsidRPr="002F4AC6" w:rsidSect="00D66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644B52"/>
    <w:multiLevelType w:val="hybridMultilevel"/>
    <w:tmpl w:val="A296FA20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7657E91"/>
    <w:multiLevelType w:val="hybridMultilevel"/>
    <w:tmpl w:val="A206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F78"/>
    <w:rsid w:val="00000713"/>
    <w:rsid w:val="00010AAE"/>
    <w:rsid w:val="00024487"/>
    <w:rsid w:val="000575C4"/>
    <w:rsid w:val="00074ADA"/>
    <w:rsid w:val="00087D2C"/>
    <w:rsid w:val="0009384E"/>
    <w:rsid w:val="000943C8"/>
    <w:rsid w:val="0009790E"/>
    <w:rsid w:val="000A217C"/>
    <w:rsid w:val="000A2BDD"/>
    <w:rsid w:val="000B50E0"/>
    <w:rsid w:val="000D5571"/>
    <w:rsid w:val="000F0F7D"/>
    <w:rsid w:val="000F16C6"/>
    <w:rsid w:val="000F2E6F"/>
    <w:rsid w:val="000F4F0B"/>
    <w:rsid w:val="000F622E"/>
    <w:rsid w:val="000F7514"/>
    <w:rsid w:val="0011162F"/>
    <w:rsid w:val="00111685"/>
    <w:rsid w:val="00113BC9"/>
    <w:rsid w:val="00122848"/>
    <w:rsid w:val="001257E6"/>
    <w:rsid w:val="0012752F"/>
    <w:rsid w:val="0013005A"/>
    <w:rsid w:val="00131533"/>
    <w:rsid w:val="00146247"/>
    <w:rsid w:val="001659D7"/>
    <w:rsid w:val="001817F3"/>
    <w:rsid w:val="001835B3"/>
    <w:rsid w:val="001879E5"/>
    <w:rsid w:val="00190016"/>
    <w:rsid w:val="001922F5"/>
    <w:rsid w:val="0019441C"/>
    <w:rsid w:val="0019601B"/>
    <w:rsid w:val="001A6B42"/>
    <w:rsid w:val="001B0DB9"/>
    <w:rsid w:val="001B3855"/>
    <w:rsid w:val="001D360A"/>
    <w:rsid w:val="001F07BB"/>
    <w:rsid w:val="001F263A"/>
    <w:rsid w:val="001F4894"/>
    <w:rsid w:val="002018DD"/>
    <w:rsid w:val="002119B2"/>
    <w:rsid w:val="00215868"/>
    <w:rsid w:val="0021775D"/>
    <w:rsid w:val="002245D1"/>
    <w:rsid w:val="0024154A"/>
    <w:rsid w:val="00241FFB"/>
    <w:rsid w:val="0024583E"/>
    <w:rsid w:val="00297D4A"/>
    <w:rsid w:val="002A266B"/>
    <w:rsid w:val="002B44E4"/>
    <w:rsid w:val="002E06BC"/>
    <w:rsid w:val="002E41C5"/>
    <w:rsid w:val="002F4AC6"/>
    <w:rsid w:val="002F5810"/>
    <w:rsid w:val="002F77BE"/>
    <w:rsid w:val="003141D4"/>
    <w:rsid w:val="00317A16"/>
    <w:rsid w:val="0033273D"/>
    <w:rsid w:val="00336F76"/>
    <w:rsid w:val="00344A70"/>
    <w:rsid w:val="00357E88"/>
    <w:rsid w:val="00367FB6"/>
    <w:rsid w:val="00393B71"/>
    <w:rsid w:val="003B4F12"/>
    <w:rsid w:val="003E4138"/>
    <w:rsid w:val="003E5118"/>
    <w:rsid w:val="003F4151"/>
    <w:rsid w:val="003F517B"/>
    <w:rsid w:val="00405B7B"/>
    <w:rsid w:val="00410021"/>
    <w:rsid w:val="00412C3F"/>
    <w:rsid w:val="004429D4"/>
    <w:rsid w:val="00442A9D"/>
    <w:rsid w:val="00444730"/>
    <w:rsid w:val="004630CA"/>
    <w:rsid w:val="004633B6"/>
    <w:rsid w:val="00464C1A"/>
    <w:rsid w:val="00470CF0"/>
    <w:rsid w:val="00476A27"/>
    <w:rsid w:val="00480FD0"/>
    <w:rsid w:val="0048262E"/>
    <w:rsid w:val="00491101"/>
    <w:rsid w:val="004D05E2"/>
    <w:rsid w:val="004D63CB"/>
    <w:rsid w:val="004D6469"/>
    <w:rsid w:val="004E7150"/>
    <w:rsid w:val="004F3FF1"/>
    <w:rsid w:val="00517165"/>
    <w:rsid w:val="005260BF"/>
    <w:rsid w:val="005605F2"/>
    <w:rsid w:val="005649CB"/>
    <w:rsid w:val="00566735"/>
    <w:rsid w:val="00570887"/>
    <w:rsid w:val="005803AE"/>
    <w:rsid w:val="00587D83"/>
    <w:rsid w:val="005948CA"/>
    <w:rsid w:val="005A45BE"/>
    <w:rsid w:val="005A75D3"/>
    <w:rsid w:val="005B046A"/>
    <w:rsid w:val="005B153E"/>
    <w:rsid w:val="005B3A21"/>
    <w:rsid w:val="005C49D4"/>
    <w:rsid w:val="005D321F"/>
    <w:rsid w:val="00615CA1"/>
    <w:rsid w:val="00626582"/>
    <w:rsid w:val="0063794C"/>
    <w:rsid w:val="00653D32"/>
    <w:rsid w:val="006555DB"/>
    <w:rsid w:val="00660DE2"/>
    <w:rsid w:val="006610CB"/>
    <w:rsid w:val="00663D05"/>
    <w:rsid w:val="006711B6"/>
    <w:rsid w:val="00685212"/>
    <w:rsid w:val="00685D4D"/>
    <w:rsid w:val="006B234B"/>
    <w:rsid w:val="006B26C6"/>
    <w:rsid w:val="006C227D"/>
    <w:rsid w:val="006E4038"/>
    <w:rsid w:val="006F0D11"/>
    <w:rsid w:val="007208FD"/>
    <w:rsid w:val="007275BF"/>
    <w:rsid w:val="00727BDE"/>
    <w:rsid w:val="00751D96"/>
    <w:rsid w:val="00781F35"/>
    <w:rsid w:val="0079306F"/>
    <w:rsid w:val="007A07EA"/>
    <w:rsid w:val="007A0F21"/>
    <w:rsid w:val="007B0F8B"/>
    <w:rsid w:val="007B6440"/>
    <w:rsid w:val="007C1FD3"/>
    <w:rsid w:val="007D4B50"/>
    <w:rsid w:val="007E4F78"/>
    <w:rsid w:val="007F35F0"/>
    <w:rsid w:val="007F7F65"/>
    <w:rsid w:val="00802315"/>
    <w:rsid w:val="00805252"/>
    <w:rsid w:val="00811627"/>
    <w:rsid w:val="0081724D"/>
    <w:rsid w:val="008237AB"/>
    <w:rsid w:val="00831197"/>
    <w:rsid w:val="00851346"/>
    <w:rsid w:val="00853606"/>
    <w:rsid w:val="0086152F"/>
    <w:rsid w:val="00861697"/>
    <w:rsid w:val="00862190"/>
    <w:rsid w:val="0087102D"/>
    <w:rsid w:val="00872BB9"/>
    <w:rsid w:val="00875248"/>
    <w:rsid w:val="0088320E"/>
    <w:rsid w:val="00891490"/>
    <w:rsid w:val="008A0D59"/>
    <w:rsid w:val="008A12C3"/>
    <w:rsid w:val="008A1C2D"/>
    <w:rsid w:val="008B5F82"/>
    <w:rsid w:val="008C035F"/>
    <w:rsid w:val="008C7C46"/>
    <w:rsid w:val="008D41DE"/>
    <w:rsid w:val="008E411D"/>
    <w:rsid w:val="008E50BE"/>
    <w:rsid w:val="008F4FCA"/>
    <w:rsid w:val="00906D2C"/>
    <w:rsid w:val="009079DC"/>
    <w:rsid w:val="00913740"/>
    <w:rsid w:val="00914256"/>
    <w:rsid w:val="00915FDF"/>
    <w:rsid w:val="009174AE"/>
    <w:rsid w:val="00932653"/>
    <w:rsid w:val="00933697"/>
    <w:rsid w:val="00934EC6"/>
    <w:rsid w:val="00937CEA"/>
    <w:rsid w:val="00942888"/>
    <w:rsid w:val="00963AEB"/>
    <w:rsid w:val="009A1F13"/>
    <w:rsid w:val="009B238E"/>
    <w:rsid w:val="009B49D3"/>
    <w:rsid w:val="009F49CD"/>
    <w:rsid w:val="00A001E9"/>
    <w:rsid w:val="00A111B3"/>
    <w:rsid w:val="00A205BD"/>
    <w:rsid w:val="00A20C6C"/>
    <w:rsid w:val="00A223DB"/>
    <w:rsid w:val="00A343A8"/>
    <w:rsid w:val="00A35317"/>
    <w:rsid w:val="00A37B5C"/>
    <w:rsid w:val="00A47835"/>
    <w:rsid w:val="00A502C3"/>
    <w:rsid w:val="00A50AA0"/>
    <w:rsid w:val="00A601AF"/>
    <w:rsid w:val="00A76F46"/>
    <w:rsid w:val="00A770ED"/>
    <w:rsid w:val="00A921B2"/>
    <w:rsid w:val="00AB0EDA"/>
    <w:rsid w:val="00AB3A94"/>
    <w:rsid w:val="00AB53F9"/>
    <w:rsid w:val="00AD1F1C"/>
    <w:rsid w:val="00AD4FDB"/>
    <w:rsid w:val="00AE0405"/>
    <w:rsid w:val="00AE3086"/>
    <w:rsid w:val="00AF05A9"/>
    <w:rsid w:val="00B30D6F"/>
    <w:rsid w:val="00B43704"/>
    <w:rsid w:val="00B468D6"/>
    <w:rsid w:val="00B52D50"/>
    <w:rsid w:val="00B6392C"/>
    <w:rsid w:val="00B7043B"/>
    <w:rsid w:val="00B82019"/>
    <w:rsid w:val="00B82981"/>
    <w:rsid w:val="00B95A84"/>
    <w:rsid w:val="00B96035"/>
    <w:rsid w:val="00B97A41"/>
    <w:rsid w:val="00BA0923"/>
    <w:rsid w:val="00BA779C"/>
    <w:rsid w:val="00BB41EB"/>
    <w:rsid w:val="00BB532B"/>
    <w:rsid w:val="00BB6EDB"/>
    <w:rsid w:val="00BD1FF1"/>
    <w:rsid w:val="00BD2599"/>
    <w:rsid w:val="00BE0175"/>
    <w:rsid w:val="00BE0E97"/>
    <w:rsid w:val="00BF0074"/>
    <w:rsid w:val="00C23BD6"/>
    <w:rsid w:val="00C24BFB"/>
    <w:rsid w:val="00C30142"/>
    <w:rsid w:val="00C30C64"/>
    <w:rsid w:val="00C42CAA"/>
    <w:rsid w:val="00C46D39"/>
    <w:rsid w:val="00C60D5F"/>
    <w:rsid w:val="00C63BEB"/>
    <w:rsid w:val="00C71097"/>
    <w:rsid w:val="00C80493"/>
    <w:rsid w:val="00C93390"/>
    <w:rsid w:val="00C94C65"/>
    <w:rsid w:val="00CA1AB4"/>
    <w:rsid w:val="00CA5D9D"/>
    <w:rsid w:val="00CB1B73"/>
    <w:rsid w:val="00CB1E73"/>
    <w:rsid w:val="00CB48A2"/>
    <w:rsid w:val="00CC596E"/>
    <w:rsid w:val="00CD7110"/>
    <w:rsid w:val="00CF4953"/>
    <w:rsid w:val="00CF725C"/>
    <w:rsid w:val="00D01634"/>
    <w:rsid w:val="00D13450"/>
    <w:rsid w:val="00D1493E"/>
    <w:rsid w:val="00D168AA"/>
    <w:rsid w:val="00D20B43"/>
    <w:rsid w:val="00D34491"/>
    <w:rsid w:val="00D37BAB"/>
    <w:rsid w:val="00D41D5F"/>
    <w:rsid w:val="00D5774F"/>
    <w:rsid w:val="00D57BBB"/>
    <w:rsid w:val="00D647D9"/>
    <w:rsid w:val="00D64E0F"/>
    <w:rsid w:val="00D6652F"/>
    <w:rsid w:val="00D67EA4"/>
    <w:rsid w:val="00D76090"/>
    <w:rsid w:val="00D84ADB"/>
    <w:rsid w:val="00D8577D"/>
    <w:rsid w:val="00D9085B"/>
    <w:rsid w:val="00DA79B2"/>
    <w:rsid w:val="00DD6769"/>
    <w:rsid w:val="00E04436"/>
    <w:rsid w:val="00E6522C"/>
    <w:rsid w:val="00E70528"/>
    <w:rsid w:val="00E72646"/>
    <w:rsid w:val="00E93A81"/>
    <w:rsid w:val="00E967B1"/>
    <w:rsid w:val="00EB5922"/>
    <w:rsid w:val="00EB7DA8"/>
    <w:rsid w:val="00EB7F76"/>
    <w:rsid w:val="00EC66AB"/>
    <w:rsid w:val="00F3487E"/>
    <w:rsid w:val="00F37BE4"/>
    <w:rsid w:val="00F41B3A"/>
    <w:rsid w:val="00F5224B"/>
    <w:rsid w:val="00F61C53"/>
    <w:rsid w:val="00F77513"/>
    <w:rsid w:val="00FB3338"/>
    <w:rsid w:val="00FC46A7"/>
    <w:rsid w:val="00FC5AC2"/>
    <w:rsid w:val="00FC6BAB"/>
    <w:rsid w:val="00FE478C"/>
    <w:rsid w:val="00FF006F"/>
    <w:rsid w:val="00FF3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4460D-551D-4246-8B01-2FDB8BD2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735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C30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1</cp:lastModifiedBy>
  <cp:revision>50</cp:revision>
  <cp:lastPrinted>2024-11-18T06:14:00Z</cp:lastPrinted>
  <dcterms:created xsi:type="dcterms:W3CDTF">2024-09-10T08:54:00Z</dcterms:created>
  <dcterms:modified xsi:type="dcterms:W3CDTF">2025-11-07T06:30:00Z</dcterms:modified>
</cp:coreProperties>
</file>