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BB" w:rsidRPr="00160A67" w:rsidRDefault="00AB374E">
      <w:pPr>
        <w:spacing w:after="0" w:line="408" w:lineRule="auto"/>
        <w:ind w:left="120"/>
        <w:jc w:val="center"/>
        <w:rPr>
          <w:lang w:val="ru-RU"/>
        </w:rPr>
      </w:pPr>
      <w:bookmarkStart w:id="0" w:name="block-54309423"/>
      <w:r w:rsidRPr="00160A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7BBB" w:rsidRPr="00160A67" w:rsidRDefault="00160A6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ЯРОСЛАВСКОЙ ОБЛАСТИ</w:t>
      </w:r>
    </w:p>
    <w:p w:rsidR="00C07BBB" w:rsidRPr="00160A67" w:rsidRDefault="00C07BBB">
      <w:pPr>
        <w:spacing w:after="0" w:line="408" w:lineRule="auto"/>
        <w:ind w:left="120"/>
        <w:jc w:val="center"/>
        <w:rPr>
          <w:lang w:val="ru-RU"/>
        </w:rPr>
      </w:pPr>
    </w:p>
    <w:p w:rsidR="00160A67" w:rsidRDefault="00160A67" w:rsidP="00160A6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ГОСУДАРСТВЕННОЕ ОБЩЕОБРАЗОВАТЕЛЬНОЕ УЧРЕЖДЕНИЕ ЯРОСЛАВСКОЙ ОБЛАСТИ </w:t>
      </w:r>
    </w:p>
    <w:p w:rsidR="00C07BBB" w:rsidRPr="00160A67" w:rsidRDefault="00160A67" w:rsidP="00160A6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«ЯРОСЛАВСКАЯ ОБЩЕОБРАЗОВАТЕЛЬНАЯ ШКОЛА»</w:t>
      </w:r>
    </w:p>
    <w:p w:rsidR="00C07BBB" w:rsidRPr="00160A67" w:rsidRDefault="00C07BBB">
      <w:pPr>
        <w:spacing w:after="0"/>
        <w:ind w:left="120"/>
        <w:rPr>
          <w:lang w:val="ru-RU"/>
        </w:rPr>
      </w:pPr>
    </w:p>
    <w:p w:rsidR="00C07BBB" w:rsidRPr="00160A67" w:rsidRDefault="00C07BBB">
      <w:pPr>
        <w:spacing w:after="0"/>
        <w:ind w:left="120"/>
        <w:rPr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1C26EC" w:rsidRPr="001C26EC" w:rsidTr="001C26EC">
        <w:tc>
          <w:tcPr>
            <w:tcW w:w="3114" w:type="dxa"/>
          </w:tcPr>
          <w:p w:rsidR="001C26EC" w:rsidRPr="001C26EC" w:rsidRDefault="001C26EC" w:rsidP="001C26EC">
            <w:pPr>
              <w:autoSpaceDE w:val="0"/>
              <w:autoSpaceDN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гуманитарных наук</w:t>
            </w: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И.Н. Гибадулина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Протокол № 8                             от «29» августа 2025 г.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26EC" w:rsidRPr="001C26EC" w:rsidRDefault="001C26EC" w:rsidP="001C26EC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М.Д. Ермакова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Протокол № 1                                 от «29» августа 2025 г.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26EC" w:rsidRPr="001C26EC" w:rsidRDefault="001C26EC" w:rsidP="001C26EC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И.И. Луковикова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03 – 08/ </w:t>
            </w:r>
            <w:proofErr w:type="gramStart"/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225  от</w:t>
            </w:r>
            <w:proofErr w:type="gramEnd"/>
            <w:r w:rsidRPr="001C26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«01» сентября .2025 г.</w:t>
            </w:r>
          </w:p>
          <w:p w:rsidR="001C26EC" w:rsidRPr="001C26EC" w:rsidRDefault="001C26EC" w:rsidP="001C26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7BBB" w:rsidRPr="00160A67" w:rsidRDefault="00C07BBB">
      <w:pPr>
        <w:spacing w:after="0"/>
        <w:ind w:left="120"/>
        <w:rPr>
          <w:lang w:val="ru-RU"/>
        </w:rPr>
      </w:pPr>
    </w:p>
    <w:p w:rsidR="00C07BBB" w:rsidRPr="00160A67" w:rsidRDefault="00C07BBB">
      <w:pPr>
        <w:spacing w:after="0"/>
        <w:ind w:left="120"/>
        <w:rPr>
          <w:lang w:val="ru-RU"/>
        </w:rPr>
      </w:pPr>
    </w:p>
    <w:p w:rsidR="00C07BBB" w:rsidRPr="00160A67" w:rsidRDefault="00C07BBB">
      <w:pPr>
        <w:spacing w:after="0"/>
        <w:ind w:left="120"/>
        <w:rPr>
          <w:lang w:val="ru-RU"/>
        </w:rPr>
      </w:pPr>
    </w:p>
    <w:p w:rsidR="00C07BBB" w:rsidRPr="00160A67" w:rsidRDefault="00C07BBB">
      <w:pPr>
        <w:spacing w:after="0"/>
        <w:ind w:left="120"/>
        <w:rPr>
          <w:lang w:val="ru-RU"/>
        </w:rPr>
      </w:pPr>
    </w:p>
    <w:p w:rsidR="00C07BBB" w:rsidRPr="00160A67" w:rsidRDefault="00C07BBB" w:rsidP="001C26EC">
      <w:pPr>
        <w:spacing w:after="0"/>
        <w:rPr>
          <w:lang w:val="ru-RU"/>
        </w:rPr>
      </w:pPr>
    </w:p>
    <w:p w:rsidR="00C07BBB" w:rsidRPr="00160A67" w:rsidRDefault="00AB374E">
      <w:pPr>
        <w:spacing w:after="0" w:line="408" w:lineRule="auto"/>
        <w:ind w:left="120"/>
        <w:jc w:val="center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AB374E">
      <w:pPr>
        <w:spacing w:after="0" w:line="408" w:lineRule="auto"/>
        <w:ind w:left="120"/>
        <w:jc w:val="center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C07BBB" w:rsidRDefault="00AB37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Default="001C26E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C26EC" w:rsidRPr="001C26EC" w:rsidRDefault="001C26EC">
      <w:pPr>
        <w:spacing w:after="0" w:line="408" w:lineRule="auto"/>
        <w:ind w:left="120"/>
        <w:jc w:val="center"/>
        <w:rPr>
          <w:b/>
          <w:lang w:val="ru-RU"/>
        </w:rPr>
      </w:pPr>
      <w:r w:rsidRPr="001C26EC">
        <w:rPr>
          <w:rFonts w:ascii="Times New Roman" w:hAnsi="Times New Roman"/>
          <w:b/>
          <w:color w:val="000000"/>
          <w:sz w:val="28"/>
          <w:lang w:val="ru-RU"/>
        </w:rPr>
        <w:t>Ярославль, Ярославская область,2025</w:t>
      </w: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60A67" w:rsidRDefault="00C07BBB">
      <w:pPr>
        <w:spacing w:after="0"/>
        <w:ind w:left="120"/>
        <w:jc w:val="center"/>
        <w:rPr>
          <w:lang w:val="ru-RU"/>
        </w:rPr>
      </w:pPr>
    </w:p>
    <w:p w:rsidR="00C07BBB" w:rsidRPr="001C26EC" w:rsidRDefault="00C07BBB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C07BBB" w:rsidRPr="001C26EC">
          <w:pgSz w:w="11906" w:h="16383"/>
          <w:pgMar w:top="1134" w:right="850" w:bottom="1134" w:left="1701" w:header="720" w:footer="720" w:gutter="0"/>
          <w:cols w:space="720"/>
        </w:sectPr>
      </w:pPr>
    </w:p>
    <w:p w:rsidR="00C07BBB" w:rsidRPr="00160A67" w:rsidRDefault="001C26EC" w:rsidP="001C26EC">
      <w:pPr>
        <w:spacing w:after="0" w:line="264" w:lineRule="auto"/>
        <w:jc w:val="both"/>
        <w:rPr>
          <w:lang w:val="ru-RU"/>
        </w:rPr>
      </w:pPr>
      <w:bookmarkStart w:id="1" w:name="block-5430942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AB374E" w:rsidRPr="00160A6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исследовательской деятельности, характерной для высшего образования.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развитие духовно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гуманитарной подготовки.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bookmarkStart w:id="2" w:name="aae73cf6-9a33-481a-a72b-2a67fc11b813"/>
      <w:r w:rsidRPr="00160A67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</w:p>
    <w:p w:rsidR="00C07BBB" w:rsidRPr="00160A67" w:rsidRDefault="00C07BBB">
      <w:pPr>
        <w:rPr>
          <w:lang w:val="ru-RU"/>
        </w:rPr>
        <w:sectPr w:rsidR="00C07BBB" w:rsidRPr="00160A67">
          <w:pgSz w:w="11906" w:h="16383"/>
          <w:pgMar w:top="1134" w:right="850" w:bottom="1134" w:left="1701" w:header="720" w:footer="720" w:gutter="0"/>
          <w:cols w:space="720"/>
        </w:sect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bookmarkStart w:id="3" w:name="block-54309424"/>
      <w:bookmarkEnd w:id="1"/>
      <w:r w:rsidRPr="00160A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160A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Общение как объект социально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</w:t>
      </w:r>
      <w:r w:rsidR="00160A67">
        <w:rPr>
          <w:rFonts w:ascii="Times New Roman" w:hAnsi="Times New Roman"/>
          <w:color w:val="000000"/>
          <w:sz w:val="28"/>
          <w:lang w:val="ru-RU"/>
        </w:rPr>
        <w:t>-</w:t>
      </w:r>
      <w:r w:rsidRPr="00160A67">
        <w:rPr>
          <w:rFonts w:ascii="Times New Roman" w:hAnsi="Times New Roman"/>
          <w:color w:val="000000"/>
          <w:sz w:val="28"/>
          <w:lang w:val="ru-RU"/>
        </w:rPr>
        <w:t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Право</w:t>
      </w:r>
      <w:proofErr w:type="gramEnd"/>
      <w:r w:rsidRPr="00160A67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07BBB" w:rsidRPr="00160A67" w:rsidRDefault="00C07BBB">
      <w:pPr>
        <w:rPr>
          <w:lang w:val="ru-RU"/>
        </w:rPr>
        <w:sectPr w:rsidR="00C07BBB" w:rsidRPr="00160A67">
          <w:pgSz w:w="11906" w:h="16383"/>
          <w:pgMar w:top="1134" w:right="850" w:bottom="1134" w:left="1701" w:header="720" w:footer="720" w:gutter="0"/>
          <w:cols w:space="720"/>
        </w:sect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bookmarkStart w:id="4" w:name="block-54309425"/>
      <w:bookmarkEnd w:id="3"/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60A67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160A6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60A67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160A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7BBB" w:rsidRPr="00160A67" w:rsidRDefault="00C07BBB">
      <w:pPr>
        <w:spacing w:after="0" w:line="264" w:lineRule="auto"/>
        <w:ind w:left="120"/>
        <w:jc w:val="both"/>
        <w:rPr>
          <w:lang w:val="ru-RU"/>
        </w:rPr>
      </w:pP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60A67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60A67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60A67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60A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60A67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07BBB" w:rsidRPr="00160A67" w:rsidRDefault="00AB374E">
      <w:pPr>
        <w:spacing w:after="0" w:line="264" w:lineRule="auto"/>
        <w:ind w:firstLine="600"/>
        <w:jc w:val="both"/>
        <w:rPr>
          <w:lang w:val="ru-RU"/>
        </w:rPr>
      </w:pPr>
      <w:r w:rsidRPr="00160A67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160A67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C07BBB" w:rsidRPr="00160A67" w:rsidRDefault="00C07BBB">
      <w:pPr>
        <w:rPr>
          <w:lang w:val="ru-RU"/>
        </w:rPr>
        <w:sectPr w:rsidR="00C07BBB" w:rsidRPr="00160A67">
          <w:pgSz w:w="11906" w:h="16383"/>
          <w:pgMar w:top="1134" w:right="850" w:bottom="1134" w:left="1701" w:header="720" w:footer="720" w:gutter="0"/>
          <w:cols w:space="720"/>
        </w:sectPr>
      </w:pPr>
    </w:p>
    <w:p w:rsidR="00C07BBB" w:rsidRDefault="00AB374E">
      <w:pPr>
        <w:spacing w:after="0"/>
        <w:ind w:left="120"/>
      </w:pPr>
      <w:bookmarkStart w:id="6" w:name="block-54309426"/>
      <w:bookmarkEnd w:id="4"/>
      <w:r w:rsidRPr="00160A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7BBB" w:rsidRDefault="00AB3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C07BBB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7BBB" w:rsidRDefault="00C07BBB">
            <w:pPr>
              <w:spacing w:after="0"/>
              <w:ind w:left="135"/>
            </w:pPr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</w:tr>
      <w:tr w:rsidR="00C07BBB" w:rsidRPr="001C26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</w:pP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 w:rsidRPr="001C26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 w:rsidRPr="001C26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 w:rsidRPr="001C26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</w:tbl>
    <w:p w:rsidR="00C07BBB" w:rsidRDefault="00C07BBB">
      <w:pPr>
        <w:sectPr w:rsidR="00C07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7BBB" w:rsidRPr="001C26EC" w:rsidRDefault="00AB374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  <w:r w:rsidR="001C26EC">
        <w:rPr>
          <w:rFonts w:ascii="Times New Roman" w:hAnsi="Times New Roman"/>
          <w:b/>
          <w:color w:val="000000"/>
          <w:sz w:val="28"/>
          <w:lang w:val="ru-RU"/>
        </w:rPr>
        <w:t>(2026- 2027 учебный год)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C07BBB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7BBB" w:rsidRDefault="00C07BBB">
            <w:pPr>
              <w:spacing w:after="0"/>
              <w:ind w:left="135"/>
            </w:pPr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7BBB" w:rsidRDefault="00C07B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7BBB" w:rsidRDefault="00C07BBB"/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 w:rsidRPr="001C26E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  <w:tr w:rsidR="00C07BBB" w:rsidRPr="001C26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C07BB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A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07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/>
              <w:ind w:left="135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07BBB" w:rsidRDefault="00C07BBB"/>
        </w:tc>
      </w:tr>
    </w:tbl>
    <w:p w:rsidR="00C07BBB" w:rsidRDefault="00C07BBB">
      <w:pPr>
        <w:sectPr w:rsidR="00C07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7BBB" w:rsidRDefault="00C07BBB">
      <w:pPr>
        <w:sectPr w:rsidR="00C07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7BBB" w:rsidRDefault="00AB374E" w:rsidP="00DE2DE0">
      <w:pPr>
        <w:spacing w:after="0"/>
        <w:ind w:left="120"/>
        <w:sectPr w:rsidR="00C07B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43094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E2DE0" w:rsidRPr="00DE2DE0" w:rsidRDefault="00DE2DE0" w:rsidP="00DE2DE0">
      <w:pPr>
        <w:spacing w:after="0"/>
        <w:ind w:left="120"/>
        <w:rPr>
          <w:b/>
          <w:lang w:val="ru-RU"/>
        </w:rPr>
      </w:pPr>
      <w:bookmarkStart w:id="8" w:name="block-54309429"/>
      <w:bookmarkEnd w:id="7"/>
      <w:r w:rsidRPr="00DE2D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C07BBB" w:rsidRPr="00DE2DE0" w:rsidRDefault="00C07BBB">
      <w:pPr>
        <w:spacing w:after="0"/>
        <w:ind w:left="120"/>
        <w:rPr>
          <w:b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7366"/>
      </w:tblGrid>
      <w:tr w:rsidR="00C07BBB" w:rsidRPr="00DE2DE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Pr="00DE2DE0" w:rsidRDefault="00AB374E">
            <w:pPr>
              <w:spacing w:after="0"/>
              <w:ind w:left="135"/>
              <w:rPr>
                <w:b/>
              </w:rPr>
            </w:pPr>
            <w:r w:rsidRPr="00DE2D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E2DE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r w:rsidR="001C26EC" w:rsidRPr="00DE2D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E2DE0"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DE2DE0" w:rsidRDefault="00AB374E">
            <w:pPr>
              <w:spacing w:after="0"/>
              <w:ind w:left="135"/>
              <w:rPr>
                <w:b/>
                <w:lang w:val="ru-RU"/>
              </w:rPr>
            </w:pPr>
            <w:r w:rsidRPr="00DE2D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C07BBB" w:rsidRPr="001C26E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средств информационно-коммуникационных технологий в решении различных задач</w:t>
            </w:r>
          </w:p>
        </w:tc>
      </w:tr>
    </w:tbl>
    <w:p w:rsidR="00C07BBB" w:rsidRPr="00160A67" w:rsidRDefault="00C07BBB">
      <w:pPr>
        <w:rPr>
          <w:lang w:val="ru-RU"/>
        </w:rPr>
        <w:sectPr w:rsidR="00C07BBB" w:rsidRPr="00160A67">
          <w:pgSz w:w="11906" w:h="16383"/>
          <w:pgMar w:top="1134" w:right="850" w:bottom="1134" w:left="1701" w:header="720" w:footer="720" w:gutter="0"/>
          <w:cols w:space="720"/>
        </w:sectPr>
      </w:pPr>
    </w:p>
    <w:p w:rsidR="00C07BBB" w:rsidRPr="00DE2DE0" w:rsidRDefault="00AB374E">
      <w:pPr>
        <w:spacing w:after="0"/>
        <w:ind w:left="120"/>
        <w:rPr>
          <w:b/>
          <w:lang w:val="ru-RU"/>
        </w:rPr>
      </w:pPr>
      <w:bookmarkStart w:id="9" w:name="block-54309430"/>
      <w:bookmarkEnd w:id="8"/>
      <w:r w:rsidRPr="00DE2DE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C07BBB" w:rsidRPr="00160A67" w:rsidRDefault="00C07BB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 w:rsidRPr="00160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160A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C07BBB" w:rsidRPr="001C26E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Pr="00160A67" w:rsidRDefault="00AB374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 w:rsidRPr="00160A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C07BB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C07BBB" w:rsidRDefault="00AB37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C07BBB" w:rsidRDefault="00C07BBB">
      <w:pPr>
        <w:sectPr w:rsidR="00C07BBB">
          <w:pgSz w:w="11906" w:h="16383"/>
          <w:pgMar w:top="1134" w:right="850" w:bottom="1134" w:left="1701" w:header="720" w:footer="720" w:gutter="0"/>
          <w:cols w:space="720"/>
        </w:sectPr>
      </w:pPr>
    </w:p>
    <w:p w:rsidR="00AB374E" w:rsidRPr="00160A67" w:rsidRDefault="00AB374E" w:rsidP="00DE2DE0">
      <w:pPr>
        <w:spacing w:after="0"/>
        <w:ind w:left="120"/>
        <w:rPr>
          <w:lang w:val="ru-RU"/>
        </w:rPr>
      </w:pPr>
      <w:bookmarkStart w:id="10" w:name="_GoBack"/>
      <w:bookmarkEnd w:id="9"/>
      <w:bookmarkEnd w:id="10"/>
    </w:p>
    <w:sectPr w:rsidR="00AB374E" w:rsidRPr="00160A67" w:rsidSect="00DE2DE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7BBB"/>
    <w:rsid w:val="00160A67"/>
    <w:rsid w:val="001C26EC"/>
    <w:rsid w:val="00AB374E"/>
    <w:rsid w:val="00C07BBB"/>
    <w:rsid w:val="00D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625B"/>
  <w15:docId w15:val="{190FCE8E-C443-448F-9F3C-29B54CF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ca2e93b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7" Type="http://schemas.openxmlformats.org/officeDocument/2006/relationships/hyperlink" Target="https://m.edsoo.ru/dca2e9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11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5" Type="http://schemas.openxmlformats.org/officeDocument/2006/relationships/hyperlink" Target="https://m.edsoo.ru/dca2e93b" TargetMode="External"/><Relationship Id="rId61" Type="http://schemas.openxmlformats.org/officeDocument/2006/relationships/hyperlink" Target="https://m.edsoo.ru/10bf8ccd" TargetMode="External"/><Relationship Id="rId1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10bf8cc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34" Type="http://schemas.openxmlformats.org/officeDocument/2006/relationships/hyperlink" Target="https://m.edsoo.ru/dca2e93b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13813</Words>
  <Characters>78738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5</cp:revision>
  <dcterms:created xsi:type="dcterms:W3CDTF">2025-08-17T07:25:00Z</dcterms:created>
  <dcterms:modified xsi:type="dcterms:W3CDTF">2025-11-02T11:27:00Z</dcterms:modified>
</cp:coreProperties>
</file>