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DE" w:rsidRDefault="005C51DE" w:rsidP="005C51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5C51DE" w:rsidRPr="00C55A60" w:rsidTr="00F7660B"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5C51DE" w:rsidRPr="00C55A60" w:rsidRDefault="005C51DE" w:rsidP="00F7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C51DE" w:rsidRPr="00C55A60" w:rsidTr="00F7660B"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5C51DE" w:rsidRPr="00C55A60" w:rsidRDefault="005C51DE" w:rsidP="00A8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51DE" w:rsidRPr="00C55A60" w:rsidTr="00F7660B"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5C51DE" w:rsidRPr="00C55A60" w:rsidRDefault="005C51DE" w:rsidP="00F7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5C51DE" w:rsidRPr="00C55A60" w:rsidTr="00C73BD7">
        <w:trPr>
          <w:trHeight w:val="804"/>
        </w:trPr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5C51DE" w:rsidRPr="00C55A60" w:rsidRDefault="005C51DE" w:rsidP="00F7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5C51DE" w:rsidRPr="00821B74" w:rsidRDefault="005C51DE" w:rsidP="00F7660B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4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5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5C51DE" w:rsidRPr="00C55A60" w:rsidTr="00C73BD7">
        <w:trPr>
          <w:trHeight w:val="533"/>
        </w:trPr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5C51DE" w:rsidRPr="004B3428" w:rsidRDefault="005C51DE" w:rsidP="00C73BD7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06B3E">
              <w:rPr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 Нарушевич А.Г. и др.</w:t>
            </w:r>
            <w:r w:rsidR="006B4D2A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язык. 10-11 класс. </w:t>
            </w:r>
            <w:r w:rsidR="00A8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09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r w:rsidRPr="00006B3E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  <w:r w:rsidR="00C73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51DE" w:rsidRPr="00C55A60" w:rsidTr="00F7660B">
        <w:tc>
          <w:tcPr>
            <w:tcW w:w="1838" w:type="dxa"/>
          </w:tcPr>
          <w:p w:rsidR="005C51DE" w:rsidRPr="00C55A60" w:rsidRDefault="005C51DE" w:rsidP="00F76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A850EA" w:rsidRPr="00962C70" w:rsidRDefault="00A850EA" w:rsidP="00A8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87C8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10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5C51DE" w:rsidRPr="0075342E" w:rsidRDefault="00A850EA" w:rsidP="00A85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9382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» по индивидуальному учебному плану ГОУ ЯО «Ярославская общеобразовательная школа» в 10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34 часа очно, 34 часа заочно.</w:t>
            </w:r>
          </w:p>
        </w:tc>
      </w:tr>
    </w:tbl>
    <w:p w:rsidR="005C51DE" w:rsidRDefault="005C51DE" w:rsidP="005C51D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3BD7" w:rsidRPr="00C55A60" w:rsidRDefault="00C73BD7" w:rsidP="005C51D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50EA" w:rsidRDefault="00A850EA" w:rsidP="00A85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6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A850EA" w:rsidRPr="00C55A60" w:rsidTr="006060E7"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</w:tcPr>
          <w:p w:rsidR="00A850EA" w:rsidRPr="00C55A60" w:rsidRDefault="00A850EA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850EA" w:rsidRPr="00C55A60" w:rsidTr="006060E7"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</w:tcPr>
          <w:p w:rsidR="00A850EA" w:rsidRPr="00C55A60" w:rsidRDefault="00A850EA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50EA" w:rsidRPr="00C55A60" w:rsidTr="006060E7"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</w:tcPr>
          <w:p w:rsidR="00A850EA" w:rsidRPr="00C55A60" w:rsidRDefault="00A850EA" w:rsidP="0060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A850EA" w:rsidRPr="00C55A60" w:rsidTr="00C73BD7">
        <w:trPr>
          <w:trHeight w:val="840"/>
        </w:trPr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татус документа</w:t>
            </w:r>
          </w:p>
          <w:p w:rsidR="00A850EA" w:rsidRPr="00C55A60" w:rsidRDefault="00A850EA" w:rsidP="00606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A850EA" w:rsidRPr="00821B74" w:rsidRDefault="00A850EA" w:rsidP="006060E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6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hyperlink r:id="rId7" w:history="1"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4"/>
                  <w:rFonts w:ascii="Times New Roman" w:eastAsia="Times New Roman" w:hAnsi="Times New Roman" w:cs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. </w:t>
            </w:r>
          </w:p>
        </w:tc>
      </w:tr>
      <w:tr w:rsidR="00A850EA" w:rsidRPr="00C55A60" w:rsidTr="006060E7"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</w:tcPr>
          <w:p w:rsidR="00A850EA" w:rsidRPr="004B3428" w:rsidRDefault="00A850EA" w:rsidP="00C7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3E">
              <w:rPr>
                <w:rFonts w:ascii="Times New Roman" w:hAnsi="Times New Roman" w:cs="Times New Roman"/>
                <w:sz w:val="24"/>
                <w:szCs w:val="24"/>
              </w:rPr>
              <w:t>Рыбченкова Л.М., Александрова О.М., Нарушевич А.Г. и др</w:t>
            </w:r>
            <w:r w:rsidR="006B4D2A"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  <w:r w:rsidRPr="00006B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D2A">
              <w:rPr>
                <w:rFonts w:ascii="Times New Roman" w:hAnsi="Times New Roman" w:cs="Times New Roman"/>
                <w:sz w:val="24"/>
                <w:szCs w:val="24"/>
              </w:rPr>
              <w:t xml:space="preserve">10 -11 класс. </w:t>
            </w:r>
            <w:r w:rsidR="0067709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r w:rsidRPr="00006B3E">
              <w:rPr>
                <w:rFonts w:ascii="Times New Roman" w:hAnsi="Times New Roman" w:cs="Times New Roman"/>
                <w:sz w:val="24"/>
                <w:szCs w:val="24"/>
              </w:rPr>
              <w:t>Издательство «Просвещение»</w:t>
            </w:r>
            <w:r w:rsidR="00C73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0EA" w:rsidRPr="00C55A60" w:rsidTr="006060E7">
        <w:tc>
          <w:tcPr>
            <w:tcW w:w="1838" w:type="dxa"/>
          </w:tcPr>
          <w:p w:rsidR="00A850EA" w:rsidRPr="00C55A60" w:rsidRDefault="00A850EA" w:rsidP="006060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6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</w:tcPr>
          <w:p w:rsidR="003B4D4D" w:rsidRPr="00962C70" w:rsidRDefault="003B4D4D" w:rsidP="003B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187C8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год. </w:t>
            </w:r>
          </w:p>
          <w:p w:rsidR="00A850EA" w:rsidRPr="0075342E" w:rsidRDefault="003B4D4D" w:rsidP="003B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На изучение </w:t>
            </w:r>
            <w:r w:rsidR="00D9382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>» по индивидуальному учебному плану ГОУ ЯО «Ярославская общеобразовательная школа»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классе  (очно-заочная форма обучения) выделено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62C70">
              <w:rPr>
                <w:rFonts w:ascii="Times New Roman" w:hAnsi="Times New Roman" w:cs="Times New Roman"/>
                <w:sz w:val="24"/>
                <w:szCs w:val="24"/>
              </w:rPr>
              <w:t xml:space="preserve"> в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них 34 часа очно, 34 часа заочно.</w:t>
            </w:r>
          </w:p>
        </w:tc>
      </w:tr>
    </w:tbl>
    <w:p w:rsidR="005C51DE" w:rsidRDefault="005C51DE" w:rsidP="005C51DE"/>
    <w:p w:rsidR="005C51DE" w:rsidRDefault="005C51DE" w:rsidP="005C51DE"/>
    <w:p w:rsidR="005142AE" w:rsidRDefault="005142AE"/>
    <w:sectPr w:rsidR="005142AE" w:rsidSect="008E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A4950"/>
    <w:rsid w:val="00187C8D"/>
    <w:rsid w:val="003B4D4D"/>
    <w:rsid w:val="005142AE"/>
    <w:rsid w:val="005A4950"/>
    <w:rsid w:val="005C51DE"/>
    <w:rsid w:val="00677093"/>
    <w:rsid w:val="006B4D2A"/>
    <w:rsid w:val="00803AC3"/>
    <w:rsid w:val="00964743"/>
    <w:rsid w:val="00A850EA"/>
    <w:rsid w:val="00C43FD8"/>
    <w:rsid w:val="00C73BD7"/>
    <w:rsid w:val="00D9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68D4"/>
  <w15:docId w15:val="{FD751E8D-50DC-4AC0-A763-5DA067CC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5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Tatyana</cp:lastModifiedBy>
  <cp:revision>10</cp:revision>
  <dcterms:created xsi:type="dcterms:W3CDTF">2025-10-28T06:31:00Z</dcterms:created>
  <dcterms:modified xsi:type="dcterms:W3CDTF">2025-10-31T15:33:00Z</dcterms:modified>
</cp:coreProperties>
</file>