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3A" w:rsidRPr="0051322D" w:rsidRDefault="00C4673A" w:rsidP="00C46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2D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C4673A" w:rsidRPr="0051322D" w:rsidTr="000433DC">
        <w:tc>
          <w:tcPr>
            <w:tcW w:w="1838" w:type="dxa"/>
          </w:tcPr>
          <w:p w:rsidR="00C4673A" w:rsidRPr="00796417" w:rsidRDefault="00C4673A" w:rsidP="000B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C4673A" w:rsidRPr="00796417" w:rsidRDefault="00C4673A" w:rsidP="000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4673A" w:rsidRPr="0051322D" w:rsidTr="000433DC">
        <w:tc>
          <w:tcPr>
            <w:tcW w:w="1838" w:type="dxa"/>
          </w:tcPr>
          <w:p w:rsidR="00C4673A" w:rsidRPr="00796417" w:rsidRDefault="00C4673A" w:rsidP="000B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C4673A" w:rsidRPr="00796417" w:rsidRDefault="00C4673A" w:rsidP="000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673A" w:rsidRPr="0051322D" w:rsidTr="000433DC">
        <w:tc>
          <w:tcPr>
            <w:tcW w:w="1838" w:type="dxa"/>
          </w:tcPr>
          <w:p w:rsidR="00C4673A" w:rsidRPr="00796417" w:rsidRDefault="00C4673A" w:rsidP="000B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C4673A" w:rsidRPr="00796417" w:rsidRDefault="00C4673A" w:rsidP="000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C4673A" w:rsidRPr="0051322D" w:rsidTr="00CE2E72">
        <w:trPr>
          <w:trHeight w:val="748"/>
        </w:trPr>
        <w:tc>
          <w:tcPr>
            <w:tcW w:w="1838" w:type="dxa"/>
          </w:tcPr>
          <w:p w:rsidR="00C4673A" w:rsidRPr="00796417" w:rsidRDefault="00C4673A" w:rsidP="000B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C4673A" w:rsidRPr="00796417" w:rsidRDefault="00C4673A" w:rsidP="000B3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4673A" w:rsidRPr="00796417" w:rsidRDefault="00796417" w:rsidP="000B3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 w:rsidRPr="0079641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4" w:history="1"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 w:rsidRPr="0079641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5" w:history="1"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 w:rsidRPr="0079641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</w:tr>
      <w:tr w:rsidR="00C4673A" w:rsidRPr="0051322D" w:rsidTr="000433DC">
        <w:tc>
          <w:tcPr>
            <w:tcW w:w="1838" w:type="dxa"/>
          </w:tcPr>
          <w:p w:rsidR="00C4673A" w:rsidRPr="00796417" w:rsidRDefault="00C4673A" w:rsidP="000B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C4673A" w:rsidRPr="00796417" w:rsidRDefault="001E496A" w:rsidP="007964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10 класс.</w:t>
            </w:r>
            <w:r w:rsidR="0051322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322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="0051322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="0051322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="0051322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</w:t>
            </w:r>
            <w:r w:rsidR="00796417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26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  </w:t>
            </w:r>
            <w:r w:rsidR="0051322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Парфентьевой Н.А.  А</w:t>
            </w:r>
            <w:r w:rsidR="0051322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кционерное</w:t>
            </w:r>
            <w:r w:rsidR="0057126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</w:t>
            </w:r>
            <w:r w:rsidR="00796417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322D" w:rsidRPr="007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C4673A" w:rsidRPr="0051322D" w:rsidTr="000433DC">
        <w:tc>
          <w:tcPr>
            <w:tcW w:w="1838" w:type="dxa"/>
          </w:tcPr>
          <w:p w:rsidR="00C4673A" w:rsidRPr="00796417" w:rsidRDefault="00C4673A" w:rsidP="000B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796417" w:rsidRPr="00962C70" w:rsidRDefault="00796417" w:rsidP="0079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E496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классе  (</w:t>
            </w:r>
            <w:proofErr w:type="gramEnd"/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 </w:t>
            </w:r>
          </w:p>
          <w:p w:rsidR="0051322D" w:rsidRPr="00796417" w:rsidRDefault="00796417" w:rsidP="0079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E496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34 часа очно, 34 часа заочно.</w:t>
            </w:r>
          </w:p>
        </w:tc>
      </w:tr>
    </w:tbl>
    <w:p w:rsidR="00C4673A" w:rsidRPr="0051322D" w:rsidRDefault="00C4673A" w:rsidP="00C4673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126D" w:rsidRPr="0051322D" w:rsidRDefault="0057126D" w:rsidP="00571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2D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57126D" w:rsidRPr="0051322D" w:rsidTr="000433DC">
        <w:tc>
          <w:tcPr>
            <w:tcW w:w="1838" w:type="dxa"/>
          </w:tcPr>
          <w:p w:rsidR="0057126D" w:rsidRPr="00796417" w:rsidRDefault="0057126D" w:rsidP="0004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57126D" w:rsidRPr="00796417" w:rsidRDefault="0057126D" w:rsidP="00043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7126D" w:rsidRPr="0051322D" w:rsidTr="000433DC">
        <w:tc>
          <w:tcPr>
            <w:tcW w:w="1838" w:type="dxa"/>
          </w:tcPr>
          <w:p w:rsidR="0057126D" w:rsidRPr="00796417" w:rsidRDefault="0057126D" w:rsidP="0004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57126D" w:rsidRPr="00796417" w:rsidRDefault="0057126D" w:rsidP="00043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126D" w:rsidRPr="0051322D" w:rsidTr="00CE2E72">
        <w:trPr>
          <w:trHeight w:val="573"/>
        </w:trPr>
        <w:tc>
          <w:tcPr>
            <w:tcW w:w="1838" w:type="dxa"/>
          </w:tcPr>
          <w:p w:rsidR="0057126D" w:rsidRPr="00796417" w:rsidRDefault="0057126D" w:rsidP="00CE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57126D" w:rsidRPr="00796417" w:rsidRDefault="0057126D" w:rsidP="00043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57126D" w:rsidRPr="0051322D" w:rsidTr="00CE2E72">
        <w:trPr>
          <w:trHeight w:val="836"/>
        </w:trPr>
        <w:tc>
          <w:tcPr>
            <w:tcW w:w="1838" w:type="dxa"/>
          </w:tcPr>
          <w:p w:rsidR="0057126D" w:rsidRPr="00796417" w:rsidRDefault="0057126D" w:rsidP="00CE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57126D" w:rsidRPr="00796417" w:rsidRDefault="0057126D" w:rsidP="00CE2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57126D" w:rsidRPr="00796417" w:rsidRDefault="00796417" w:rsidP="00CE2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 w:rsidRPr="0079641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 w:rsidRPr="0079641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7" w:history="1"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796417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 w:rsidRPr="0079641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</w:tr>
      <w:tr w:rsidR="0057126D" w:rsidRPr="0051322D" w:rsidTr="000433DC">
        <w:tc>
          <w:tcPr>
            <w:tcW w:w="1838" w:type="dxa"/>
          </w:tcPr>
          <w:p w:rsidR="0057126D" w:rsidRPr="00796417" w:rsidRDefault="0057126D" w:rsidP="00CE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57126D" w:rsidRPr="00CE2E72" w:rsidRDefault="001E496A" w:rsidP="007964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11 класс.</w:t>
            </w:r>
            <w:r w:rsidR="0057126D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126D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="0057126D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="0057126D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="0057126D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</w:t>
            </w:r>
            <w:r w:rsidR="00796417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26D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 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Парфентьевой Н.А. А</w:t>
            </w:r>
            <w:r w:rsidR="0057126D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кционерное общество</w:t>
            </w:r>
            <w:r w:rsidR="00796417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126D" w:rsidRPr="00CE2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126D" w:rsidRPr="0051322D" w:rsidTr="000433DC">
        <w:tc>
          <w:tcPr>
            <w:tcW w:w="1838" w:type="dxa"/>
          </w:tcPr>
          <w:p w:rsidR="0057126D" w:rsidRPr="00796417" w:rsidRDefault="0057126D" w:rsidP="00CE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1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B4544E" w:rsidRPr="00962C70" w:rsidRDefault="00B4544E" w:rsidP="00B45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E496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классе  (</w:t>
            </w:r>
            <w:proofErr w:type="gramEnd"/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 </w:t>
            </w:r>
          </w:p>
          <w:p w:rsidR="00CE2E72" w:rsidRDefault="00B4544E" w:rsidP="00B4544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E496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</w:t>
            </w:r>
            <w:r w:rsidR="00CE2E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126D" w:rsidRDefault="00CE2E72" w:rsidP="00B4544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544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45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544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544E" w:rsidRPr="00962C70">
              <w:rPr>
                <w:rFonts w:ascii="Times New Roman" w:hAnsi="Times New Roman" w:cs="Times New Roman"/>
                <w:sz w:val="24"/>
                <w:szCs w:val="24"/>
              </w:rPr>
              <w:t>классе  (</w:t>
            </w:r>
            <w:proofErr w:type="gramEnd"/>
            <w:r w:rsidR="00B4544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форма обучения) выделено </w:t>
            </w:r>
            <w:r w:rsidR="00B454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4544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B4544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4544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 w:rsidR="00B4544E">
              <w:rPr>
                <w:rFonts w:ascii="Times New Roman" w:hAnsi="Times New Roman" w:cs="Times New Roman"/>
                <w:sz w:val="24"/>
                <w:szCs w:val="24"/>
              </w:rPr>
              <w:t xml:space="preserve"> из них 34 часа очно, 34 часа 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2E72" w:rsidRPr="00796417" w:rsidRDefault="00CE2E72" w:rsidP="00CE2E7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32 часа очно, 36 часов заочно. </w:t>
            </w:r>
          </w:p>
        </w:tc>
      </w:tr>
    </w:tbl>
    <w:p w:rsidR="005C2CF3" w:rsidRPr="0051322D" w:rsidRDefault="005C2CF3">
      <w:pPr>
        <w:rPr>
          <w:sz w:val="28"/>
          <w:szCs w:val="28"/>
        </w:rPr>
      </w:pPr>
    </w:p>
    <w:sectPr w:rsidR="005C2CF3" w:rsidRPr="0051322D" w:rsidSect="005C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73A"/>
    <w:rsid w:val="000B3E9E"/>
    <w:rsid w:val="001E496A"/>
    <w:rsid w:val="0051322D"/>
    <w:rsid w:val="0057126D"/>
    <w:rsid w:val="005C2CF3"/>
    <w:rsid w:val="00796417"/>
    <w:rsid w:val="00A12077"/>
    <w:rsid w:val="00B4544E"/>
    <w:rsid w:val="00C4673A"/>
    <w:rsid w:val="00CE2E72"/>
    <w:rsid w:val="00DC3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A974"/>
  <w15:docId w15:val="{63F01425-F5F7-448A-91AB-547A028D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C46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tyuk</dc:creator>
  <cp:lastModifiedBy>Tatyana</cp:lastModifiedBy>
  <cp:revision>6</cp:revision>
  <dcterms:created xsi:type="dcterms:W3CDTF">2025-10-27T17:06:00Z</dcterms:created>
  <dcterms:modified xsi:type="dcterms:W3CDTF">2025-10-31T16:13:00Z</dcterms:modified>
</cp:coreProperties>
</file>