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B" w:rsidRDefault="0061548B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61548B" w:rsidRPr="00C55A60" w:rsidRDefault="007B13AD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15031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7229" w:type="dxa"/>
          </w:tcPr>
          <w:p w:rsidR="0061548B" w:rsidRPr="00C55A60" w:rsidRDefault="00990D94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3C6">
              <w:rPr>
                <w:rFonts w:ascii="Times New Roman" w:hAnsi="Times New Roman" w:cs="Times New Roman"/>
                <w:sz w:val="24"/>
                <w:szCs w:val="24"/>
              </w:rPr>
              <w:t xml:space="preserve"> - 9 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61548B" w:rsidRPr="00C55A60" w:rsidRDefault="0061548B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61548B" w:rsidRPr="00C55A60" w:rsidTr="00CA3F5F">
        <w:trPr>
          <w:trHeight w:val="1008"/>
        </w:trPr>
        <w:tc>
          <w:tcPr>
            <w:tcW w:w="1838" w:type="dxa"/>
          </w:tcPr>
          <w:p w:rsidR="0061548B" w:rsidRPr="00C55A60" w:rsidRDefault="00821B74" w:rsidP="00C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1548B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61548B" w:rsidRPr="00C55A60" w:rsidRDefault="0061548B" w:rsidP="00CA3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1548B" w:rsidRPr="00821B74" w:rsidRDefault="00821B74" w:rsidP="00821B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61548B" w:rsidRPr="00C55A60" w:rsidTr="002B634A">
        <w:tc>
          <w:tcPr>
            <w:tcW w:w="1838" w:type="dxa"/>
          </w:tcPr>
          <w:p w:rsidR="00B94E74" w:rsidRPr="00C55A60" w:rsidRDefault="00CA3F5F" w:rsidP="00C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94E74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r w:rsidR="002D73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29" w:type="dxa"/>
          </w:tcPr>
          <w:p w:rsidR="0061548B" w:rsidRDefault="001B13C9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FE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20C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r w:rsidR="00713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классы: учебник; 12-е издание переработанное.</w:t>
            </w:r>
            <w:r w:rsidR="00EA5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20C10" w:rsidRPr="00A20C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proofErr w:type="gramEnd"/>
            <w:r w:rsidR="00A20C10" w:rsidRPr="00A20C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А.И., Николина В.В., Липкина Е.К. и др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20C10" w:rsidRPr="00A20C10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  <w:r w:rsidR="00A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576" w:rsidRDefault="00D95576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C10" w:rsidRDefault="001B13C9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F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класс</w:t>
            </w:r>
            <w:r w:rsidR="007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учебник; 11-е издание переработанное.</w:t>
            </w:r>
            <w:r w:rsidR="00EA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C10" w:rsidRPr="004F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Е.К. и другие. </w:t>
            </w:r>
            <w:r w:rsidR="00A20C10" w:rsidRPr="00A20C10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  <w:r w:rsidR="00A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576" w:rsidRDefault="00D95576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C10" w:rsidRDefault="001B13C9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 учебник; 12-е издание переработанное.</w:t>
            </w:r>
            <w:r w:rsidR="00EA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A20C10" w:rsidRPr="004F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пкина Е.К. и другие. </w:t>
            </w:r>
            <w:r w:rsidR="00A20C10" w:rsidRPr="00A20C10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  <w:r w:rsidR="00A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576" w:rsidRDefault="00D95576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C10" w:rsidRPr="00A20C10" w:rsidRDefault="001B13C9" w:rsidP="00A20C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класс: учебник; 11-е издание переработанное. </w:t>
            </w:r>
            <w:r w:rsidR="00A20C10" w:rsidRPr="004F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пкина Е.К. и другие. </w:t>
            </w:r>
            <w:r w:rsidR="00A20C10" w:rsidRPr="00A20C1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A2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02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ED33D3" w:rsidRDefault="00FD13C6" w:rsidP="00F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4A3B4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r w:rsidR="0075342E" w:rsidRPr="00C738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75342E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="0075342E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</w:t>
            </w:r>
            <w:r w:rsidR="00ED33D3">
              <w:rPr>
                <w:rFonts w:ascii="Times New Roman" w:hAnsi="Times New Roman" w:cs="Times New Roman"/>
                <w:sz w:val="24"/>
                <w:szCs w:val="24"/>
              </w:rPr>
              <w:t>выделено:</w:t>
            </w:r>
          </w:p>
          <w:p w:rsidR="00ED33D3" w:rsidRDefault="0075342E" w:rsidP="00F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0D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990D94"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="00ED33D3">
              <w:rPr>
                <w:rFonts w:ascii="Times New Roman" w:hAnsi="Times New Roman" w:cs="Times New Roman"/>
                <w:sz w:val="24"/>
                <w:szCs w:val="24"/>
              </w:rPr>
              <w:t xml:space="preserve">чная форма обучения) 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 xml:space="preserve"> 34 часа в год: из них 17 часов очно, 17 часов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 xml:space="preserve"> заочно</w:t>
            </w:r>
            <w:r w:rsidR="00FD1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3D3" w:rsidRDefault="00FD13C6" w:rsidP="00F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 w:rsidR="00ED33D3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 в го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д: из них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ов очно,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заочно; </w:t>
            </w:r>
          </w:p>
          <w:p w:rsidR="00ED33D3" w:rsidRDefault="00FD13C6" w:rsidP="00F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 w:rsidR="00ED33D3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 xml:space="preserve"> 34 часа в год: из них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ов очно,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заочно; </w:t>
            </w:r>
          </w:p>
          <w:p w:rsidR="00ED33D3" w:rsidRDefault="00FD13C6" w:rsidP="00F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 w:rsidR="00ED33D3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 xml:space="preserve"> 68 часов в год: из них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а очно,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заочно; </w:t>
            </w:r>
          </w:p>
          <w:p w:rsidR="00ED33D3" w:rsidRPr="0075342E" w:rsidRDefault="00FD13C6" w:rsidP="00F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="00ED33D3">
              <w:rPr>
                <w:rFonts w:ascii="Times New Roman" w:hAnsi="Times New Roman" w:cs="Times New Roman"/>
                <w:sz w:val="24"/>
                <w:szCs w:val="24"/>
              </w:rPr>
              <w:t xml:space="preserve">чная форма обучения) 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 xml:space="preserve"> 68 часов в год: из них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а очно,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B13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заочно.</w:t>
            </w:r>
          </w:p>
        </w:tc>
      </w:tr>
    </w:tbl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Default="0061548B" w:rsidP="0061548B"/>
    <w:p w:rsidR="00E90CEE" w:rsidRDefault="00E90CEE"/>
    <w:sectPr w:rsidR="00E90CE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090718"/>
    <w:rsid w:val="00106FAE"/>
    <w:rsid w:val="0015031A"/>
    <w:rsid w:val="001B13C9"/>
    <w:rsid w:val="00202926"/>
    <w:rsid w:val="002B634A"/>
    <w:rsid w:val="002D73F5"/>
    <w:rsid w:val="0031707D"/>
    <w:rsid w:val="00343AD9"/>
    <w:rsid w:val="004A3B47"/>
    <w:rsid w:val="004B3428"/>
    <w:rsid w:val="00507CA5"/>
    <w:rsid w:val="005B1048"/>
    <w:rsid w:val="005F0A9E"/>
    <w:rsid w:val="0061548B"/>
    <w:rsid w:val="0071338F"/>
    <w:rsid w:val="0075342E"/>
    <w:rsid w:val="007B13AD"/>
    <w:rsid w:val="00821B74"/>
    <w:rsid w:val="008337B9"/>
    <w:rsid w:val="00834315"/>
    <w:rsid w:val="00891178"/>
    <w:rsid w:val="008E56CD"/>
    <w:rsid w:val="00990D94"/>
    <w:rsid w:val="009B57D1"/>
    <w:rsid w:val="00A20C10"/>
    <w:rsid w:val="00A80ABD"/>
    <w:rsid w:val="00AB1EE5"/>
    <w:rsid w:val="00AF73A0"/>
    <w:rsid w:val="00B26D4B"/>
    <w:rsid w:val="00B33D9E"/>
    <w:rsid w:val="00B80453"/>
    <w:rsid w:val="00B93244"/>
    <w:rsid w:val="00B94E74"/>
    <w:rsid w:val="00BF35C3"/>
    <w:rsid w:val="00C13A19"/>
    <w:rsid w:val="00CA3F5F"/>
    <w:rsid w:val="00D502D2"/>
    <w:rsid w:val="00D95576"/>
    <w:rsid w:val="00E06221"/>
    <w:rsid w:val="00E45C11"/>
    <w:rsid w:val="00E51CB4"/>
    <w:rsid w:val="00E90CEE"/>
    <w:rsid w:val="00E9600B"/>
    <w:rsid w:val="00EA54FF"/>
    <w:rsid w:val="00ED33D3"/>
    <w:rsid w:val="00F038C9"/>
    <w:rsid w:val="00F22B1F"/>
    <w:rsid w:val="00F35BC0"/>
    <w:rsid w:val="00F76A17"/>
    <w:rsid w:val="00FA77E7"/>
    <w:rsid w:val="00FD13C6"/>
    <w:rsid w:val="00FE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03F2"/>
  <w15:docId w15:val="{FA517651-C81A-4C5A-AEB9-0B59BB82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  <w:style w:type="paragraph" w:styleId="a8">
    <w:name w:val="No Spacing"/>
    <w:uiPriority w:val="1"/>
    <w:qFormat/>
    <w:rsid w:val="00A20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9A37-119D-41C2-AC30-CB79C21C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43</cp:revision>
  <dcterms:created xsi:type="dcterms:W3CDTF">2023-08-17T01:52:00Z</dcterms:created>
  <dcterms:modified xsi:type="dcterms:W3CDTF">2025-10-31T14:19:00Z</dcterms:modified>
</cp:coreProperties>
</file>