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459" w:tblpY="1"/>
        <w:tblOverlap w:val="never"/>
        <w:tblW w:w="10065" w:type="dxa"/>
        <w:tblLook w:val="04A0" w:firstRow="1" w:lastRow="0" w:firstColumn="1" w:lastColumn="0" w:noHBand="0" w:noVBand="1"/>
      </w:tblPr>
      <w:tblGrid>
        <w:gridCol w:w="1970"/>
        <w:gridCol w:w="4765"/>
        <w:gridCol w:w="990"/>
        <w:gridCol w:w="2340"/>
      </w:tblGrid>
      <w:tr w:rsidR="00523099" w:rsidTr="00EC5089">
        <w:tc>
          <w:tcPr>
            <w:tcW w:w="10065" w:type="dxa"/>
            <w:gridSpan w:val="4"/>
          </w:tcPr>
          <w:p w:rsidR="00523099" w:rsidRDefault="00523099" w:rsidP="00EC50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2309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Календарный план воспитательной работы </w:t>
            </w:r>
          </w:p>
          <w:p w:rsidR="00523099" w:rsidRPr="00523099" w:rsidRDefault="005A795E" w:rsidP="00EC508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 2024-2025</w:t>
            </w:r>
            <w:r w:rsidR="00523099" w:rsidRPr="0052309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учебный год</w:t>
            </w:r>
          </w:p>
          <w:p w:rsidR="00523099" w:rsidRDefault="00523099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B8" w:rsidTr="00A67CA7">
        <w:tc>
          <w:tcPr>
            <w:tcW w:w="197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65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мероприятия,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4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72B8" w:rsidTr="00EC5089">
        <w:tc>
          <w:tcPr>
            <w:tcW w:w="10065" w:type="dxa"/>
            <w:gridSpan w:val="4"/>
          </w:tcPr>
          <w:p w:rsidR="00790599" w:rsidRDefault="00790599" w:rsidP="00EC5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A72B8" w:rsidRDefault="005A72B8" w:rsidP="00EC50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школьные дела</w:t>
            </w:r>
          </w:p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B8" w:rsidTr="00A67CA7">
        <w:tc>
          <w:tcPr>
            <w:tcW w:w="1970" w:type="dxa"/>
          </w:tcPr>
          <w:p w:rsidR="005A72B8" w:rsidRDefault="005A795E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5A72B8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4765" w:type="dxa"/>
          </w:tcPr>
          <w:p w:rsidR="005A72B8" w:rsidRDefault="005A72B8" w:rsidP="00EC508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990" w:type="dxa"/>
          </w:tcPr>
          <w:p w:rsidR="005A72B8" w:rsidRDefault="00EC2DCC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5A72B8" w:rsidRDefault="005A72B8" w:rsidP="00EC5089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4765" w:type="dxa"/>
          </w:tcPr>
          <w:p w:rsidR="00EC2DCC" w:rsidRDefault="00EC2DCC" w:rsidP="00EC5089">
            <w:r>
              <w:rPr>
                <w:rFonts w:ascii="Times New Roman" w:eastAsia="Times New Roman" w:hAnsi="Times New Roman" w:cs="Times New Roman"/>
                <w:sz w:val="24"/>
              </w:rPr>
              <w:t>Концерт к Дню учителя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820C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Default="00EC2DCC" w:rsidP="00EC5089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16-27.12</w:t>
            </w:r>
          </w:p>
        </w:tc>
        <w:tc>
          <w:tcPr>
            <w:tcW w:w="4765" w:type="dxa"/>
          </w:tcPr>
          <w:p w:rsidR="00EC2DCC" w:rsidRDefault="00EC2DCC" w:rsidP="00EC5089">
            <w:r>
              <w:rPr>
                <w:rFonts w:ascii="Times New Roman" w:eastAsia="Times New Roman" w:hAnsi="Times New Roman" w:cs="Times New Roman"/>
                <w:sz w:val="24"/>
              </w:rPr>
              <w:t>Марафон новогодних подарков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820C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Default="00EC2DCC" w:rsidP="00EC5089">
            <w:pPr>
              <w:jc w:val="center"/>
            </w:pPr>
            <w:proofErr w:type="spellStart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4765" w:type="dxa"/>
          </w:tcPr>
          <w:p w:rsidR="00EC2DCC" w:rsidRDefault="00EC2DCC" w:rsidP="00EC5089"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820C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Default="00EC2DCC" w:rsidP="00EC5089">
            <w:pPr>
              <w:jc w:val="center"/>
            </w:pPr>
            <w:proofErr w:type="spellStart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07.03</w:t>
            </w:r>
          </w:p>
        </w:tc>
        <w:tc>
          <w:tcPr>
            <w:tcW w:w="4765" w:type="dxa"/>
          </w:tcPr>
          <w:p w:rsidR="00EC2DCC" w:rsidRDefault="00EC2DCC" w:rsidP="00EC5089">
            <w:r>
              <w:rPr>
                <w:rFonts w:ascii="Times New Roman" w:eastAsia="Times New Roman" w:hAnsi="Times New Roman" w:cs="Times New Roman"/>
                <w:sz w:val="24"/>
              </w:rPr>
              <w:t>Концерт к Международному женскому дню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820C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Default="00EC2DCC" w:rsidP="00EC5089">
            <w:pPr>
              <w:jc w:val="center"/>
            </w:pPr>
            <w:proofErr w:type="spellStart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4765" w:type="dxa"/>
          </w:tcPr>
          <w:p w:rsidR="00EC2DCC" w:rsidRDefault="00EC2DCC" w:rsidP="00EC5089"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820C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Default="00EC2DCC" w:rsidP="00EC5089">
            <w:pPr>
              <w:jc w:val="center"/>
            </w:pPr>
            <w:proofErr w:type="spellStart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 w:rsidRPr="0014659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5A72B8" w:rsidTr="00A67CA7">
        <w:tc>
          <w:tcPr>
            <w:tcW w:w="1970" w:type="dxa"/>
          </w:tcPr>
          <w:p w:rsidR="005A72B8" w:rsidRDefault="005A795E" w:rsidP="005A795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УФСИН</w:t>
            </w:r>
          </w:p>
        </w:tc>
        <w:tc>
          <w:tcPr>
            <w:tcW w:w="4765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i/>
                <w:sz w:val="24"/>
              </w:rPr>
              <w:t>Праздник выпускника школы</w:t>
            </w:r>
          </w:p>
        </w:tc>
        <w:tc>
          <w:tcPr>
            <w:tcW w:w="990" w:type="dxa"/>
          </w:tcPr>
          <w:p w:rsidR="005A72B8" w:rsidRDefault="005A72B8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2340" w:type="dxa"/>
          </w:tcPr>
          <w:p w:rsidR="005A72B8" w:rsidRDefault="005A72B8" w:rsidP="00EC5089">
            <w:pPr>
              <w:jc w:val="center"/>
            </w:pPr>
            <w:r w:rsidRPr="008F5C04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5A72B8" w:rsidTr="00A67CA7">
        <w:tc>
          <w:tcPr>
            <w:tcW w:w="1970" w:type="dxa"/>
          </w:tcPr>
          <w:p w:rsidR="005A72B8" w:rsidRDefault="005A72B8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УФСИН</w:t>
            </w:r>
          </w:p>
        </w:tc>
        <w:tc>
          <w:tcPr>
            <w:tcW w:w="4765" w:type="dxa"/>
          </w:tcPr>
          <w:p w:rsidR="005A72B8" w:rsidRDefault="005A72B8" w:rsidP="00EC5089"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открытых дверей</w:t>
            </w:r>
          </w:p>
        </w:tc>
        <w:tc>
          <w:tcPr>
            <w:tcW w:w="990" w:type="dxa"/>
          </w:tcPr>
          <w:p w:rsidR="005A72B8" w:rsidRDefault="00EC2DCC" w:rsidP="00EC5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72B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5A72B8" w:rsidRDefault="005A72B8" w:rsidP="00EC5089">
            <w:pPr>
              <w:jc w:val="center"/>
            </w:pPr>
            <w:r w:rsidRPr="008F5C04"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5A72B8" w:rsidTr="00EC5089">
        <w:tc>
          <w:tcPr>
            <w:tcW w:w="10065" w:type="dxa"/>
            <w:gridSpan w:val="4"/>
          </w:tcPr>
          <w:p w:rsidR="00790599" w:rsidRDefault="00790599" w:rsidP="003539EA">
            <w:pPr>
              <w:tabs>
                <w:tab w:val="left" w:pos="3315"/>
                <w:tab w:val="left" w:pos="3465"/>
                <w:tab w:val="center" w:pos="492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A72B8" w:rsidRDefault="005A72B8" w:rsidP="003539EA">
            <w:pPr>
              <w:tabs>
                <w:tab w:val="left" w:pos="3315"/>
                <w:tab w:val="left" w:pos="3465"/>
                <w:tab w:val="center" w:pos="4924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Внешкольные мероприятия</w:t>
            </w:r>
          </w:p>
          <w:p w:rsidR="005A72B8" w:rsidRDefault="005A72B8" w:rsidP="003539EA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6" w:rsidTr="00A67CA7">
        <w:tc>
          <w:tcPr>
            <w:tcW w:w="1970" w:type="dxa"/>
          </w:tcPr>
          <w:p w:rsidR="00CE6626" w:rsidRDefault="00CE6626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4765" w:type="dxa"/>
          </w:tcPr>
          <w:p w:rsidR="00CE6626" w:rsidRPr="00CE6626" w:rsidRDefault="00CE6626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990" w:type="dxa"/>
          </w:tcPr>
          <w:p w:rsidR="00CE6626" w:rsidRDefault="00CE6626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3539EA" w:rsidTr="00A67CA7">
        <w:tc>
          <w:tcPr>
            <w:tcW w:w="1970" w:type="dxa"/>
          </w:tcPr>
          <w:p w:rsidR="003539EA" w:rsidRDefault="00E37E9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3539EA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4765" w:type="dxa"/>
          </w:tcPr>
          <w:p w:rsidR="003539EA" w:rsidRDefault="003539EA" w:rsidP="003539EA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«И будет помнить вся Россия про день Бородина» к </w:t>
            </w:r>
            <w:r w:rsidR="005A795E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Дню воинской славы России </w:t>
            </w:r>
          </w:p>
        </w:tc>
        <w:tc>
          <w:tcPr>
            <w:tcW w:w="990" w:type="dxa"/>
          </w:tcPr>
          <w:p w:rsidR="003539EA" w:rsidRDefault="00EC2DCC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Орлова Л.В.</w:t>
            </w:r>
          </w:p>
        </w:tc>
      </w:tr>
      <w:tr w:rsidR="003539EA" w:rsidTr="00A67CA7">
        <w:tc>
          <w:tcPr>
            <w:tcW w:w="1970" w:type="dxa"/>
          </w:tcPr>
          <w:p w:rsidR="003539EA" w:rsidRDefault="00E37E9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3539EA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4765" w:type="dxa"/>
          </w:tcPr>
          <w:p w:rsidR="003539EA" w:rsidRDefault="005A795E" w:rsidP="003539EA">
            <w:r>
              <w:rPr>
                <w:rFonts w:ascii="Times New Roman" w:eastAsia="Times New Roman" w:hAnsi="Times New Roman" w:cs="Times New Roman"/>
                <w:sz w:val="24"/>
              </w:rPr>
              <w:t>«Литература в истории» к международному Дню</w:t>
            </w:r>
            <w:r w:rsidR="003539EA">
              <w:rPr>
                <w:rFonts w:ascii="Times New Roman" w:eastAsia="Times New Roman" w:hAnsi="Times New Roman" w:cs="Times New Roman"/>
                <w:sz w:val="24"/>
              </w:rPr>
              <w:t xml:space="preserve"> распространения грамотности </w:t>
            </w:r>
          </w:p>
        </w:tc>
        <w:tc>
          <w:tcPr>
            <w:tcW w:w="990" w:type="dxa"/>
          </w:tcPr>
          <w:p w:rsidR="003539EA" w:rsidRDefault="001F02A7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3539EA" w:rsidRPr="00EC5089" w:rsidRDefault="005A795E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С.С</w:t>
            </w:r>
            <w:r w:rsidR="003539EA" w:rsidRPr="00EC508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3539EA" w:rsidTr="00A67CA7">
        <w:tc>
          <w:tcPr>
            <w:tcW w:w="1970" w:type="dxa"/>
          </w:tcPr>
          <w:p w:rsidR="003539EA" w:rsidRDefault="003539E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4765" w:type="dxa"/>
          </w:tcPr>
          <w:p w:rsidR="003539EA" w:rsidRDefault="00E37E9A" w:rsidP="003539EA">
            <w:r>
              <w:rPr>
                <w:rFonts w:ascii="Times New Roman" w:eastAsia="Times New Roman" w:hAnsi="Times New Roman" w:cs="Times New Roman"/>
                <w:sz w:val="24"/>
              </w:rPr>
              <w:t>«История нацизма в Германии и его последствия» к Международному дню</w:t>
            </w:r>
            <w:r w:rsidR="003539EA">
              <w:rPr>
                <w:rFonts w:ascii="Times New Roman" w:eastAsia="Times New Roman" w:hAnsi="Times New Roman" w:cs="Times New Roman"/>
                <w:sz w:val="24"/>
              </w:rPr>
              <w:t xml:space="preserve"> памяти жертв фашизма </w:t>
            </w:r>
          </w:p>
        </w:tc>
        <w:tc>
          <w:tcPr>
            <w:tcW w:w="990" w:type="dxa"/>
          </w:tcPr>
          <w:p w:rsidR="003539EA" w:rsidRDefault="00EC2DCC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3539EA" w:rsidRPr="00EC5089" w:rsidRDefault="003539EA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3539EA" w:rsidTr="00A67CA7">
        <w:tc>
          <w:tcPr>
            <w:tcW w:w="1970" w:type="dxa"/>
          </w:tcPr>
          <w:p w:rsidR="003539EA" w:rsidRDefault="00E37E9A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3539EA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4765" w:type="dxa"/>
          </w:tcPr>
          <w:p w:rsidR="003539EA" w:rsidRDefault="003539EA" w:rsidP="002A79D7">
            <w:r>
              <w:rPr>
                <w:rFonts w:ascii="Times New Roman" w:eastAsia="Times New Roman" w:hAnsi="Times New Roman" w:cs="Times New Roman"/>
                <w:sz w:val="24"/>
              </w:rPr>
              <w:t xml:space="preserve">«История русского кинематографа» к Дню российского кино </w:t>
            </w:r>
          </w:p>
        </w:tc>
        <w:tc>
          <w:tcPr>
            <w:tcW w:w="990" w:type="dxa"/>
          </w:tcPr>
          <w:p w:rsidR="003539EA" w:rsidRDefault="00EC2DCC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39E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3539EA" w:rsidRPr="00EC5089" w:rsidRDefault="003539EA" w:rsidP="003539EA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E37E9A" w:rsidRPr="00EC5089" w:rsidTr="00A67CA7">
        <w:tc>
          <w:tcPr>
            <w:tcW w:w="1970" w:type="dxa"/>
          </w:tcPr>
          <w:p w:rsidR="00E37E9A" w:rsidRPr="00AF56AE" w:rsidRDefault="00E37E9A" w:rsidP="00E37E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AF56AE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4765" w:type="dxa"/>
          </w:tcPr>
          <w:p w:rsidR="00E37E9A" w:rsidRPr="00AF56AE" w:rsidRDefault="00CE6626" w:rsidP="00E37E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37E9A" w:rsidRPr="00AF56AE">
              <w:rPr>
                <w:rFonts w:ascii="Times New Roman" w:eastAsia="Times New Roman" w:hAnsi="Times New Roman" w:cs="Times New Roman"/>
                <w:sz w:val="24"/>
              </w:rPr>
              <w:t>Математический калейдоскоп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E37E9A" w:rsidRPr="00AF56AE">
              <w:rPr>
                <w:rFonts w:ascii="Times New Roman" w:eastAsia="Times New Roman" w:hAnsi="Times New Roman" w:cs="Times New Roman"/>
                <w:sz w:val="24"/>
              </w:rPr>
              <w:t xml:space="preserve"> Интеллектуальная игра </w:t>
            </w:r>
          </w:p>
        </w:tc>
        <w:tc>
          <w:tcPr>
            <w:tcW w:w="990" w:type="dxa"/>
          </w:tcPr>
          <w:p w:rsidR="00E37E9A" w:rsidRDefault="00643822" w:rsidP="00E3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E37E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E37E9A" w:rsidRPr="00EC5089" w:rsidRDefault="00E37E9A" w:rsidP="00E3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Зверева С.М.</w:t>
            </w:r>
          </w:p>
        </w:tc>
      </w:tr>
      <w:tr w:rsidR="00EC2DCC" w:rsidRPr="00EC5089" w:rsidTr="00A67CA7">
        <w:tc>
          <w:tcPr>
            <w:tcW w:w="1970" w:type="dxa"/>
          </w:tcPr>
          <w:p w:rsidR="00EC2DCC" w:rsidRDefault="00EC2DCC" w:rsidP="00E37E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4765" w:type="dxa"/>
          </w:tcPr>
          <w:p w:rsidR="00EC2DCC" w:rsidRPr="00B3560D" w:rsidRDefault="00EC2DCC" w:rsidP="00E37E9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560D">
              <w:rPr>
                <w:rFonts w:ascii="Times New Roman" w:eastAsia="Times New Roman" w:hAnsi="Times New Roman" w:cs="Times New Roman"/>
                <w:sz w:val="24"/>
              </w:rPr>
              <w:t>«На поле Куликовом»</w:t>
            </w:r>
            <w:r w:rsidR="00B3560D" w:rsidRPr="00B3560D">
              <w:rPr>
                <w:rFonts w:ascii="Times New Roman" w:eastAsia="Times New Roman" w:hAnsi="Times New Roman" w:cs="Times New Roman"/>
                <w:sz w:val="24"/>
              </w:rPr>
              <w:t xml:space="preserve"> к  Дню воинской славы России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9C0F39" w:rsidP="00E37E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Гибадулина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E37E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4765" w:type="dxa"/>
          </w:tcPr>
          <w:p w:rsidR="00CE6626" w:rsidRPr="00B3560D" w:rsidRDefault="00CE6626" w:rsidP="00E37E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«терроризм. Разберемся в понятиях»</w:t>
            </w:r>
          </w:p>
        </w:tc>
        <w:tc>
          <w:tcPr>
            <w:tcW w:w="990" w:type="dxa"/>
          </w:tcPr>
          <w:p w:rsidR="00CE6626" w:rsidRPr="007758F2" w:rsidRDefault="00CE6626" w:rsidP="00EC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E37E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B3560D" w:rsidRPr="00EC5089" w:rsidTr="00A67CA7">
        <w:tc>
          <w:tcPr>
            <w:tcW w:w="1970" w:type="dxa"/>
          </w:tcPr>
          <w:p w:rsidR="00B3560D" w:rsidRDefault="00B3560D" w:rsidP="00E37E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4765" w:type="dxa"/>
          </w:tcPr>
          <w:p w:rsidR="00B3560D" w:rsidRPr="00B3560D" w:rsidRDefault="00B3560D" w:rsidP="00E37E9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«Учёный-физиолог И.П. Павлов» к 175-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 дня рождения</w:t>
            </w:r>
          </w:p>
        </w:tc>
        <w:tc>
          <w:tcPr>
            <w:tcW w:w="990" w:type="dxa"/>
          </w:tcPr>
          <w:p w:rsidR="00B3560D" w:rsidRPr="007758F2" w:rsidRDefault="00B3560D" w:rsidP="00EC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B3560D" w:rsidRDefault="00B3560D" w:rsidP="00E37E9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4765" w:type="dxa"/>
          </w:tcPr>
          <w:p w:rsidR="00EC2DCC" w:rsidRPr="00B23E08" w:rsidRDefault="00EC2DCC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«Мир пожилых. Восток или Запад» к Международному дню пожилых людей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4765" w:type="dxa"/>
          </w:tcPr>
          <w:p w:rsidR="00EC2DCC" w:rsidRDefault="00EC2DCC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«Математика с человеческим лицом»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4765" w:type="dxa"/>
          </w:tcPr>
          <w:p w:rsidR="00EC2DCC" w:rsidRPr="001F02A7" w:rsidRDefault="00EC2DCC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животных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3539E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4765" w:type="dxa"/>
          </w:tcPr>
          <w:p w:rsidR="00EC2DCC" w:rsidRPr="00B3560D" w:rsidRDefault="00EC2DCC" w:rsidP="003539E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3560D">
              <w:rPr>
                <w:rFonts w:ascii="Times New Roman" w:eastAsia="Times New Roman" w:hAnsi="Times New Roman" w:cs="Times New Roman"/>
                <w:sz w:val="24"/>
              </w:rPr>
              <w:t>«Великая битва за Кавказ»</w:t>
            </w:r>
            <w:r w:rsidR="009C0F39" w:rsidRPr="00B3560D">
              <w:rPr>
                <w:rFonts w:ascii="Times New Roman" w:eastAsia="Times New Roman" w:hAnsi="Times New Roman" w:cs="Times New Roman"/>
                <w:sz w:val="24"/>
              </w:rPr>
              <w:t xml:space="preserve"> к  Дню воинской славы России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35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Л.В.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4765" w:type="dxa"/>
          </w:tcPr>
          <w:p w:rsidR="00EC2DCC" w:rsidRDefault="000B6E73" w:rsidP="001F02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«Искусственный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интелект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4765" w:type="dxa"/>
          </w:tcPr>
          <w:p w:rsidR="00EC2DCC" w:rsidRDefault="00EC2DCC" w:rsidP="001F02A7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«Святые земли русской. Сергий Радонежский»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1F02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Зверева С.М.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1F02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4765" w:type="dxa"/>
          </w:tcPr>
          <w:p w:rsidR="00CE6626" w:rsidRPr="00CE6626" w:rsidRDefault="00CE6626" w:rsidP="001F02A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«Азбука безопасности»</w:t>
            </w:r>
          </w:p>
        </w:tc>
        <w:tc>
          <w:tcPr>
            <w:tcW w:w="990" w:type="dxa"/>
          </w:tcPr>
          <w:p w:rsidR="00CE6626" w:rsidRPr="007758F2" w:rsidRDefault="00CE6626" w:rsidP="00EC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1F02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21.10</w:t>
            </w:r>
          </w:p>
        </w:tc>
        <w:tc>
          <w:tcPr>
            <w:tcW w:w="4765" w:type="dxa"/>
          </w:tcPr>
          <w:p w:rsidR="00EC2DCC" w:rsidRDefault="00EC2DCC" w:rsidP="001F02A7">
            <w:r>
              <w:rPr>
                <w:rFonts w:ascii="Times New Roman" w:eastAsia="Times New Roman" w:hAnsi="Times New Roman" w:cs="Times New Roman"/>
                <w:sz w:val="24"/>
              </w:rPr>
              <w:t xml:space="preserve">«Ответственное отцовство» к Дню отца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24.10</w:t>
            </w:r>
          </w:p>
        </w:tc>
        <w:tc>
          <w:tcPr>
            <w:tcW w:w="4765" w:type="dxa"/>
          </w:tcPr>
          <w:p w:rsidR="00EC2DCC" w:rsidRDefault="00EC2DCC" w:rsidP="001F02A7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«2024 год – год семьи»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7758F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1F02A7" w:rsidTr="00A67CA7">
        <w:tc>
          <w:tcPr>
            <w:tcW w:w="1970" w:type="dxa"/>
          </w:tcPr>
          <w:p w:rsidR="001F02A7" w:rsidRDefault="001F02A7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30.10</w:t>
            </w:r>
          </w:p>
        </w:tc>
        <w:tc>
          <w:tcPr>
            <w:tcW w:w="4765" w:type="dxa"/>
          </w:tcPr>
          <w:p w:rsidR="001F02A7" w:rsidRDefault="001F02A7" w:rsidP="001F02A7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«Твоей и то не хватит силы, чтоб я забыл…» к Дню памяти жертв политических репрессий </w:t>
            </w:r>
          </w:p>
        </w:tc>
        <w:tc>
          <w:tcPr>
            <w:tcW w:w="990" w:type="dxa"/>
          </w:tcPr>
          <w:p w:rsidR="001F02A7" w:rsidRDefault="00643822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F0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1F02A7" w:rsidRPr="00EC5089" w:rsidRDefault="001F02A7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1F02A7" w:rsidTr="00A67CA7">
        <w:tc>
          <w:tcPr>
            <w:tcW w:w="1970" w:type="dxa"/>
          </w:tcPr>
          <w:p w:rsidR="001F02A7" w:rsidRDefault="001F02A7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02.11</w:t>
            </w:r>
          </w:p>
        </w:tc>
        <w:tc>
          <w:tcPr>
            <w:tcW w:w="4765" w:type="dxa"/>
          </w:tcPr>
          <w:p w:rsidR="001F02A7" w:rsidRDefault="001F02A7" w:rsidP="001F02A7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народного единства </w:t>
            </w:r>
          </w:p>
        </w:tc>
        <w:tc>
          <w:tcPr>
            <w:tcW w:w="990" w:type="dxa"/>
          </w:tcPr>
          <w:p w:rsidR="001F02A7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02A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1F02A7" w:rsidRPr="00EC5089" w:rsidRDefault="001F02A7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</w:tc>
      </w:tr>
      <w:tr w:rsidR="001F02A7" w:rsidTr="00A67CA7">
        <w:tc>
          <w:tcPr>
            <w:tcW w:w="1970" w:type="dxa"/>
          </w:tcPr>
          <w:p w:rsidR="001F02A7" w:rsidRDefault="001F02A7" w:rsidP="001F02A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Pr="00674871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4765" w:type="dxa"/>
          </w:tcPr>
          <w:p w:rsidR="001F02A7" w:rsidRPr="00B23E08" w:rsidRDefault="00CE6626" w:rsidP="001F02A7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r w:rsidR="001F02A7" w:rsidRPr="00B23E08">
              <w:rPr>
                <w:rFonts w:ascii="Times New Roman" w:eastAsia="Times New Roman" w:hAnsi="Times New Roman" w:cs="Times New Roman"/>
                <w:i/>
                <w:sz w:val="24"/>
              </w:rPr>
              <w:t>Своя игра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  <w:r w:rsidR="001F02A7" w:rsidRPr="00B23E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. Интеллектуальная игра </w:t>
            </w:r>
          </w:p>
        </w:tc>
        <w:tc>
          <w:tcPr>
            <w:tcW w:w="990" w:type="dxa"/>
          </w:tcPr>
          <w:p w:rsidR="001F02A7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02A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340" w:type="dxa"/>
          </w:tcPr>
          <w:p w:rsidR="001F02A7" w:rsidRPr="00EC5089" w:rsidRDefault="001F02A7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</w:t>
            </w:r>
          </w:p>
        </w:tc>
      </w:tr>
      <w:tr w:rsidR="001F02A7" w:rsidTr="00A67CA7">
        <w:tc>
          <w:tcPr>
            <w:tcW w:w="1970" w:type="dxa"/>
          </w:tcPr>
          <w:p w:rsidR="001F02A7" w:rsidRDefault="00A32385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1F02A7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4765" w:type="dxa"/>
          </w:tcPr>
          <w:p w:rsidR="001F02A7" w:rsidRPr="00B23E08" w:rsidRDefault="001F02A7" w:rsidP="001F02A7">
            <w:pPr>
              <w:rPr>
                <w:i/>
              </w:rPr>
            </w:pPr>
            <w:proofErr w:type="spellStart"/>
            <w:r w:rsidRPr="00B23E08">
              <w:rPr>
                <w:rFonts w:ascii="Times New Roman" w:eastAsia="Times New Roman" w:hAnsi="Times New Roman" w:cs="Times New Roman"/>
                <w:i/>
                <w:sz w:val="24"/>
              </w:rPr>
              <w:t>Биснес</w:t>
            </w:r>
            <w:proofErr w:type="spellEnd"/>
            <w:r w:rsidRPr="00B23E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-игра для старшеклассников </w:t>
            </w:r>
          </w:p>
        </w:tc>
        <w:tc>
          <w:tcPr>
            <w:tcW w:w="990" w:type="dxa"/>
          </w:tcPr>
          <w:p w:rsidR="001F02A7" w:rsidRDefault="00643822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F0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1F02A7" w:rsidRPr="00EC5089" w:rsidRDefault="001F02A7" w:rsidP="001F02A7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A32385" w:rsidTr="00A67CA7">
        <w:tc>
          <w:tcPr>
            <w:tcW w:w="1970" w:type="dxa"/>
          </w:tcPr>
          <w:p w:rsidR="00A32385" w:rsidRDefault="00A32385" w:rsidP="001F02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18.11</w:t>
            </w:r>
          </w:p>
        </w:tc>
        <w:tc>
          <w:tcPr>
            <w:tcW w:w="4765" w:type="dxa"/>
          </w:tcPr>
          <w:p w:rsidR="00A32385" w:rsidRPr="00B23E08" w:rsidRDefault="00A32385" w:rsidP="001F02A7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«Сами не летаем и другим не даём» к Дню ракетных войск и артиллерии</w:t>
            </w:r>
          </w:p>
        </w:tc>
        <w:tc>
          <w:tcPr>
            <w:tcW w:w="990" w:type="dxa"/>
          </w:tcPr>
          <w:p w:rsidR="00A32385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238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340" w:type="dxa"/>
          </w:tcPr>
          <w:p w:rsidR="00A32385" w:rsidRPr="00EC5089" w:rsidRDefault="00A32385" w:rsidP="001F02A7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Орлова Л.В.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21.11</w:t>
            </w:r>
          </w:p>
        </w:tc>
        <w:tc>
          <w:tcPr>
            <w:tcW w:w="4765" w:type="dxa"/>
          </w:tcPr>
          <w:p w:rsidR="00EC2DCC" w:rsidRDefault="00EC2DCC" w:rsidP="001F02A7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 «Золотого кольца» России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Default="009C0F39" w:rsidP="001F02A7">
            <w:pPr>
              <w:tabs>
                <w:tab w:val="left" w:pos="600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4765" w:type="dxa"/>
          </w:tcPr>
          <w:p w:rsidR="00EC2DCC" w:rsidRDefault="00EC2DCC" w:rsidP="001F02A7">
            <w:r>
              <w:rPr>
                <w:rFonts w:ascii="Times New Roman" w:eastAsia="Times New Roman" w:hAnsi="Times New Roman" w:cs="Times New Roman"/>
                <w:sz w:val="24"/>
              </w:rPr>
              <w:t xml:space="preserve">«Символы России» к Дню Государственного герба Российской Федерации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4765" w:type="dxa"/>
          </w:tcPr>
          <w:p w:rsidR="00EC2DCC" w:rsidRDefault="00EC2DCC" w:rsidP="001F02A7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Всемирный день борьбы со СПИДом 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1F02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4765" w:type="dxa"/>
          </w:tcPr>
          <w:p w:rsidR="00EC2DCC" w:rsidRDefault="00EC2DCC" w:rsidP="001F02A7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Неизвестного солдата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1F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01-04</w:t>
            </w:r>
            <w:r w:rsidRPr="00674871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4765" w:type="dxa"/>
          </w:tcPr>
          <w:p w:rsidR="00EC2DCC" w:rsidRPr="007F47DC" w:rsidRDefault="00CE6626" w:rsidP="00A3238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r w:rsidR="00EC2DCC" w:rsidRPr="007F47DC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Всероссийская акция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r w:rsidR="00EC2DCC" w:rsidRPr="007F47DC">
              <w:rPr>
                <w:rFonts w:ascii="Times New Roman" w:eastAsia="Times New Roman" w:hAnsi="Times New Roman" w:cs="Times New Roman"/>
                <w:i/>
                <w:sz w:val="24"/>
              </w:rPr>
              <w:t>Час кода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4765" w:type="dxa"/>
          </w:tcPr>
          <w:p w:rsidR="00EC2DCC" w:rsidRDefault="00EC2DCC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4765" w:type="dxa"/>
          </w:tcPr>
          <w:p w:rsidR="00EC2DCC" w:rsidRDefault="00EC2DCC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добровольца (волонтера) в России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4765" w:type="dxa"/>
          </w:tcPr>
          <w:p w:rsidR="00EC2DCC" w:rsidRDefault="00EC2DCC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Зверева С.М.</w:t>
            </w:r>
          </w:p>
        </w:tc>
      </w:tr>
      <w:tr w:rsidR="0050416C" w:rsidTr="00A67CA7">
        <w:tc>
          <w:tcPr>
            <w:tcW w:w="1970" w:type="dxa"/>
          </w:tcPr>
          <w:p w:rsidR="0050416C" w:rsidRDefault="0050416C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4765" w:type="dxa"/>
          </w:tcPr>
          <w:p w:rsidR="0050416C" w:rsidRDefault="0050416C" w:rsidP="00A323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Общешкольное мероприятие, посвященное Международному дню борьбы с коррупцией</w:t>
            </w:r>
          </w:p>
        </w:tc>
        <w:tc>
          <w:tcPr>
            <w:tcW w:w="990" w:type="dxa"/>
          </w:tcPr>
          <w:p w:rsidR="0050416C" w:rsidRPr="006B39CB" w:rsidRDefault="0050416C" w:rsidP="00EC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50416C" w:rsidRPr="00EC5089" w:rsidRDefault="0050416C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4765" w:type="dxa"/>
          </w:tcPr>
          <w:p w:rsidR="00EC2DCC" w:rsidRDefault="00EC2DCC" w:rsidP="00A323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«Генетика и здоровье человека»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  <w:tc>
          <w:tcPr>
            <w:tcW w:w="4765" w:type="dxa"/>
          </w:tcPr>
          <w:p w:rsidR="00EC2DCC" w:rsidRDefault="00EC2DCC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Международный день мигранта (формирование толерантного отношения)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4765" w:type="dxa"/>
          </w:tcPr>
          <w:p w:rsidR="00EC2DCC" w:rsidRDefault="00EC2DCC" w:rsidP="00A3238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Праздники англоговорящих стран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10.01</w:t>
            </w:r>
          </w:p>
        </w:tc>
        <w:tc>
          <w:tcPr>
            <w:tcW w:w="4765" w:type="dxa"/>
          </w:tcPr>
          <w:p w:rsidR="00EC2DCC" w:rsidRDefault="00EC2DCC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День заповедников и национальных парков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Балашова О.Ю</w:t>
            </w:r>
          </w:p>
        </w:tc>
      </w:tr>
      <w:tr w:rsidR="00EC2DCC" w:rsidTr="00A67CA7">
        <w:tc>
          <w:tcPr>
            <w:tcW w:w="1970" w:type="dxa"/>
          </w:tcPr>
          <w:p w:rsidR="00EC2DCC" w:rsidRDefault="00EC2DCC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4765" w:type="dxa"/>
          </w:tcPr>
          <w:p w:rsidR="00EC2DCC" w:rsidRPr="00CE6626" w:rsidRDefault="00EC2DCC" w:rsidP="00A32385">
            <w:r w:rsidRPr="00CE6626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«Рынок труда </w:t>
            </w:r>
            <w:proofErr w:type="spellStart"/>
            <w:r w:rsidRPr="00CE6626">
              <w:rPr>
                <w:rFonts w:ascii="Times New Roman" w:eastAsia="Times New Roman" w:hAnsi="Times New Roman" w:cs="Times New Roman"/>
                <w:i/>
                <w:sz w:val="24"/>
              </w:rPr>
              <w:t>г.Ярославля</w:t>
            </w:r>
            <w:proofErr w:type="spellEnd"/>
            <w:r w:rsidRPr="00CE6626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990" w:type="dxa"/>
          </w:tcPr>
          <w:p w:rsidR="00EC2DCC" w:rsidRDefault="00EC2DCC" w:rsidP="00EC2DCC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EC2DCC" w:rsidRPr="00EC5089" w:rsidRDefault="00EC2DCC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16.01</w:t>
            </w:r>
          </w:p>
        </w:tc>
        <w:tc>
          <w:tcPr>
            <w:tcW w:w="4765" w:type="dxa"/>
          </w:tcPr>
          <w:p w:rsidR="00CE6626" w:rsidRPr="00CE6626" w:rsidRDefault="00CE6626" w:rsidP="000E214F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E6626"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Профилактическая беседа «Как государство противостоит </w:t>
            </w:r>
            <w:proofErr w:type="spellStart"/>
            <w:r w:rsidRPr="00CE6626">
              <w:rPr>
                <w:rFonts w:ascii="Times New Roman" w:eastAsia="Times New Roman" w:hAnsi="Times New Roman" w:cs="Times New Roman"/>
                <w:i/>
                <w:sz w:val="24"/>
              </w:rPr>
              <w:t>кибертерроризму</w:t>
            </w:r>
            <w:proofErr w:type="spellEnd"/>
            <w:r w:rsidRPr="00CE6626"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990" w:type="dxa"/>
          </w:tcPr>
          <w:p w:rsidR="00CE6626" w:rsidRPr="00C75F15" w:rsidRDefault="00CE6626" w:rsidP="000E214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E6626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CE6626">
              <w:rPr>
                <w:rFonts w:ascii="Times New Roman" w:eastAsia="Times New Roman" w:hAnsi="Times New Roman" w:cs="Times New Roman"/>
                <w:sz w:val="24"/>
              </w:rPr>
              <w:t xml:space="preserve"> А.Г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4765" w:type="dxa"/>
          </w:tcPr>
          <w:p w:rsidR="00CE6626" w:rsidRPr="00CE6626" w:rsidRDefault="00CE6626" w:rsidP="00A32385">
            <w:r w:rsidRPr="00CE6626">
              <w:rPr>
                <w:rFonts w:ascii="Times New Roman" w:eastAsia="Times New Roman" w:hAnsi="Times New Roman" w:cs="Times New Roman"/>
                <w:sz w:val="24"/>
              </w:rPr>
              <w:t xml:space="preserve">«Твоё образование. Перспективы» к Дню российского студенчества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«Бессмертный подвиг города на Неве»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4765" w:type="dxa"/>
          </w:tcPr>
          <w:p w:rsidR="00CE6626" w:rsidRDefault="00CE6626" w:rsidP="00A3238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«Человек без селезёнки» к 165-летию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А.П.Чехова</w:t>
            </w:r>
            <w:proofErr w:type="spellEnd"/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31.01</w:t>
            </w:r>
          </w:p>
        </w:tc>
        <w:tc>
          <w:tcPr>
            <w:tcW w:w="4765" w:type="dxa"/>
          </w:tcPr>
          <w:p w:rsidR="00CE6626" w:rsidRDefault="00CE6626" w:rsidP="00A3238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«М. Тесла. Путь в науке»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03.02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«Сталинградская битва» </w:t>
            </w:r>
            <w:r w:rsidRPr="00B3560D">
              <w:rPr>
                <w:rFonts w:ascii="Times New Roman" w:eastAsia="Times New Roman" w:hAnsi="Times New Roman" w:cs="Times New Roman"/>
                <w:sz w:val="24"/>
              </w:rPr>
              <w:t xml:space="preserve"> к  Дню воинской славы России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4765" w:type="dxa"/>
          </w:tcPr>
          <w:p w:rsidR="00CE6626" w:rsidRDefault="00CE6626" w:rsidP="00A323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зимних видов спорта в России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Зверева С.М.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«Последняя дуэль» виртуальная экскурсия по Пушкинским местам к Дню памяти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CE6626" w:rsidTr="00A67CA7">
        <w:tc>
          <w:tcPr>
            <w:tcW w:w="1970" w:type="dxa"/>
          </w:tcPr>
          <w:p w:rsidR="00CE6626" w:rsidRPr="00C75F15" w:rsidRDefault="00CE6626" w:rsidP="00CE66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</w:t>
            </w:r>
          </w:p>
        </w:tc>
        <w:tc>
          <w:tcPr>
            <w:tcW w:w="4765" w:type="dxa"/>
          </w:tcPr>
          <w:p w:rsidR="00CE6626" w:rsidRDefault="00CE6626" w:rsidP="000E214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«Провокационная деятельность террористических и экстремистских группировок»</w:t>
            </w:r>
          </w:p>
        </w:tc>
        <w:tc>
          <w:tcPr>
            <w:tcW w:w="990" w:type="dxa"/>
          </w:tcPr>
          <w:p w:rsidR="00CE6626" w:rsidRDefault="00CE6626" w:rsidP="00CE662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</w:rPr>
              <w:t>16-11</w:t>
            </w:r>
            <w:bookmarkEnd w:id="0"/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E6626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CE6626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13.02</w:t>
            </w:r>
          </w:p>
        </w:tc>
        <w:tc>
          <w:tcPr>
            <w:tcW w:w="4765" w:type="dxa"/>
          </w:tcPr>
          <w:p w:rsidR="00CE6626" w:rsidRDefault="00CE6626" w:rsidP="00A3238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«Святые земли русской: Фёдор Ушаков»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8075B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Орлова Л.В.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8075B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25.02</w:t>
            </w:r>
          </w:p>
        </w:tc>
        <w:tc>
          <w:tcPr>
            <w:tcW w:w="4765" w:type="dxa"/>
          </w:tcPr>
          <w:p w:rsidR="00CE6626" w:rsidRPr="007F47DC" w:rsidRDefault="00CE6626" w:rsidP="00A3238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F47DC">
              <w:rPr>
                <w:rFonts w:ascii="Times New Roman" w:eastAsia="Times New Roman" w:hAnsi="Times New Roman" w:cs="Times New Roman"/>
                <w:i/>
                <w:sz w:val="24"/>
              </w:rPr>
              <w:t xml:space="preserve">«Альтернативные источники энергии»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8075B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Ковальская Л.В.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26.02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8075B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Калинина С.Г.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4765" w:type="dxa"/>
          </w:tcPr>
          <w:p w:rsidR="00CE6626" w:rsidRPr="00CE6626" w:rsidRDefault="00CE6626" w:rsidP="00A3238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E6626">
              <w:rPr>
                <w:rFonts w:ascii="Times New Roman" w:eastAsia="Times New Roman" w:hAnsi="Times New Roman" w:cs="Times New Roman"/>
                <w:sz w:val="24"/>
              </w:rPr>
              <w:t>Виртуальная экскурсия на промышленные предприятия Ярославской области</w:t>
            </w:r>
          </w:p>
        </w:tc>
        <w:tc>
          <w:tcPr>
            <w:tcW w:w="990" w:type="dxa"/>
          </w:tcPr>
          <w:p w:rsidR="00CE6626" w:rsidRPr="008075BA" w:rsidRDefault="00CE6626" w:rsidP="00EC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3F38"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28.02</w:t>
            </w:r>
          </w:p>
        </w:tc>
        <w:tc>
          <w:tcPr>
            <w:tcW w:w="4765" w:type="dxa"/>
          </w:tcPr>
          <w:p w:rsidR="00CE6626" w:rsidRPr="00CE6626" w:rsidRDefault="00CE6626" w:rsidP="00A32385">
            <w:r w:rsidRPr="00CE6626">
              <w:rPr>
                <w:rFonts w:ascii="Times New Roman" w:eastAsia="Times New Roman" w:hAnsi="Times New Roman" w:cs="Times New Roman"/>
                <w:sz w:val="24"/>
              </w:rPr>
              <w:t xml:space="preserve">Виртуальная экскурсия на промышленные предприятия города Ярославля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8075B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Всемирный день борьбы с наркотиками и наркозависимостью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8075B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Коптина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А.Г.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4765" w:type="dxa"/>
          </w:tcPr>
          <w:p w:rsidR="00CE6626" w:rsidRDefault="00CE6626" w:rsidP="00A32385">
            <w:r w:rsidRPr="00D44634">
              <w:rPr>
                <w:rFonts w:ascii="Times New Roman" w:eastAsia="Times New Roman" w:hAnsi="Times New Roman" w:cs="Times New Roman"/>
                <w:i/>
                <w:sz w:val="24"/>
              </w:rPr>
              <w:t>«Основателю града Ярославля посвящается»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Орлова Л.В.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17.03-21.03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>Поэтический конкурс  посвященный Всемирному дню поэзии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4765" w:type="dxa"/>
          </w:tcPr>
          <w:p w:rsidR="00CE6626" w:rsidRDefault="00CE6626" w:rsidP="00A3238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 лет со Дня воссоединения Крыма с Россией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С.М.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26.03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«Русские в Париже» к памятной дате военной истории - освобождению Европы от владычества Наполеона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Гибадулина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И.Н.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27.03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«Я приглашаю вас в театр» виртуальная экскурсия к Всемирному дню театра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01-04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Математический турнир для старшеклассников 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04.04</w:t>
            </w:r>
          </w:p>
        </w:tc>
        <w:tc>
          <w:tcPr>
            <w:tcW w:w="4765" w:type="dxa"/>
          </w:tcPr>
          <w:p w:rsidR="00CE6626" w:rsidRDefault="00CE6626" w:rsidP="00A3238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«Здоровым быть здорово!» к Всемирному дню здоровья</w:t>
            </w:r>
          </w:p>
        </w:tc>
        <w:tc>
          <w:tcPr>
            <w:tcW w:w="990" w:type="dxa"/>
          </w:tcPr>
          <w:p w:rsidR="00CE6626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Зверева С.М.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4765" w:type="dxa"/>
          </w:tcPr>
          <w:p w:rsidR="00CE6626" w:rsidRDefault="00CE6626" w:rsidP="00A32385">
            <w:r>
              <w:rPr>
                <w:rFonts w:ascii="Times New Roman" w:eastAsia="Times New Roman" w:hAnsi="Times New Roman" w:cs="Times New Roman"/>
                <w:sz w:val="24"/>
              </w:rPr>
              <w:t xml:space="preserve">"Дорога к звездам" к Дню космонавтики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4765" w:type="dxa"/>
          </w:tcPr>
          <w:p w:rsidR="00CE6626" w:rsidRDefault="00CE6626" w:rsidP="00A323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«Город на дне моря» к Дню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Мологи</w:t>
            </w:r>
            <w:proofErr w:type="spellEnd"/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A3238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4765" w:type="dxa"/>
          </w:tcPr>
          <w:p w:rsidR="00CE6626" w:rsidRPr="00B3560D" w:rsidRDefault="00CE6626" w:rsidP="00A3238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«Кто с мечом к нам придёт…» </w:t>
            </w:r>
            <w:r w:rsidRPr="00B3560D">
              <w:rPr>
                <w:rFonts w:ascii="Times New Roman" w:eastAsia="Times New Roman" w:hAnsi="Times New Roman" w:cs="Times New Roman"/>
                <w:sz w:val="24"/>
              </w:rPr>
              <w:t xml:space="preserve"> к  Дню воинской славы России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A3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Орлова</w:t>
            </w:r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Л.В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05.05</w:t>
            </w:r>
          </w:p>
        </w:tc>
        <w:tc>
          <w:tcPr>
            <w:tcW w:w="4765" w:type="dxa"/>
          </w:tcPr>
          <w:p w:rsidR="00CE6626" w:rsidRDefault="00CE6626" w:rsidP="00F32D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Бандеровский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неонацизм и денацификация»</w:t>
            </w:r>
          </w:p>
        </w:tc>
        <w:tc>
          <w:tcPr>
            <w:tcW w:w="990" w:type="dxa"/>
          </w:tcPr>
          <w:p w:rsidR="00CE6626" w:rsidRPr="00D702FD" w:rsidRDefault="00CE6626" w:rsidP="00EC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М.Л.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4765" w:type="dxa"/>
          </w:tcPr>
          <w:p w:rsidR="00CE6626" w:rsidRPr="000B6E73" w:rsidRDefault="00CE6626" w:rsidP="000B6E73">
            <w:r>
              <w:rPr>
                <w:rFonts w:ascii="Times New Roman" w:eastAsia="Times New Roman" w:hAnsi="Times New Roman" w:cs="Times New Roman"/>
                <w:sz w:val="24"/>
              </w:rPr>
              <w:t>«И.И. Мечников – вклад в науку» к 180-</w:t>
            </w:r>
            <w:r w:rsidRPr="000B6E73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ию</w:t>
            </w:r>
            <w:r w:rsidRPr="000B6E73">
              <w:rPr>
                <w:rFonts w:ascii="Times New Roman" w:eastAsia="Times New Roman" w:hAnsi="Times New Roman" w:cs="Times New Roman"/>
                <w:sz w:val="24"/>
              </w:rPr>
              <w:t xml:space="preserve"> со дня рождения русского биолога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4765" w:type="dxa"/>
          </w:tcPr>
          <w:p w:rsidR="00CE6626" w:rsidRPr="000B6E73" w:rsidRDefault="00CE6626" w:rsidP="00F32D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E73"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990" w:type="dxa"/>
          </w:tcPr>
          <w:p w:rsidR="00CE6626" w:rsidRPr="00D702FD" w:rsidRDefault="00CE6626" w:rsidP="00EC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F32D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Калинина С.Г.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 xml:space="preserve">Киномарафон к Дню защиты детей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>День молодежи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>День семьи, любви и верности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>День памяти и скорби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>День физкультурника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F32D7C">
            <w:pPr>
              <w:jc w:val="center"/>
            </w:pPr>
            <w:r w:rsidRPr="008C0DB3">
              <w:rPr>
                <w:rFonts w:ascii="Times New Roman" w:eastAsia="Times New Roman" w:hAnsi="Times New Roman" w:cs="Times New Roman"/>
                <w:sz w:val="24"/>
              </w:rPr>
              <w:t>По графику  ФКУ ИК</w:t>
            </w:r>
          </w:p>
        </w:tc>
        <w:tc>
          <w:tcPr>
            <w:tcW w:w="4765" w:type="dxa"/>
          </w:tcPr>
          <w:p w:rsidR="00CE6626" w:rsidRDefault="00CE6626" w:rsidP="00F32D7C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флага РФ </w:t>
            </w:r>
          </w:p>
        </w:tc>
        <w:tc>
          <w:tcPr>
            <w:tcW w:w="990" w:type="dxa"/>
          </w:tcPr>
          <w:p w:rsidR="00CE6626" w:rsidRDefault="00CE6626" w:rsidP="00EC2DCC">
            <w:pPr>
              <w:jc w:val="center"/>
            </w:pPr>
            <w:r w:rsidRPr="00D702F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Воронина Т.М</w:t>
            </w:r>
          </w:p>
        </w:tc>
      </w:tr>
      <w:tr w:rsidR="00CE6626" w:rsidTr="003C5517">
        <w:tc>
          <w:tcPr>
            <w:tcW w:w="10065" w:type="dxa"/>
            <w:gridSpan w:val="4"/>
          </w:tcPr>
          <w:p w:rsidR="00CE6626" w:rsidRDefault="00CE6626" w:rsidP="00F32D7C">
            <w:pPr>
              <w:tabs>
                <w:tab w:val="left" w:pos="3690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6626" w:rsidRDefault="00CE6626" w:rsidP="00F32D7C">
            <w:pPr>
              <w:tabs>
                <w:tab w:val="left" w:pos="3690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C5089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CE6626" w:rsidRPr="00EC5089" w:rsidRDefault="00CE6626" w:rsidP="00F32D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26" w:rsidTr="003C5517">
        <w:tc>
          <w:tcPr>
            <w:tcW w:w="10065" w:type="dxa"/>
            <w:gridSpan w:val="4"/>
          </w:tcPr>
          <w:p w:rsidR="00CE6626" w:rsidRPr="006F649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4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классных часов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2E3E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lastRenderedPageBreak/>
              <w:t>Дата указана приблизительно</w:t>
            </w:r>
          </w:p>
        </w:tc>
        <w:tc>
          <w:tcPr>
            <w:tcW w:w="4765" w:type="dxa"/>
          </w:tcPr>
          <w:p w:rsidR="00CE6626" w:rsidRPr="00F84BC2" w:rsidRDefault="00CE6626" w:rsidP="002E3E3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классных собраний</w:t>
            </w: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, обязательных для всех классов</w:t>
            </w:r>
          </w:p>
        </w:tc>
        <w:tc>
          <w:tcPr>
            <w:tcW w:w="990" w:type="dxa"/>
          </w:tcPr>
          <w:p w:rsidR="00CE6626" w:rsidRPr="00F84BC2" w:rsidRDefault="00CE6626" w:rsidP="002E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40" w:type="dxa"/>
          </w:tcPr>
          <w:p w:rsidR="00CE6626" w:rsidRPr="00F84BC2" w:rsidRDefault="00CE6626" w:rsidP="002E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4765" w:type="dxa"/>
          </w:tcPr>
          <w:p w:rsidR="00CE6626" w:rsidRPr="00F84BC2" w:rsidRDefault="00CE6626" w:rsidP="00F32D7C">
            <w:pPr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99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F32D7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4765" w:type="dxa"/>
          </w:tcPr>
          <w:p w:rsidR="00CE6626" w:rsidRPr="00F84BC2" w:rsidRDefault="00CE6626" w:rsidP="00F32D7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 xml:space="preserve">105 лет со дня рождения </w:t>
            </w:r>
            <w:proofErr w:type="spellStart"/>
            <w:r w:rsidRPr="00F84BC2">
              <w:rPr>
                <w:rFonts w:ascii="Times New Roman" w:eastAsia="Times New Roman" w:hAnsi="Times New Roman" w:cs="Times New Roman"/>
                <w:sz w:val="24"/>
              </w:rPr>
              <w:t>В.А.Сухомлинского</w:t>
            </w:r>
            <w:proofErr w:type="spellEnd"/>
          </w:p>
        </w:tc>
        <w:tc>
          <w:tcPr>
            <w:tcW w:w="990" w:type="dxa"/>
          </w:tcPr>
          <w:p w:rsidR="00CE6626" w:rsidRPr="00F84BC2" w:rsidRDefault="00CE6626" w:rsidP="0067423B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4765" w:type="dxa"/>
          </w:tcPr>
          <w:p w:rsidR="00CE6626" w:rsidRPr="00F84BC2" w:rsidRDefault="00CE6626" w:rsidP="00F32D7C">
            <w:pPr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990" w:type="dxa"/>
          </w:tcPr>
          <w:p w:rsidR="00CE6626" w:rsidRPr="00F84BC2" w:rsidRDefault="00CE6626" w:rsidP="0067423B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765" w:type="dxa"/>
          </w:tcPr>
          <w:p w:rsidR="00CE6626" w:rsidRPr="00F84BC2" w:rsidRDefault="00CE6626" w:rsidP="00F32D7C">
            <w:pPr>
              <w:rPr>
                <w:rFonts w:ascii="Times New Roman" w:hAnsi="Times New Roman" w:cs="Times New Roman"/>
                <w:i/>
              </w:rPr>
            </w:pPr>
            <w:r w:rsidRPr="00F84BC2">
              <w:rPr>
                <w:rFonts w:ascii="Times New Roman" w:hAnsi="Times New Roman" w:cs="Times New Roman"/>
                <w:i/>
              </w:rPr>
              <w:t>День начала космической эры человечества</w:t>
            </w:r>
          </w:p>
        </w:tc>
        <w:tc>
          <w:tcPr>
            <w:tcW w:w="990" w:type="dxa"/>
          </w:tcPr>
          <w:p w:rsidR="00CE6626" w:rsidRPr="00F84BC2" w:rsidRDefault="00CE6626" w:rsidP="0067423B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F32D7C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hAnsi="Times New Roman" w:cs="Times New Roman"/>
                <w:i/>
              </w:rPr>
            </w:pPr>
            <w:r w:rsidRPr="00F84BC2">
              <w:rPr>
                <w:rFonts w:ascii="Times New Roman" w:hAnsi="Times New Roman" w:cs="Times New Roman"/>
                <w:i/>
              </w:rPr>
              <w:t>День отца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hAnsi="Times New Roman" w:cs="Times New Roman"/>
                <w:i/>
              </w:rPr>
            </w:pPr>
            <w:r w:rsidRPr="00F84BC2">
              <w:rPr>
                <w:rFonts w:ascii="Times New Roman" w:hAnsi="Times New Roman" w:cs="Times New Roman"/>
                <w:i/>
              </w:rPr>
              <w:t>Международный день против фашизма, расизма и антисемитизма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i/>
                <w:sz w:val="24"/>
              </w:rPr>
              <w:t>День матери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hAnsi="Times New Roman" w:cs="Times New Roman"/>
                <w:i/>
              </w:rPr>
            </w:pPr>
            <w:r w:rsidRPr="00F84BC2">
              <w:rPr>
                <w:rFonts w:ascii="Times New Roman" w:hAnsi="Times New Roman" w:cs="Times New Roman"/>
                <w:i/>
              </w:rPr>
              <w:t>День конституции Российской федерации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День памяти жертв Холокоста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A75CB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</w:tc>
        <w:tc>
          <w:tcPr>
            <w:tcW w:w="4765" w:type="dxa"/>
          </w:tcPr>
          <w:p w:rsidR="00CE6626" w:rsidRPr="00F84BC2" w:rsidRDefault="00CE6626" w:rsidP="00A75CB5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84BC2">
              <w:rPr>
                <w:rFonts w:ascii="Times New Roman" w:eastAsia="Times New Roman" w:hAnsi="Times New Roman" w:cs="Times New Roman"/>
                <w:i/>
                <w:sz w:val="24"/>
              </w:rPr>
              <w:t>Международный день защиты персональных данных</w:t>
            </w:r>
          </w:p>
        </w:tc>
        <w:tc>
          <w:tcPr>
            <w:tcW w:w="990" w:type="dxa"/>
          </w:tcPr>
          <w:p w:rsidR="00CE6626" w:rsidRPr="00F84BC2" w:rsidRDefault="00CE6626" w:rsidP="00A75CB5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A75CB5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03.02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i/>
                <w:sz w:val="24"/>
              </w:rPr>
              <w:t>День борьбы с ненормативной лексикой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14.03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F84BC2">
              <w:rPr>
                <w:rFonts w:ascii="Times New Roman" w:eastAsia="Times New Roman" w:hAnsi="Times New Roman" w:cs="Times New Roman"/>
                <w:i/>
                <w:sz w:val="24"/>
              </w:rPr>
              <w:t>450 лет со дня выхода первой «Азбуки» Ивана Фёдорова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i/>
                <w:sz w:val="24"/>
              </w:rPr>
              <w:t>Национальный день донора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F84BC2" w:rsidRDefault="00CE6626" w:rsidP="009C11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4765" w:type="dxa"/>
          </w:tcPr>
          <w:p w:rsidR="00CE6626" w:rsidRPr="00F84BC2" w:rsidRDefault="00CE6626" w:rsidP="009C1137">
            <w:pPr>
              <w:rPr>
                <w:rFonts w:ascii="Times New Roman" w:eastAsia="Times New Roman" w:hAnsi="Times New Roman" w:cs="Times New Roman"/>
              </w:rPr>
            </w:pPr>
            <w:r w:rsidRPr="00F84BC2">
              <w:rPr>
                <w:rFonts w:ascii="Times New Roman" w:eastAsia="Times New Roman" w:hAnsi="Times New Roman" w:cs="Times New Roman"/>
                <w:i/>
                <w:sz w:val="24"/>
              </w:rPr>
              <w:t>Международный день семьи</w:t>
            </w:r>
          </w:p>
        </w:tc>
        <w:tc>
          <w:tcPr>
            <w:tcW w:w="99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F84BC2" w:rsidRDefault="00CE6626" w:rsidP="009C1137">
            <w:pPr>
              <w:jc w:val="center"/>
              <w:rPr>
                <w:rFonts w:ascii="Times New Roman" w:hAnsi="Times New Roman" w:cs="Times New Roman"/>
              </w:rPr>
            </w:pPr>
            <w:r w:rsidRPr="00F84BC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3C5517">
        <w:tc>
          <w:tcPr>
            <w:tcW w:w="10065" w:type="dxa"/>
            <w:gridSpan w:val="4"/>
          </w:tcPr>
          <w:p w:rsidR="00CE6626" w:rsidRPr="001253E9" w:rsidRDefault="00CE6626" w:rsidP="009C11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ематика прочих</w:t>
            </w:r>
            <w:r w:rsidRPr="006F6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классных собраний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разрабатывается самим классным руководителем, однако обязательно включает в себя следующие темы: </w:t>
            </w:r>
            <w:r w:rsidRPr="00A34E3A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профориентация</w:t>
            </w:r>
            <w:r w:rsidRPr="001253E9">
              <w:rPr>
                <w:rFonts w:ascii="Times New Roman" w:hAnsi="Times New Roman" w:cs="Times New Roman"/>
                <w:sz w:val="28"/>
                <w:szCs w:val="24"/>
              </w:rPr>
              <w:t>, противодействие терроризму и экстремизму, пропаганда российских духовно-нравственных ценностей.</w:t>
            </w:r>
          </w:p>
          <w:p w:rsidR="00CE6626" w:rsidRPr="006F6496" w:rsidRDefault="00CE6626" w:rsidP="009C11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 через наблюдение за поведением обучающихся в стенах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условиях исправительного учреждения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AA6976" w:rsidRDefault="00CE6626" w:rsidP="009C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обучающегося в решении важных для него жизненных проблем 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класса, направленная на повышение мотивации к обучению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обучающегося через частные беседы с ним, психологами ФКУ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Проведение мини-педсоветов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CD23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 делах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совете воспитателей ФКУ ИК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Работа по комплектованию классов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движения учащихся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9C1137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9C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</w:t>
            </w:r>
            <w:proofErr w:type="spellStart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спецчастью</w:t>
            </w:r>
            <w:proofErr w:type="spellEnd"/>
            <w:r w:rsidRPr="00935BA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обучающихся</w:t>
            </w:r>
          </w:p>
        </w:tc>
        <w:tc>
          <w:tcPr>
            <w:tcW w:w="990" w:type="dxa"/>
          </w:tcPr>
          <w:p w:rsidR="00CE6626" w:rsidRDefault="00CE6626" w:rsidP="009C1137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9C1137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D8785E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765" w:type="dxa"/>
          </w:tcPr>
          <w:p w:rsidR="00CE6626" w:rsidRPr="00935B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запросов об уровне образования обучающихся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овышения профессионального мастерства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журналов в соответствии с положением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формирования запросов об уровне образования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935B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Сбор информации для формирования запросов об изучении элективных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 внеурочной деятельности.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742986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B819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AB">
              <w:rPr>
                <w:rFonts w:ascii="Times New Roman" w:hAnsi="Times New Roman" w:cs="Times New Roman"/>
                <w:sz w:val="24"/>
                <w:szCs w:val="24"/>
              </w:rPr>
              <w:t>Помощь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в организации и проведении ГИА 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B819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собраний 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r w:rsidRPr="00D8785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B819AB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7D3D90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собраний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организационным </w:t>
            </w:r>
            <w:r w:rsidRPr="007D3D9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D8785E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портфолио обучающегося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CD237A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воспитательного процесса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</w:pPr>
            <w:r w:rsidRPr="00CD23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3C5517">
        <w:tc>
          <w:tcPr>
            <w:tcW w:w="10065" w:type="dxa"/>
            <w:gridSpan w:val="4"/>
          </w:tcPr>
          <w:p w:rsidR="00CE6626" w:rsidRDefault="00CE6626" w:rsidP="006F6496">
            <w:pPr>
              <w:tabs>
                <w:tab w:val="left" w:pos="2175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6626" w:rsidRDefault="00CE6626" w:rsidP="006F6496">
            <w:pPr>
              <w:tabs>
                <w:tab w:val="left" w:pos="2175"/>
                <w:tab w:val="center" w:pos="49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161B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  <w:p w:rsidR="00CE6626" w:rsidRPr="00A161B2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УФСИН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87499">
              <w:rPr>
                <w:rFonts w:ascii="Times New Roman" w:eastAsia="Times New Roman" w:hAnsi="Times New Roman" w:cs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9C02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6F64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Воспитательный отдел УФСИН</w:t>
            </w: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6F64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4765" w:type="dxa"/>
          </w:tcPr>
          <w:p w:rsidR="00CE6626" w:rsidRDefault="00CE6626" w:rsidP="006F6496">
            <w:r>
              <w:rPr>
                <w:rFonts w:ascii="Times New Roman" w:eastAsia="Times New Roman" w:hAnsi="Times New Roman" w:cs="Times New Roman"/>
                <w:sz w:val="24"/>
              </w:rPr>
              <w:t xml:space="preserve">Киномарафон посвященный Дню окончания Второй мировой войны 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9C02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</w:tr>
      <w:tr w:rsidR="00CE6626" w:rsidRPr="00EC5089" w:rsidTr="00A67CA7">
        <w:trPr>
          <w:trHeight w:val="713"/>
        </w:trPr>
        <w:tc>
          <w:tcPr>
            <w:tcW w:w="1970" w:type="dxa"/>
          </w:tcPr>
          <w:p w:rsidR="00CE6626" w:rsidRDefault="00CE6626" w:rsidP="006F64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07.10-11.10</w:t>
            </w:r>
          </w:p>
        </w:tc>
        <w:tc>
          <w:tcPr>
            <w:tcW w:w="4765" w:type="dxa"/>
          </w:tcPr>
          <w:p w:rsidR="00CE6626" w:rsidRDefault="00CE6626" w:rsidP="006F6496">
            <w:r>
              <w:rPr>
                <w:rFonts w:ascii="Times New Roman" w:eastAsia="Times New Roman" w:hAnsi="Times New Roman" w:cs="Times New Roman"/>
                <w:sz w:val="24"/>
              </w:rPr>
              <w:t>Выставка книг к Всероссийскому дню чтения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9C02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Мрозовская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  <w:p w:rsidR="00CE6626" w:rsidRPr="00EC5089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Калинина С.Г.</w:t>
            </w: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6F64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05.11-08.11</w:t>
            </w:r>
          </w:p>
        </w:tc>
        <w:tc>
          <w:tcPr>
            <w:tcW w:w="4765" w:type="dxa"/>
          </w:tcPr>
          <w:p w:rsidR="00CE6626" w:rsidRDefault="00CE6626" w:rsidP="006F6496">
            <w:r>
              <w:rPr>
                <w:rFonts w:ascii="Times New Roman" w:eastAsia="Times New Roman" w:hAnsi="Times New Roman" w:cs="Times New Roman"/>
                <w:sz w:val="24"/>
              </w:rPr>
              <w:t>Оформление выставки (ИК-8), посвященной памяти сотрудников ОВД, погибших при исполнении служебных обязанностей (формирование толерантного отношения)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9C02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6F649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 w:rsidRPr="00EC5089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02-13.09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классных уголков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9C0235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МО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587499">
              <w:rPr>
                <w:rFonts w:ascii="Times New Roman" w:eastAsia="Times New Roman" w:hAnsi="Times New Roman" w:cs="Times New Roman"/>
                <w:sz w:val="24"/>
              </w:rPr>
              <w:t>азмещени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Pr="00587499">
              <w:rPr>
                <w:rFonts w:ascii="Times New Roman" w:eastAsia="Times New Roman" w:hAnsi="Times New Roman" w:cs="Times New Roman"/>
                <w:sz w:val="24"/>
              </w:rPr>
              <w:t xml:space="preserve"> творческих работ обучающихся в разных предметных </w:t>
            </w:r>
            <w:r w:rsidRPr="00587499">
              <w:rPr>
                <w:rFonts w:ascii="Times New Roman" w:eastAsia="Times New Roman" w:hAnsi="Times New Roman" w:cs="Times New Roman"/>
                <w:sz w:val="24"/>
              </w:rPr>
              <w:lastRenderedPageBreak/>
              <w:t>областях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9C0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графику МО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87499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обновление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новостного стенда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CE6626" w:rsidRPr="00EC5089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587499" w:rsidRDefault="00CE6626" w:rsidP="006F649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14C86">
              <w:rPr>
                <w:rFonts w:ascii="Times New Roman" w:eastAsia="Times New Roman" w:hAnsi="Times New Roman" w:cs="Times New Roman"/>
                <w:sz w:val="24"/>
              </w:rPr>
              <w:t>Разработка и обновление материалов акцентирующих внимание обучающихся на важных для воспитания ценност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ях, </w:t>
            </w:r>
            <w:r w:rsidRPr="00814C86">
              <w:rPr>
                <w:rFonts w:ascii="Times New Roman" w:eastAsia="Times New Roman" w:hAnsi="Times New Roman" w:cs="Times New Roman"/>
                <w:sz w:val="24"/>
              </w:rPr>
              <w:t xml:space="preserve"> актуальных вопросах профилактики и безопасности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DC71D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МО</w:t>
            </w:r>
          </w:p>
        </w:tc>
        <w:tc>
          <w:tcPr>
            <w:tcW w:w="4765" w:type="dxa"/>
          </w:tcPr>
          <w:p w:rsidR="00CE6626" w:rsidRPr="00F37E61" w:rsidRDefault="00CE6626" w:rsidP="006F6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E61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стендов, газет и т.п. учителями-предметниками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DC71D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Pr="00F37E61" w:rsidRDefault="00CE6626" w:rsidP="006F6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библиотечных уголков, уголков свободного книгообмена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DC71D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С.Г.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4C86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оддержание эстетического вида и благоустройство  помещений</w:t>
            </w:r>
            <w:r w:rsidRPr="00814C86">
              <w:rPr>
                <w:rFonts w:ascii="Times New Roman" w:eastAsia="Times New Roman" w:hAnsi="Times New Roman" w:cs="Times New Roman"/>
                <w:sz w:val="24"/>
              </w:rPr>
              <w:t>, доступных и безопасных рекреационных зон, озеленение территории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DC71D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Т.А.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765" w:type="dxa"/>
          </w:tcPr>
          <w:p w:rsidR="00CE6626" w:rsidRPr="00814C86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</w:t>
            </w:r>
            <w:r w:rsidRPr="00814C86">
              <w:rPr>
                <w:rFonts w:ascii="Times New Roman" w:hAnsi="Times New Roman" w:cs="Times New Roman"/>
                <w:sz w:val="24"/>
              </w:rPr>
              <w:t xml:space="preserve"> и оформление пространств проведени</w:t>
            </w:r>
            <w:r>
              <w:rPr>
                <w:rFonts w:ascii="Times New Roman" w:hAnsi="Times New Roman" w:cs="Times New Roman"/>
                <w:sz w:val="24"/>
              </w:rPr>
              <w:t>я значимых событий, праздников.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</w:pPr>
            <w:r w:rsidRPr="00DC71D3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Т.А.</w:t>
            </w:r>
          </w:p>
        </w:tc>
      </w:tr>
      <w:tr w:rsidR="00CE6626" w:rsidTr="003C5517">
        <w:tc>
          <w:tcPr>
            <w:tcW w:w="10065" w:type="dxa"/>
            <w:gridSpan w:val="4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95F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  <w:p w:rsidR="00CE6626" w:rsidRPr="00B9295F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4765" w:type="dxa"/>
          </w:tcPr>
          <w:p w:rsidR="00CE6626" w:rsidRPr="00B9295F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 xml:space="preserve">Игровые </w:t>
            </w:r>
            <w:r>
              <w:rPr>
                <w:rFonts w:ascii="Times New Roman" w:hAnsi="Times New Roman" w:cs="Times New Roman"/>
                <w:sz w:val="24"/>
              </w:rPr>
              <w:t xml:space="preserve">и интерактивные </w:t>
            </w:r>
            <w:r w:rsidRPr="00B9295F">
              <w:rPr>
                <w:rFonts w:ascii="Times New Roman" w:hAnsi="Times New Roman" w:cs="Times New Roman"/>
                <w:sz w:val="24"/>
              </w:rPr>
              <w:t>формы учебной деятельности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4765" w:type="dxa"/>
          </w:tcPr>
          <w:p w:rsidR="00CE6626" w:rsidRPr="00B9295F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 xml:space="preserve">Содержание уроков 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календарю памятных дат </w:t>
            </w:r>
          </w:p>
        </w:tc>
        <w:tc>
          <w:tcPr>
            <w:tcW w:w="4765" w:type="dxa"/>
          </w:tcPr>
          <w:p w:rsidR="00CE6626" w:rsidRPr="00B9295F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минутки на уроках истории, посвященные Дням воинской славы России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01.04.10</w:t>
            </w:r>
          </w:p>
        </w:tc>
        <w:tc>
          <w:tcPr>
            <w:tcW w:w="4765" w:type="dxa"/>
          </w:tcPr>
          <w:p w:rsidR="00CE6626" w:rsidRPr="00B9295F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учителя</w:t>
            </w:r>
          </w:p>
        </w:tc>
        <w:tc>
          <w:tcPr>
            <w:tcW w:w="4765" w:type="dxa"/>
          </w:tcPr>
          <w:p w:rsidR="00CE6626" w:rsidRPr="00B9295F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нформационные минутки на уроках, посвященные </w:t>
            </w:r>
            <w:r w:rsidRPr="00B9295F">
              <w:rPr>
                <w:rFonts w:ascii="Times New Roman" w:hAnsi="Times New Roman" w:cs="Times New Roman"/>
                <w:sz w:val="24"/>
              </w:rPr>
              <w:t xml:space="preserve"> юбилейным датам </w:t>
            </w:r>
            <w:r>
              <w:rPr>
                <w:rFonts w:ascii="Times New Roman" w:hAnsi="Times New Roman" w:cs="Times New Roman"/>
                <w:sz w:val="24"/>
              </w:rPr>
              <w:t xml:space="preserve">выдающихся ученых, </w:t>
            </w:r>
            <w:r w:rsidRPr="00B9295F">
              <w:rPr>
                <w:rFonts w:ascii="Times New Roman" w:hAnsi="Times New Roman" w:cs="Times New Roman"/>
                <w:sz w:val="24"/>
              </w:rPr>
              <w:t>писателей</w:t>
            </w:r>
            <w:r>
              <w:rPr>
                <w:rFonts w:ascii="Times New Roman" w:hAnsi="Times New Roman" w:cs="Times New Roman"/>
                <w:sz w:val="24"/>
              </w:rPr>
              <w:t>, композиторов, художников, спортсменов, артистов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765" w:type="dxa"/>
          </w:tcPr>
          <w:p w:rsidR="00CE6626" w:rsidRPr="00B9295F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МО</w:t>
            </w:r>
          </w:p>
        </w:tc>
        <w:tc>
          <w:tcPr>
            <w:tcW w:w="4765" w:type="dxa"/>
          </w:tcPr>
          <w:p w:rsidR="00CE6626" w:rsidRPr="00B9295F" w:rsidRDefault="00CE6626" w:rsidP="006F649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B9295F">
              <w:rPr>
                <w:rFonts w:ascii="Times New Roman" w:hAnsi="Times New Roman" w:cs="Times New Roman"/>
                <w:sz w:val="24"/>
              </w:rPr>
              <w:t xml:space="preserve">Предметные недели 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CE6626" w:rsidTr="003C5517">
        <w:tc>
          <w:tcPr>
            <w:tcW w:w="10065" w:type="dxa"/>
            <w:gridSpan w:val="4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ADF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CE6626" w:rsidRPr="00F87ADF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DF">
              <w:rPr>
                <w:rFonts w:ascii="Times New Roman" w:hAnsi="Times New Roman" w:cs="Times New Roman"/>
                <w:sz w:val="24"/>
              </w:rPr>
              <w:t>Реализация внеурочно</w:t>
            </w:r>
            <w:r>
              <w:rPr>
                <w:rFonts w:ascii="Times New Roman" w:hAnsi="Times New Roman" w:cs="Times New Roman"/>
                <w:sz w:val="24"/>
              </w:rPr>
              <w:t>й деятельности согласно учебному</w:t>
            </w:r>
            <w:r w:rsidRPr="00F87ADF">
              <w:rPr>
                <w:rFonts w:ascii="Times New Roman" w:hAnsi="Times New Roman" w:cs="Times New Roman"/>
                <w:sz w:val="24"/>
              </w:rPr>
              <w:t xml:space="preserve"> плану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Воронина Т.М.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творческих конкурсах и т.п.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офицеры-воспитатели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 по русской культуре для учащихся-граждан иностранных государств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кинопоказов советских кинофильмов для учащихся-граждан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государств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Мрозовская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E6626" w:rsidTr="003C5517">
        <w:tc>
          <w:tcPr>
            <w:tcW w:w="10065" w:type="dxa"/>
            <w:gridSpan w:val="4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CE6626" w:rsidRPr="00B401E7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работы школы на сайте ОУ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Н.В.</w:t>
            </w:r>
          </w:p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выяснению образовательного уровня вновь прибывших учеников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УФСИН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воспитателей отрядов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CE6626" w:rsidTr="00790599">
        <w:tc>
          <w:tcPr>
            <w:tcW w:w="10065" w:type="dxa"/>
            <w:gridSpan w:val="4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626" w:rsidRPr="00AA6976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76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5" w:type="dxa"/>
          </w:tcPr>
          <w:p w:rsidR="00CE6626" w:rsidRDefault="00CE6626" w:rsidP="006F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BAB">
              <w:rPr>
                <w:rFonts w:ascii="Times New Roman" w:hAnsi="Times New Roman" w:cs="Times New Roman"/>
                <w:sz w:val="24"/>
                <w:szCs w:val="24"/>
              </w:rPr>
              <w:t>Работа с активом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осужденных 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Т.М.</w:t>
            </w:r>
          </w:p>
        </w:tc>
      </w:tr>
      <w:tr w:rsidR="00CE6626" w:rsidTr="00790599">
        <w:tc>
          <w:tcPr>
            <w:tcW w:w="10065" w:type="dxa"/>
            <w:gridSpan w:val="4"/>
          </w:tcPr>
          <w:p w:rsidR="00CE6626" w:rsidRDefault="00CE6626" w:rsidP="006F6496">
            <w:pPr>
              <w:tabs>
                <w:tab w:val="left" w:pos="4320"/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626" w:rsidRPr="00426DE1" w:rsidRDefault="00CE6626" w:rsidP="006F6496">
            <w:pPr>
              <w:tabs>
                <w:tab w:val="left" w:pos="4320"/>
                <w:tab w:val="left" w:pos="43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DE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02-13.09</w:t>
            </w:r>
          </w:p>
        </w:tc>
        <w:tc>
          <w:tcPr>
            <w:tcW w:w="4765" w:type="dxa"/>
          </w:tcPr>
          <w:p w:rsidR="00CE6626" w:rsidRDefault="00CE6626" w:rsidP="006F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в кабинетах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Белавина Т.А.</w:t>
            </w:r>
          </w:p>
          <w:p w:rsidR="00CE6626" w:rsidRDefault="00CE6626" w:rsidP="006F6496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урочной деятельности</w:t>
            </w:r>
          </w:p>
        </w:tc>
        <w:tc>
          <w:tcPr>
            <w:tcW w:w="4765" w:type="dxa"/>
          </w:tcPr>
          <w:p w:rsidR="00CE6626" w:rsidRDefault="00CE6626" w:rsidP="006F64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ОБЖ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ФСИН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96F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эвакуации при пожаре и угрозе террористического акта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Белавина Т.А.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внешкольных мероприятиях профилактической направленности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классного руководителя</w:t>
            </w:r>
          </w:p>
        </w:tc>
        <w:tc>
          <w:tcPr>
            <w:tcW w:w="4765" w:type="dxa"/>
          </w:tcPr>
          <w:p w:rsidR="00CE6626" w:rsidRDefault="00CE6626" w:rsidP="006F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на классных часах</w:t>
            </w:r>
          </w:p>
        </w:tc>
        <w:tc>
          <w:tcPr>
            <w:tcW w:w="99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6F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133F38">
        <w:tc>
          <w:tcPr>
            <w:tcW w:w="10065" w:type="dxa"/>
            <w:gridSpan w:val="4"/>
          </w:tcPr>
          <w:p w:rsidR="00CE6626" w:rsidRPr="00133F38" w:rsidRDefault="00CE6626" w:rsidP="006F6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</w:t>
            </w:r>
            <w:r w:rsidRPr="00133F38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133F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4765" w:type="dxa"/>
          </w:tcPr>
          <w:p w:rsidR="00CE6626" w:rsidRPr="007F33C8" w:rsidRDefault="00CE6626" w:rsidP="00133F38">
            <w:pPr>
              <w:rPr>
                <w:highlight w:val="yellow"/>
              </w:rPr>
            </w:pPr>
            <w:r w:rsidRPr="007F33C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Общешкольное мероприятие «Рынок труда </w:t>
            </w:r>
            <w:proofErr w:type="spellStart"/>
            <w:r w:rsidRPr="007F33C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г.Ярославля</w:t>
            </w:r>
            <w:proofErr w:type="spellEnd"/>
            <w:r w:rsidRPr="007F33C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» </w:t>
            </w:r>
          </w:p>
        </w:tc>
        <w:tc>
          <w:tcPr>
            <w:tcW w:w="990" w:type="dxa"/>
          </w:tcPr>
          <w:p w:rsidR="00CE6626" w:rsidRDefault="00CE6626" w:rsidP="00133F38">
            <w:pPr>
              <w:jc w:val="center"/>
            </w:pPr>
            <w:r w:rsidRPr="006B39CB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9">
              <w:rPr>
                <w:rFonts w:ascii="Times New Roman" w:eastAsia="Times New Roman" w:hAnsi="Times New Roman" w:cs="Times New Roman"/>
                <w:sz w:val="24"/>
              </w:rPr>
              <w:t>Смирнова Н.В.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133F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4765" w:type="dxa"/>
          </w:tcPr>
          <w:p w:rsidR="00CE6626" w:rsidRPr="007F33C8" w:rsidRDefault="00CE6626" w:rsidP="00133F38">
            <w:pPr>
              <w:rPr>
                <w:highlight w:val="yellow"/>
              </w:rPr>
            </w:pPr>
            <w:r w:rsidRPr="007F33C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Общешкольное мероприятие «Твоё образование. Перспективы» </w:t>
            </w:r>
          </w:p>
        </w:tc>
        <w:tc>
          <w:tcPr>
            <w:tcW w:w="990" w:type="dxa"/>
          </w:tcPr>
          <w:p w:rsidR="00CE6626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340" w:type="dxa"/>
          </w:tcPr>
          <w:p w:rsidR="00CE6626" w:rsidRPr="00EC5089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089">
              <w:rPr>
                <w:rFonts w:ascii="Times New Roman" w:eastAsia="Times New Roman" w:hAnsi="Times New Roman" w:cs="Times New Roman"/>
                <w:sz w:val="24"/>
              </w:rPr>
              <w:t>Дзисяк</w:t>
            </w:r>
            <w:proofErr w:type="spellEnd"/>
            <w:r w:rsidRPr="00EC5089">
              <w:rPr>
                <w:rFonts w:ascii="Times New Roman" w:eastAsia="Times New Roman" w:hAnsi="Times New Roman" w:cs="Times New Roman"/>
                <w:sz w:val="24"/>
              </w:rPr>
              <w:t xml:space="preserve"> В.И.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133F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27.02</w:t>
            </w:r>
          </w:p>
        </w:tc>
        <w:tc>
          <w:tcPr>
            <w:tcW w:w="4765" w:type="dxa"/>
          </w:tcPr>
          <w:p w:rsidR="00CE6626" w:rsidRPr="007F33C8" w:rsidRDefault="00CE6626" w:rsidP="00133F38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7F33C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Общешкольное мероприятие «Виртуальная экскурсия на промышленные предприятия Ярославской области»</w:t>
            </w:r>
          </w:p>
        </w:tc>
        <w:tc>
          <w:tcPr>
            <w:tcW w:w="990" w:type="dxa"/>
          </w:tcPr>
          <w:p w:rsidR="00CE6626" w:rsidRPr="008075BA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E6626" w:rsidRDefault="00CE6626" w:rsidP="00133F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3F38"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133F3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28.02</w:t>
            </w:r>
          </w:p>
        </w:tc>
        <w:tc>
          <w:tcPr>
            <w:tcW w:w="4765" w:type="dxa"/>
          </w:tcPr>
          <w:p w:rsidR="00CE6626" w:rsidRPr="007F33C8" w:rsidRDefault="00CE6626" w:rsidP="00133F38">
            <w:pPr>
              <w:rPr>
                <w:highlight w:val="yellow"/>
              </w:rPr>
            </w:pPr>
            <w:r w:rsidRPr="007F33C8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Общешкольное мероприятие «Виртуальная экскурсия на промышленные предприятия города Ярославля» </w:t>
            </w:r>
          </w:p>
        </w:tc>
        <w:tc>
          <w:tcPr>
            <w:tcW w:w="990" w:type="dxa"/>
          </w:tcPr>
          <w:p w:rsidR="00CE6626" w:rsidRDefault="00CE6626" w:rsidP="00133F38">
            <w:pPr>
              <w:jc w:val="center"/>
            </w:pPr>
            <w:r w:rsidRPr="008075B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Pr="00EC5089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Балашова О.Ю.</w:t>
            </w:r>
          </w:p>
        </w:tc>
      </w:tr>
      <w:tr w:rsidR="00CE6626" w:rsidTr="00A67CA7">
        <w:tc>
          <w:tcPr>
            <w:tcW w:w="1970" w:type="dxa"/>
          </w:tcPr>
          <w:p w:rsidR="00CE6626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F38">
              <w:rPr>
                <w:rFonts w:ascii="Times New Roman" w:hAnsi="Times New Roman" w:cs="Times New Roman"/>
                <w:sz w:val="24"/>
                <w:szCs w:val="24"/>
              </w:rPr>
              <w:t>По графику классного руководителя</w:t>
            </w:r>
          </w:p>
        </w:tc>
        <w:tc>
          <w:tcPr>
            <w:tcW w:w="4765" w:type="dxa"/>
          </w:tcPr>
          <w:p w:rsidR="00CE6626" w:rsidRPr="007F33C8" w:rsidRDefault="00CE6626" w:rsidP="00133F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Классные собрания по профориентации</w:t>
            </w:r>
          </w:p>
        </w:tc>
        <w:tc>
          <w:tcPr>
            <w:tcW w:w="990" w:type="dxa"/>
          </w:tcPr>
          <w:p w:rsidR="00CE6626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133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133F38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2DE">
              <w:rPr>
                <w:rFonts w:ascii="Times New Roman" w:hAnsi="Times New Roman" w:cs="Times New Roman"/>
                <w:sz w:val="24"/>
                <w:szCs w:val="24"/>
              </w:rPr>
              <w:t>По графику классного руководителя</w:t>
            </w:r>
          </w:p>
        </w:tc>
        <w:tc>
          <w:tcPr>
            <w:tcW w:w="4765" w:type="dxa"/>
          </w:tcPr>
          <w:p w:rsidR="00CE6626" w:rsidRPr="007F33C8" w:rsidRDefault="00CE6626" w:rsidP="00D922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Собрания с воспитателями отрядов по профориентации</w:t>
            </w:r>
          </w:p>
        </w:tc>
        <w:tc>
          <w:tcPr>
            <w:tcW w:w="990" w:type="dxa"/>
          </w:tcPr>
          <w:p w:rsidR="00CE6626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6626" w:rsidTr="00A67CA7">
        <w:tc>
          <w:tcPr>
            <w:tcW w:w="1970" w:type="dxa"/>
          </w:tcPr>
          <w:p w:rsidR="00CE6626" w:rsidRPr="00133F38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C8">
              <w:rPr>
                <w:rFonts w:ascii="Times New Roman" w:hAnsi="Times New Roman" w:cs="Times New Roman"/>
                <w:sz w:val="24"/>
                <w:szCs w:val="24"/>
              </w:rPr>
              <w:t>Согласно плану ФСИН</w:t>
            </w:r>
          </w:p>
        </w:tc>
        <w:tc>
          <w:tcPr>
            <w:tcW w:w="4765" w:type="dxa"/>
          </w:tcPr>
          <w:p w:rsidR="00CE6626" w:rsidRPr="007F33C8" w:rsidRDefault="00CE6626" w:rsidP="00D922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Посещение </w:t>
            </w:r>
            <w:proofErr w:type="spellStart"/>
            <w:r w:rsidRPr="007F3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промзоны</w:t>
            </w:r>
            <w:proofErr w:type="spellEnd"/>
            <w:r w:rsidRPr="007F3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ФКУ ИК-1, ФКУ ИК-8</w:t>
            </w:r>
          </w:p>
        </w:tc>
        <w:tc>
          <w:tcPr>
            <w:tcW w:w="990" w:type="dxa"/>
          </w:tcPr>
          <w:p w:rsidR="00CE6626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C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CE6626" w:rsidTr="00A67CA7">
        <w:tc>
          <w:tcPr>
            <w:tcW w:w="1970" w:type="dxa"/>
          </w:tcPr>
          <w:p w:rsidR="00CE6626" w:rsidRPr="007F33C8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C8">
              <w:rPr>
                <w:rFonts w:ascii="Times New Roman" w:hAnsi="Times New Roman" w:cs="Times New Roman"/>
                <w:sz w:val="24"/>
                <w:szCs w:val="24"/>
              </w:rPr>
              <w:t>Согласно плану ФСИН</w:t>
            </w:r>
          </w:p>
        </w:tc>
        <w:tc>
          <w:tcPr>
            <w:tcW w:w="4765" w:type="dxa"/>
          </w:tcPr>
          <w:p w:rsidR="00CE6626" w:rsidRPr="007F33C8" w:rsidRDefault="00CE6626" w:rsidP="00D922D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3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Посещение ПУ  ФКУ ИК-1, ФКУ ИК-8</w:t>
            </w:r>
          </w:p>
        </w:tc>
        <w:tc>
          <w:tcPr>
            <w:tcW w:w="990" w:type="dxa"/>
          </w:tcPr>
          <w:p w:rsidR="00CE6626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C8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340" w:type="dxa"/>
          </w:tcPr>
          <w:p w:rsidR="00CE6626" w:rsidRDefault="00CE6626" w:rsidP="00D9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отрядов</w:t>
            </w:r>
          </w:p>
        </w:tc>
      </w:tr>
      <w:tr w:rsidR="00CE6626" w:rsidTr="00E37E9A">
        <w:tc>
          <w:tcPr>
            <w:tcW w:w="10065" w:type="dxa"/>
            <w:gridSpan w:val="4"/>
          </w:tcPr>
          <w:p w:rsidR="00CE6626" w:rsidRDefault="00CE6626" w:rsidP="00D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626" w:rsidRPr="00A9396F" w:rsidRDefault="00CE6626" w:rsidP="00D92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9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CE6626" w:rsidTr="00E37E9A">
        <w:tc>
          <w:tcPr>
            <w:tcW w:w="10065" w:type="dxa"/>
            <w:gridSpan w:val="4"/>
          </w:tcPr>
          <w:p w:rsidR="00CE6626" w:rsidRDefault="00CE6626" w:rsidP="00D922DE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договорённости</w:t>
            </w:r>
          </w:p>
        </w:tc>
      </w:tr>
    </w:tbl>
    <w:p w:rsidR="00066D3C" w:rsidRDefault="00066D3C" w:rsidP="00066D3C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</w:p>
    <w:p w:rsidR="00066D3C" w:rsidRPr="00066D3C" w:rsidRDefault="00066D3C" w:rsidP="00066D3C">
      <w:pPr>
        <w:tabs>
          <w:tab w:val="num" w:pos="360"/>
        </w:tabs>
        <w:rPr>
          <w:rFonts w:ascii="Times New Roman" w:hAnsi="Times New Roman" w:cs="Times New Roman"/>
          <w:sz w:val="24"/>
          <w:szCs w:val="24"/>
        </w:rPr>
      </w:pPr>
      <w:r w:rsidRPr="00066D3C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возможна</w:t>
      </w:r>
      <w:r w:rsidRPr="00066D3C">
        <w:rPr>
          <w:rFonts w:ascii="Times New Roman" w:hAnsi="Times New Roman" w:cs="Times New Roman"/>
          <w:sz w:val="24"/>
          <w:szCs w:val="24"/>
        </w:rPr>
        <w:t xml:space="preserve"> с учетом текущих приказов, постановлений, писем, распоряжений Министерства просвещения</w:t>
      </w:r>
    </w:p>
    <w:p w:rsidR="00523099" w:rsidRPr="00523099" w:rsidRDefault="00523099">
      <w:pPr>
        <w:rPr>
          <w:rFonts w:ascii="Times New Roman" w:hAnsi="Times New Roman" w:cs="Times New Roman"/>
          <w:sz w:val="24"/>
          <w:szCs w:val="24"/>
        </w:rPr>
      </w:pPr>
    </w:p>
    <w:sectPr w:rsidR="00523099" w:rsidRPr="00523099" w:rsidSect="00C6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099"/>
    <w:rsid w:val="00015223"/>
    <w:rsid w:val="00036EAC"/>
    <w:rsid w:val="00066D3C"/>
    <w:rsid w:val="000857CE"/>
    <w:rsid w:val="000B6E73"/>
    <w:rsid w:val="000D32D2"/>
    <w:rsid w:val="00110A8F"/>
    <w:rsid w:val="001253E9"/>
    <w:rsid w:val="00133F38"/>
    <w:rsid w:val="0014735A"/>
    <w:rsid w:val="0015382D"/>
    <w:rsid w:val="001F02A7"/>
    <w:rsid w:val="00210280"/>
    <w:rsid w:val="002A79D7"/>
    <w:rsid w:val="002E3E3D"/>
    <w:rsid w:val="003539EA"/>
    <w:rsid w:val="003C5517"/>
    <w:rsid w:val="00402D94"/>
    <w:rsid w:val="00426DE1"/>
    <w:rsid w:val="0050416C"/>
    <w:rsid w:val="00523099"/>
    <w:rsid w:val="00587499"/>
    <w:rsid w:val="005A72B8"/>
    <w:rsid w:val="005A795E"/>
    <w:rsid w:val="0062172B"/>
    <w:rsid w:val="00643822"/>
    <w:rsid w:val="0067423B"/>
    <w:rsid w:val="006F6496"/>
    <w:rsid w:val="00790599"/>
    <w:rsid w:val="007F33C8"/>
    <w:rsid w:val="00814C86"/>
    <w:rsid w:val="008E48F3"/>
    <w:rsid w:val="009C0F39"/>
    <w:rsid w:val="009C1137"/>
    <w:rsid w:val="009C3C7F"/>
    <w:rsid w:val="00A161B2"/>
    <w:rsid w:val="00A32385"/>
    <w:rsid w:val="00A34E3A"/>
    <w:rsid w:val="00A67CA7"/>
    <w:rsid w:val="00A75CB5"/>
    <w:rsid w:val="00A87155"/>
    <w:rsid w:val="00A9396F"/>
    <w:rsid w:val="00AA6976"/>
    <w:rsid w:val="00B038F1"/>
    <w:rsid w:val="00B23E08"/>
    <w:rsid w:val="00B3560D"/>
    <w:rsid w:val="00B401E7"/>
    <w:rsid w:val="00B9295F"/>
    <w:rsid w:val="00BC4F0F"/>
    <w:rsid w:val="00BF58D0"/>
    <w:rsid w:val="00C64FAE"/>
    <w:rsid w:val="00C90482"/>
    <w:rsid w:val="00CE6626"/>
    <w:rsid w:val="00D141EC"/>
    <w:rsid w:val="00D44634"/>
    <w:rsid w:val="00D922DE"/>
    <w:rsid w:val="00E37E9A"/>
    <w:rsid w:val="00EC2DCC"/>
    <w:rsid w:val="00EC5089"/>
    <w:rsid w:val="00F32D7C"/>
    <w:rsid w:val="00F37E61"/>
    <w:rsid w:val="00F37F28"/>
    <w:rsid w:val="00F66108"/>
    <w:rsid w:val="00F8338E"/>
    <w:rsid w:val="00F84BC2"/>
    <w:rsid w:val="00F8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23</cp:revision>
  <cp:lastPrinted>2006-01-01T00:00:00Z</cp:lastPrinted>
  <dcterms:created xsi:type="dcterms:W3CDTF">2006-01-01T02:25:00Z</dcterms:created>
  <dcterms:modified xsi:type="dcterms:W3CDTF">2025-01-27T09:57:00Z</dcterms:modified>
</cp:coreProperties>
</file>